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F697E" w:rsidRPr="00FF697E" w14:paraId="29741DCB" w14:textId="77777777" w:rsidTr="00993B37">
        <w:trPr>
          <w:trHeight w:val="1813"/>
          <w:jc w:val="center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FE207" w14:textId="77777777" w:rsidR="00F052D5" w:rsidRPr="00FF697E" w:rsidRDefault="00F052D5" w:rsidP="00993B37">
            <w:pPr>
              <w:snapToGrid w:val="0"/>
              <w:spacing w:beforeLines="30" w:before="108"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FF697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技專校院招生委員會聯合會</w:t>
            </w:r>
          </w:p>
          <w:p w14:paraId="227EE7BC" w14:textId="0085D808" w:rsidR="00F052D5" w:rsidRPr="00FF697E" w:rsidRDefault="00755E0F" w:rsidP="00993B3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FF697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11</w:t>
            </w:r>
            <w:r w:rsidR="009532C9" w:rsidRPr="00FF697E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5</w:t>
            </w:r>
            <w:r w:rsidR="00F052D5" w:rsidRPr="00FF697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學年度北區五專聯合免試入學招生簡章</w:t>
            </w:r>
          </w:p>
          <w:p w14:paraId="798CCBD2" w14:textId="77777777" w:rsidR="00F052D5" w:rsidRPr="00FF697E" w:rsidRDefault="00F052D5" w:rsidP="00F052D5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</w:pPr>
            <w:r w:rsidRPr="00FF697E"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  <w:t>其他</w:t>
            </w:r>
            <w:r w:rsidRPr="00FF697E"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  <w:t>(</w:t>
            </w:r>
            <w:r w:rsidRPr="00FF697E"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  <w:t>招生學校自訂</w:t>
            </w:r>
            <w:r w:rsidRPr="00FF697E"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  <w:t>)</w:t>
            </w:r>
            <w:r w:rsidRPr="00FF697E">
              <w:rPr>
                <w:rFonts w:ascii="Times New Roman" w:eastAsia="標楷體" w:hAnsi="Times New Roman" w:cs="Times New Roman"/>
                <w:b/>
                <w:sz w:val="40"/>
                <w:szCs w:val="36"/>
              </w:rPr>
              <w:t>項目確認單</w:t>
            </w:r>
          </w:p>
        </w:tc>
      </w:tr>
      <w:tr w:rsidR="00FF697E" w:rsidRPr="00FF697E" w14:paraId="4BB6444E" w14:textId="77777777" w:rsidTr="00993B37">
        <w:trPr>
          <w:trHeight w:val="828"/>
          <w:jc w:val="center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7BACD" w14:textId="77777777" w:rsidR="00F052D5" w:rsidRPr="00FF697E" w:rsidRDefault="00F052D5" w:rsidP="0046431C">
            <w:pPr>
              <w:jc w:val="both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FF69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學校代碼：</w:t>
            </w:r>
            <w:r w:rsidR="0046431C" w:rsidRPr="00FF697E">
              <w:rPr>
                <w:rFonts w:ascii="Times New Roman" w:eastAsia="標楷體" w:hAnsi="Times New Roman" w:cs="Times New Roman" w:hint="eastAsia"/>
                <w:b/>
                <w:sz w:val="40"/>
                <w:szCs w:val="32"/>
                <w:u w:val="thick"/>
              </w:rPr>
              <w:t xml:space="preserve">     </w:t>
            </w:r>
            <w:r w:rsidRPr="00FF697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FF69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校名</w:t>
            </w:r>
            <w:r w:rsidRPr="00FF69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</w:t>
            </w:r>
            <w:r w:rsidRPr="00FF697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46431C" w:rsidRPr="00FF697E">
              <w:rPr>
                <w:rFonts w:ascii="Times New Roman" w:eastAsia="標楷體" w:hAnsi="Times New Roman" w:cs="Times New Roman" w:hint="eastAsia"/>
                <w:b/>
                <w:noProof/>
                <w:sz w:val="40"/>
                <w:szCs w:val="32"/>
                <w:u w:val="thick"/>
              </w:rPr>
              <w:t xml:space="preserve">                </w:t>
            </w:r>
          </w:p>
        </w:tc>
      </w:tr>
      <w:tr w:rsidR="00FF697E" w:rsidRPr="00FF697E" w14:paraId="235BE4F8" w14:textId="77777777" w:rsidTr="00963F6B">
        <w:trPr>
          <w:trHeight w:val="8043"/>
          <w:jc w:val="center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74B84" w14:textId="6005F0D8" w:rsidR="00F052D5" w:rsidRPr="00FF697E" w:rsidRDefault="00F052D5" w:rsidP="00F324CB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本校確認所填報「</w:t>
            </w:r>
            <w:r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11</w:t>
            </w:r>
            <w:r w:rsidR="009532C9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5</w:t>
            </w:r>
            <w:r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學年度北區五專聯合免試入學招生簡章」之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其他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(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招生學校自訂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)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</w:rPr>
              <w:t>項目：</w:t>
            </w:r>
            <w:r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  <w:u w:val="thick"/>
              </w:rPr>
              <w:t xml:space="preserve"> </w:t>
            </w:r>
            <w:r w:rsidR="0046431C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  <w:u w:val="thick"/>
              </w:rPr>
              <w:t>其他項目積分</w:t>
            </w:r>
            <w:r w:rsidR="00F324CB" w:rsidRPr="00FF697E">
              <w:rPr>
                <w:rFonts w:ascii="Times New Roman" w:eastAsia="標楷體" w:hAnsi="Times New Roman" w:cs="Times New Roman" w:hint="eastAsia"/>
                <w:spacing w:val="-4"/>
                <w:sz w:val="32"/>
                <w:szCs w:val="32"/>
                <w:u w:val="thick"/>
              </w:rPr>
              <w:t>對照表</w:t>
            </w:r>
            <w:r w:rsidR="00F324CB"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  <w:u w:val="thick"/>
              </w:rPr>
              <w:t xml:space="preserve"> </w:t>
            </w:r>
            <w:r w:rsidRPr="00FF697E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。</w:t>
            </w:r>
          </w:p>
          <w:p w14:paraId="57C8BF00" w14:textId="77777777" w:rsidR="00F052D5" w:rsidRPr="00FF697E" w:rsidRDefault="00F052D5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4B5437BE" w14:textId="77777777" w:rsidR="00F324CB" w:rsidRPr="00FF697E" w:rsidRDefault="00F324CB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8EB5E91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897EC1D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74A1615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703E2614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1B47B040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284138C8" w14:textId="77777777" w:rsidR="0046431C" w:rsidRPr="00FF697E" w:rsidRDefault="0046431C" w:rsidP="00993B3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14:paraId="692C069A" w14:textId="77777777" w:rsidR="00F052D5" w:rsidRPr="00FF697E" w:rsidRDefault="00E839D8" w:rsidP="00993B37">
            <w:pPr>
              <w:spacing w:afterLines="100" w:after="360" w:line="440" w:lineRule="exact"/>
              <w:ind w:leftChars="7" w:left="17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FF697E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 xml:space="preserve"> 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承辦人簽章：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         </w:t>
            </w:r>
            <w:r w:rsidR="00F324CB" w:rsidRPr="00FF697E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 xml:space="preserve">      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組長簽章：</w:t>
            </w:r>
          </w:p>
          <w:p w14:paraId="590639C1" w14:textId="77777777" w:rsidR="00F324CB" w:rsidRPr="00FF697E" w:rsidRDefault="00F324CB" w:rsidP="00993B37">
            <w:pPr>
              <w:spacing w:afterLines="100" w:after="360" w:line="440" w:lineRule="exact"/>
              <w:ind w:leftChars="7" w:left="17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6828"/>
            </w:tblGrid>
            <w:tr w:rsidR="00FF697E" w:rsidRPr="00FF697E" w14:paraId="546F6065" w14:textId="77777777" w:rsidTr="00755E0F">
              <w:trPr>
                <w:trHeight w:val="902"/>
              </w:trPr>
              <w:tc>
                <w:tcPr>
                  <w:tcW w:w="2830" w:type="dxa"/>
                  <w:vAlign w:val="center"/>
                </w:tcPr>
                <w:p w14:paraId="5EE28BF6" w14:textId="77777777" w:rsidR="00F324CB" w:rsidRPr="00FF697E" w:rsidRDefault="00F052D5" w:rsidP="00F324CB">
                  <w:pPr>
                    <w:snapToGrid w:val="0"/>
                    <w:spacing w:line="440" w:lineRule="exact"/>
                    <w:ind w:rightChars="122" w:right="293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</w:pPr>
                  <w:r w:rsidRPr="00FF697E"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  <w:t>教</w:t>
                  </w:r>
                  <w:r w:rsidR="00F324CB" w:rsidRPr="00FF697E"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  <w:t>務長（主任）</w:t>
                  </w:r>
                  <w:r w:rsidR="00F324CB" w:rsidRPr="00FF697E">
                    <w:rPr>
                      <w:rFonts w:ascii="Times New Roman" w:eastAsia="標楷體" w:hAnsi="Times New Roman" w:cs="Times New Roman" w:hint="eastAsia"/>
                      <w:sz w:val="28"/>
                      <w:szCs w:val="32"/>
                    </w:rPr>
                    <w:t>或</w:t>
                  </w:r>
                </w:p>
                <w:p w14:paraId="342036F5" w14:textId="77777777" w:rsidR="00F052D5" w:rsidRPr="00FF697E" w:rsidRDefault="00F052D5" w:rsidP="00F324CB">
                  <w:pPr>
                    <w:snapToGrid w:val="0"/>
                    <w:spacing w:line="440" w:lineRule="exact"/>
                    <w:ind w:rightChars="122" w:right="293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</w:pPr>
                  <w:r w:rsidRPr="00FF697E"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  <w:t>權責單位主管簽章</w:t>
                  </w:r>
                </w:p>
              </w:tc>
              <w:tc>
                <w:tcPr>
                  <w:tcW w:w="6828" w:type="dxa"/>
                  <w:vAlign w:val="center"/>
                </w:tcPr>
                <w:p w14:paraId="52E91FA2" w14:textId="77777777" w:rsidR="00F052D5" w:rsidRPr="00FF697E" w:rsidRDefault="00F052D5" w:rsidP="00F324CB">
                  <w:pPr>
                    <w:spacing w:line="440" w:lineRule="exact"/>
                    <w:ind w:leftChars="-94" w:left="-226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</w:pPr>
                  <w:r w:rsidRPr="00FF697E">
                    <w:rPr>
                      <w:rFonts w:ascii="Times New Roman" w:eastAsia="標楷體" w:hAnsi="Times New Roman" w:cs="Times New Roman"/>
                      <w:sz w:val="28"/>
                      <w:szCs w:val="32"/>
                    </w:rPr>
                    <w:t>：</w:t>
                  </w:r>
                </w:p>
              </w:tc>
            </w:tr>
          </w:tbl>
          <w:p w14:paraId="4FD1D4AA" w14:textId="77777777" w:rsidR="0022369F" w:rsidRPr="00FF697E" w:rsidRDefault="0022369F" w:rsidP="00993B37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  <w:p w14:paraId="3FD84CA8" w14:textId="77777777" w:rsidR="0022369F" w:rsidRPr="00FF697E" w:rsidRDefault="0022369F" w:rsidP="00993B37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  <w:p w14:paraId="6801AD22" w14:textId="74564E08" w:rsidR="00F052D5" w:rsidRPr="00FF697E" w:rsidRDefault="00F324CB" w:rsidP="00D44ED3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1</w:t>
            </w:r>
            <w:r w:rsidR="00755E0F" w:rsidRPr="00FF697E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1</w:t>
            </w:r>
            <w:r w:rsidR="00C93CBA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4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年</w:t>
            </w:r>
            <w:r w:rsidR="00780C80" w:rsidRPr="00FF697E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11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月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="00F052D5"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日</w:t>
            </w:r>
          </w:p>
        </w:tc>
      </w:tr>
      <w:tr w:rsidR="00FF697E" w:rsidRPr="00FF697E" w14:paraId="1B178DBD" w14:textId="77777777" w:rsidTr="00993B37">
        <w:trPr>
          <w:trHeight w:val="420"/>
          <w:jc w:val="center"/>
        </w:trPr>
        <w:tc>
          <w:tcPr>
            <w:tcW w:w="9889" w:type="dxa"/>
            <w:tcBorders>
              <w:top w:val="single" w:sz="12" w:space="0" w:color="auto"/>
            </w:tcBorders>
          </w:tcPr>
          <w:p w14:paraId="176BBBFD" w14:textId="77777777" w:rsidR="00F052D5" w:rsidRPr="00FF697E" w:rsidRDefault="00F052D5" w:rsidP="00993B37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F697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■ </w:t>
            </w:r>
            <w:r w:rsidRPr="00FF69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本確認單請依備註說明辦理。</w:t>
            </w:r>
          </w:p>
        </w:tc>
      </w:tr>
      <w:tr w:rsidR="00F052D5" w:rsidRPr="00FF697E" w14:paraId="5FA76AC9" w14:textId="77777777" w:rsidTr="00A94DD7">
        <w:trPr>
          <w:trHeight w:val="2651"/>
          <w:jc w:val="center"/>
        </w:trPr>
        <w:tc>
          <w:tcPr>
            <w:tcW w:w="9889" w:type="dxa"/>
          </w:tcPr>
          <w:p w14:paraId="71A5414E" w14:textId="1F6E42BA" w:rsidR="00F324CB" w:rsidRPr="00FF697E" w:rsidRDefault="00F052D5" w:rsidP="00F324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FF697E">
              <w:rPr>
                <w:rFonts w:ascii="Times New Roman" w:eastAsia="標楷體" w:hAnsi="Times New Roman" w:cs="Times New Roman"/>
                <w:sz w:val="28"/>
                <w:szCs w:val="32"/>
              </w:rPr>
              <w:t>經檢查所有資料均正確無誤後，請於</w:t>
            </w:r>
            <w:r w:rsidR="00F324CB"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</w:t>
            </w:r>
            <w:r w:rsidR="00D44ED3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1</w:t>
            </w:r>
            <w:r w:rsidR="009532C9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4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</w:t>
            </w:r>
            <w:r w:rsidR="00F324CB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11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月</w:t>
            </w:r>
            <w:r w:rsidR="009532C9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6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日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(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星期</w:t>
            </w:r>
            <w:r w:rsidR="00F324CB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四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)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前將「確認單（正本）」以限時掛號郵寄本會備查。</w:t>
            </w:r>
          </w:p>
          <w:p w14:paraId="6BC74FA2" w14:textId="53B2B6F5" w:rsidR="00F052D5" w:rsidRPr="00FF697E" w:rsidRDefault="00F052D5" w:rsidP="00F324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請於寄件封面備註「</w:t>
            </w:r>
            <w:r w:rsidR="0046431C"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</w:t>
            </w:r>
            <w:r w:rsidR="009532C9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5</w:t>
            </w:r>
            <w:r w:rsidR="00963F6B" w:rsidRPr="00FF697E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學年度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北區五專聯免簡章</w:t>
            </w:r>
            <w:r w:rsidR="0022369F" w:rsidRPr="00FF697E"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  <w:t>其他</w:t>
            </w:r>
            <w:r w:rsidR="0022369F" w:rsidRPr="00FF697E"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  <w:t>(</w:t>
            </w:r>
            <w:r w:rsidR="0022369F" w:rsidRPr="00FF697E"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  <w:t>招生學校自訂</w:t>
            </w:r>
            <w:r w:rsidR="0022369F" w:rsidRPr="00FF697E"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  <w:t>)</w:t>
            </w:r>
            <w:r w:rsidR="0022369F" w:rsidRPr="00FF697E"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  <w:t>項目</w:t>
            </w:r>
            <w:r w:rsidRPr="00FF697E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確認資料」。</w:t>
            </w:r>
          </w:p>
          <w:p w14:paraId="5846F542" w14:textId="608629E9" w:rsidR="00F052D5" w:rsidRPr="00FF697E" w:rsidRDefault="00F052D5" w:rsidP="00F324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電話：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(02)2772-5333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轉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9532C9" w:rsidRPr="00FF69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6A64E1" w:rsidRPr="00FF69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="006A64E1" w:rsidRPr="00FF69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22</w:t>
            </w:r>
            <w:r w:rsidR="009532C9" w:rsidRPr="00FF69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  <w:p w14:paraId="353BC51C" w14:textId="77777777" w:rsidR="00F052D5" w:rsidRPr="00FF697E" w:rsidRDefault="00F052D5" w:rsidP="00F324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地址：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106344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臺北市大安區忠孝東路三段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號國立臺北科技大學</w:t>
            </w:r>
          </w:p>
          <w:p w14:paraId="51059EBC" w14:textId="77777777" w:rsidR="00F052D5" w:rsidRPr="00FF697E" w:rsidRDefault="00F324CB" w:rsidP="00F324CB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FF69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億光大樓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樓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技專校院招生委員會聯合會　收</w:t>
            </w:r>
            <w:r w:rsidR="00F052D5" w:rsidRPr="00FF697E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</w:tbl>
    <w:p w14:paraId="34B88EB7" w14:textId="77777777" w:rsidR="00F052D5" w:rsidRPr="00FF697E" w:rsidRDefault="00F052D5" w:rsidP="000D1883">
      <w:pPr>
        <w:spacing w:line="560" w:lineRule="exact"/>
        <w:jc w:val="both"/>
        <w:rPr>
          <w:rFonts w:ascii="Times New Roman" w:eastAsia="標楷體" w:hAnsi="Times New Roman" w:cs="Times New Roman"/>
          <w:sz w:val="28"/>
        </w:rPr>
      </w:pPr>
    </w:p>
    <w:sectPr w:rsidR="00F052D5" w:rsidRPr="00FF697E" w:rsidSect="000D18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F83E" w14:textId="77777777" w:rsidR="003F0357" w:rsidRDefault="003F0357" w:rsidP="00F47B31">
      <w:r>
        <w:separator/>
      </w:r>
    </w:p>
  </w:endnote>
  <w:endnote w:type="continuationSeparator" w:id="0">
    <w:p w14:paraId="0C8FECB3" w14:textId="77777777" w:rsidR="003F0357" w:rsidRDefault="003F0357" w:rsidP="00F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7666" w14:textId="77777777" w:rsidR="003F0357" w:rsidRDefault="003F0357" w:rsidP="00F47B31">
      <w:r>
        <w:separator/>
      </w:r>
    </w:p>
  </w:footnote>
  <w:footnote w:type="continuationSeparator" w:id="0">
    <w:p w14:paraId="2747D72B" w14:textId="77777777" w:rsidR="003F0357" w:rsidRDefault="003F0357" w:rsidP="00F4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1E26D3B"/>
    <w:multiLevelType w:val="hybridMultilevel"/>
    <w:tmpl w:val="C13CABAA"/>
    <w:lvl w:ilvl="0" w:tplc="07B02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207960"/>
    <w:multiLevelType w:val="hybridMultilevel"/>
    <w:tmpl w:val="62C479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7828167">
    <w:abstractNumId w:val="1"/>
  </w:num>
  <w:num w:numId="2" w16cid:durableId="7547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46"/>
    <w:rsid w:val="000440DA"/>
    <w:rsid w:val="00081BEB"/>
    <w:rsid w:val="000D1883"/>
    <w:rsid w:val="00101DAF"/>
    <w:rsid w:val="001047DD"/>
    <w:rsid w:val="00155247"/>
    <w:rsid w:val="00214A42"/>
    <w:rsid w:val="0022369F"/>
    <w:rsid w:val="002930FF"/>
    <w:rsid w:val="002A0DAC"/>
    <w:rsid w:val="00366044"/>
    <w:rsid w:val="003F0357"/>
    <w:rsid w:val="004168F1"/>
    <w:rsid w:val="0046431C"/>
    <w:rsid w:val="00550CCE"/>
    <w:rsid w:val="005B03A3"/>
    <w:rsid w:val="005C6597"/>
    <w:rsid w:val="005D7780"/>
    <w:rsid w:val="00697398"/>
    <w:rsid w:val="006A64E1"/>
    <w:rsid w:val="00755E0F"/>
    <w:rsid w:val="00780C80"/>
    <w:rsid w:val="008B2AA2"/>
    <w:rsid w:val="008E3CDA"/>
    <w:rsid w:val="009532C9"/>
    <w:rsid w:val="00963F6B"/>
    <w:rsid w:val="00A7015E"/>
    <w:rsid w:val="00A760A1"/>
    <w:rsid w:val="00A94DD7"/>
    <w:rsid w:val="00BD7ABF"/>
    <w:rsid w:val="00C32496"/>
    <w:rsid w:val="00C32BF6"/>
    <w:rsid w:val="00C93CBA"/>
    <w:rsid w:val="00CD076F"/>
    <w:rsid w:val="00D44ED3"/>
    <w:rsid w:val="00DF00C4"/>
    <w:rsid w:val="00E25047"/>
    <w:rsid w:val="00E839D8"/>
    <w:rsid w:val="00EB4D46"/>
    <w:rsid w:val="00EF7A2C"/>
    <w:rsid w:val="00F052D5"/>
    <w:rsid w:val="00F324CB"/>
    <w:rsid w:val="00F47B31"/>
    <w:rsid w:val="00FF3BDE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18BE"/>
  <w15:chartTrackingRefBased/>
  <w15:docId w15:val="{93D9979A-37BB-4656-BA5B-7264C930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7A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7B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7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7B31"/>
    <w:rPr>
      <w:sz w:val="20"/>
      <w:szCs w:val="20"/>
    </w:rPr>
  </w:style>
  <w:style w:type="paragraph" w:styleId="aa">
    <w:name w:val="List Paragraph"/>
    <w:basedOn w:val="a"/>
    <w:uiPriority w:val="34"/>
    <w:qFormat/>
    <w:rsid w:val="000D18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72A</dc:creator>
  <cp:keywords/>
  <dc:description/>
  <cp:lastModifiedBy>陳紹綺</cp:lastModifiedBy>
  <cp:revision>5</cp:revision>
  <cp:lastPrinted>2019-11-21T07:01:00Z</cp:lastPrinted>
  <dcterms:created xsi:type="dcterms:W3CDTF">2025-10-17T02:18:00Z</dcterms:created>
  <dcterms:modified xsi:type="dcterms:W3CDTF">2025-10-17T03:15:00Z</dcterms:modified>
</cp:coreProperties>
</file>