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3ECB1" w14:textId="659D6D34" w:rsidR="00BE359B" w:rsidRPr="00031922" w:rsidRDefault="00BE359B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11</w:t>
      </w:r>
      <w:r w:rsidR="00051025">
        <w:rPr>
          <w:rFonts w:ascii="Times New Roman" w:hAnsi="Times New Roman" w:cs="Times New Roman"/>
          <w:lang w:eastAsia="zh-TW"/>
        </w:rPr>
        <w:t>4</w:t>
      </w:r>
      <w:r w:rsidRPr="00031922">
        <w:rPr>
          <w:rFonts w:ascii="Times New Roman" w:hAnsi="Times New Roman" w:cs="Times New Roman"/>
          <w:lang w:eastAsia="zh-TW"/>
        </w:rPr>
        <w:t>學年度</w:t>
      </w:r>
      <w:r w:rsidR="00AC5F7F" w:rsidRPr="00031922">
        <w:rPr>
          <w:rFonts w:ascii="Times New Roman" w:hAnsi="Times New Roman" w:cs="Times New Roman"/>
          <w:lang w:eastAsia="zh-TW"/>
        </w:rPr>
        <w:t>四技二專</w:t>
      </w:r>
      <w:r w:rsidR="00AE10C2" w:rsidRPr="00F0220A">
        <w:rPr>
          <w:rFonts w:ascii="Times New Roman" w:hAnsi="Times New Roman" w:cs="Times New Roman"/>
          <w:b/>
          <w:bCs/>
          <w:color w:val="0000FF"/>
          <w:u w:val="single"/>
          <w:lang w:eastAsia="zh-TW"/>
        </w:rPr>
        <w:t>技優</w:t>
      </w:r>
      <w:r w:rsidR="00253345">
        <w:rPr>
          <w:rFonts w:ascii="Times New Roman" w:hAnsi="Times New Roman" w:cs="Times New Roman" w:hint="eastAsia"/>
          <w:b/>
          <w:bCs/>
          <w:color w:val="0000FF"/>
          <w:u w:val="single"/>
          <w:lang w:eastAsia="zh-TW"/>
        </w:rPr>
        <w:t>保送</w:t>
      </w:r>
      <w:r w:rsidR="00C0581A" w:rsidRPr="00031922">
        <w:rPr>
          <w:rFonts w:ascii="Times New Roman" w:hAnsi="Times New Roman" w:cs="Times New Roman"/>
          <w:lang w:eastAsia="zh-TW"/>
        </w:rPr>
        <w:t>入學</w:t>
      </w:r>
      <w:r w:rsidR="00AE10C2" w:rsidRPr="00031922">
        <w:rPr>
          <w:rFonts w:ascii="Times New Roman" w:hAnsi="Times New Roman" w:cs="Times New Roman"/>
          <w:lang w:eastAsia="zh-TW"/>
        </w:rPr>
        <w:t>招生</w:t>
      </w:r>
      <w:bookmarkStart w:id="0" w:name="考生資料勘誤表"/>
      <w:bookmarkEnd w:id="0"/>
    </w:p>
    <w:p w14:paraId="202C0ECE" w14:textId="77777777" w:rsidR="007A6C64" w:rsidRPr="00031922" w:rsidRDefault="00AC5F7F" w:rsidP="00334EF6">
      <w:pPr>
        <w:pStyle w:val="a3"/>
        <w:spacing w:line="450" w:lineRule="exact"/>
        <w:ind w:left="0" w:right="-55"/>
        <w:jc w:val="center"/>
        <w:rPr>
          <w:rFonts w:ascii="Times New Roman" w:hAnsi="Times New Roman" w:cs="Times New Roman"/>
          <w:lang w:eastAsia="zh-TW"/>
        </w:rPr>
      </w:pPr>
      <w:r w:rsidRPr="00031922">
        <w:rPr>
          <w:rFonts w:ascii="Times New Roman" w:hAnsi="Times New Roman" w:cs="Times New Roman"/>
          <w:lang w:eastAsia="zh-TW"/>
        </w:rPr>
        <w:t>考生資料勘誤表</w:t>
      </w:r>
    </w:p>
    <w:tbl>
      <w:tblPr>
        <w:tblStyle w:val="TableNormal"/>
        <w:tblpPr w:leftFromText="180" w:rightFromText="180" w:vertAnchor="text" w:horzAnchor="margin" w:tblpY="92"/>
        <w:tblW w:w="10070" w:type="dxa"/>
        <w:tblLayout w:type="fixed"/>
        <w:tblLook w:val="01E0" w:firstRow="1" w:lastRow="1" w:firstColumn="1" w:lastColumn="1" w:noHBand="0" w:noVBand="0"/>
      </w:tblPr>
      <w:tblGrid>
        <w:gridCol w:w="2415"/>
        <w:gridCol w:w="2552"/>
        <w:gridCol w:w="283"/>
        <w:gridCol w:w="1843"/>
        <w:gridCol w:w="425"/>
        <w:gridCol w:w="2552"/>
      </w:tblGrid>
      <w:tr w:rsidR="00031922" w:rsidRPr="00031922" w14:paraId="7839ECFC" w14:textId="77777777" w:rsidTr="00031922">
        <w:trPr>
          <w:trHeight w:val="794"/>
        </w:trPr>
        <w:tc>
          <w:tcPr>
            <w:tcW w:w="2415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540B9C5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考生姓名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23989A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22437" w14:textId="77777777" w:rsidR="00031922" w:rsidRPr="00031922" w:rsidRDefault="00031922" w:rsidP="00D8145D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聯絡電話</w:t>
            </w:r>
            <w:proofErr w:type="spellEnd"/>
          </w:p>
        </w:tc>
        <w:tc>
          <w:tcPr>
            <w:tcW w:w="2977" w:type="dxa"/>
            <w:gridSpan w:val="2"/>
            <w:tcBorders>
              <w:top w:val="single" w:sz="8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E540467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20696EB7" w14:textId="77777777" w:rsidTr="00031922">
        <w:trPr>
          <w:trHeight w:val="794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61456C4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身分證統一編號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3F575C1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  <w:b/>
                <w:lang w:eastAsia="zh-TW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1575EEED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出生年月日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685BAF85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97B9CBE" w14:textId="77777777" w:rsidTr="00031922">
        <w:trPr>
          <w:trHeight w:hRule="exact" w:val="421"/>
        </w:trPr>
        <w:tc>
          <w:tcPr>
            <w:tcW w:w="10070" w:type="dxa"/>
            <w:gridSpan w:val="6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7C91D74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</w:t>
            </w:r>
          </w:p>
        </w:tc>
      </w:tr>
      <w:tr w:rsidR="00031922" w:rsidRPr="00031922" w14:paraId="32E1F9D9" w14:textId="77777777" w:rsidTr="00031922">
        <w:trPr>
          <w:trHeight w:val="20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39084E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考生基本資料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750065A9" w14:textId="01C959BC" w:rsidR="00031922" w:rsidRPr="00031922" w:rsidRDefault="00253345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基本資料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姓名、出生年月日、身分證統一編號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2B48EF9E" w14:textId="64E76467" w:rsidR="00031922" w:rsidRDefault="00253345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通訊資料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考生或緊急聯絡人之聯絡電話、信箱及通訊地址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1C03A341" w14:textId="09314193" w:rsidR="00253345" w:rsidRPr="00031922" w:rsidRDefault="00253345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>
              <w:rPr>
                <w:rFonts w:ascii="標楷體" w:eastAsia="標楷體" w:hAnsi="標楷體" w:hint="eastAsia"/>
                <w:sz w:val="24"/>
                <w:lang w:eastAsia="zh-TW"/>
              </w:rPr>
              <w:t>繳費身分</w:t>
            </w:r>
          </w:p>
          <w:p w14:paraId="281D578B" w14:textId="6CB3E1D9" w:rsidR="00031922" w:rsidRPr="00031922" w:rsidRDefault="00253345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業學校</w:t>
            </w:r>
            <w:r w:rsidR="000319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</w:t>
            </w: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業學制</w:t>
            </w:r>
            <w:r w:rsidR="00031922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  </w:t>
            </w: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畢</w:t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  <w:proofErr w:type="gramStart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業科組</w:t>
            </w:r>
            <w:proofErr w:type="gramEnd"/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別</w:t>
            </w:r>
          </w:p>
          <w:p w14:paraId="031B8BB5" w14:textId="6D76E989" w:rsidR="00031922" w:rsidRPr="00031922" w:rsidRDefault="00253345" w:rsidP="00D8145D">
            <w:pPr>
              <w:pStyle w:val="TableParagraph"/>
              <w:tabs>
                <w:tab w:val="left" w:pos="7232"/>
              </w:tabs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270636">
              <w:rPr>
                <w:rFonts w:ascii="標楷體" w:eastAsia="標楷體" w:hAnsi="標楷體"/>
                <w:sz w:val="24"/>
                <w:lang w:eastAsia="zh-TW"/>
              </w:rPr>
              <w:t>□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其他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(</w:t>
            </w:r>
            <w:r w:rsidR="00031922" w:rsidRPr="00031922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u w:val="single"/>
                <w:lang w:eastAsia="zh-TW"/>
              </w:rPr>
              <w:tab/>
            </w:r>
            <w:r w:rsidR="00031922"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14:paraId="52CB5F7E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"/>
                <w:szCs w:val="2"/>
                <w:lang w:eastAsia="zh-TW"/>
              </w:rPr>
            </w:pPr>
          </w:p>
          <w:p w14:paraId="5F1B3C37" w14:textId="77777777" w:rsidR="00031922" w:rsidRPr="00031922" w:rsidRDefault="00031922" w:rsidP="00D8145D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(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請於下方更改資料說明處詳細說明</w:t>
            </w:r>
            <w:r w:rsidRPr="00031922">
              <w:rPr>
                <w:rFonts w:ascii="Times New Roman" w:eastAsia="標楷體" w:hAnsi="Times New Roman" w:cs="Times New Roman"/>
                <w:spacing w:val="-1"/>
                <w:sz w:val="24"/>
                <w:szCs w:val="24"/>
                <w:lang w:eastAsia="zh-TW"/>
              </w:rPr>
              <w:t>)</w:t>
            </w:r>
          </w:p>
        </w:tc>
      </w:tr>
      <w:tr w:rsidR="00031922" w:rsidRPr="00031922" w14:paraId="46EE129D" w14:textId="77777777" w:rsidTr="00031922">
        <w:trPr>
          <w:trHeight w:hRule="exact" w:val="421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23ADAF1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更改說明</w:t>
            </w:r>
          </w:p>
        </w:tc>
      </w:tr>
      <w:tr w:rsidR="00253345" w:rsidRPr="00031922" w14:paraId="2BF6ECEA" w14:textId="77777777" w:rsidTr="00253345">
        <w:trPr>
          <w:trHeight w:val="1002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vAlign w:val="center"/>
          </w:tcPr>
          <w:p w14:paraId="364CDA51" w14:textId="77777777" w:rsidR="00253345" w:rsidRPr="00031922" w:rsidRDefault="00253345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b/>
                <w:sz w:val="24"/>
                <w:szCs w:val="24"/>
                <w:lang w:eastAsia="zh-TW"/>
              </w:rPr>
              <w:t>更改資料類別說明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right w:val="single" w:sz="8" w:space="0" w:color="auto"/>
            </w:tcBorders>
            <w:vAlign w:val="center"/>
          </w:tcPr>
          <w:p w14:paraId="3D6021A1" w14:textId="77777777" w:rsidR="00253345" w:rsidRPr="00031922" w:rsidRDefault="00253345" w:rsidP="00D8145D">
            <w:pPr>
              <w:jc w:val="both"/>
              <w:rPr>
                <w:rFonts w:ascii="Times New Roman" w:eastAsia="標楷體" w:hAnsi="Times New Roman" w:cs="Times New Roman"/>
                <w:lang w:eastAsia="zh-TW"/>
              </w:rPr>
            </w:pPr>
          </w:p>
        </w:tc>
      </w:tr>
      <w:tr w:rsidR="00031922" w:rsidRPr="00031922" w14:paraId="0B4ECF31" w14:textId="77777777" w:rsidTr="00031922">
        <w:trPr>
          <w:trHeight w:hRule="exact" w:val="707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E3529A6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前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288B83DF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69C6E497" w14:textId="77777777" w:rsidTr="00031922">
        <w:trPr>
          <w:trHeight w:hRule="exact" w:val="702"/>
        </w:trPr>
        <w:tc>
          <w:tcPr>
            <w:tcW w:w="2415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96F41B9" w14:textId="77777777" w:rsidR="00031922" w:rsidRPr="00031922" w:rsidRDefault="00031922" w:rsidP="00D8145D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變更</w:t>
            </w:r>
            <w:r w:rsidRPr="00031922">
              <w:rPr>
                <w:rFonts w:ascii="Times New Roman" w:eastAsia="標楷體" w:hAnsi="Times New Roman" w:cs="Times New Roman"/>
                <w:b/>
                <w:bCs/>
                <w:sz w:val="32"/>
                <w:szCs w:val="32"/>
              </w:rPr>
              <w:t>後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資料</w:t>
            </w:r>
            <w:proofErr w:type="spellEnd"/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14:paraId="6C393583" w14:textId="77777777" w:rsidR="00031922" w:rsidRPr="00031922" w:rsidRDefault="00031922" w:rsidP="00D8145D">
            <w:pPr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3B7E4A82" w14:textId="77777777" w:rsidTr="00031922">
        <w:trPr>
          <w:trHeight w:hRule="exact" w:val="4376"/>
        </w:trPr>
        <w:tc>
          <w:tcPr>
            <w:tcW w:w="10070" w:type="dxa"/>
            <w:gridSpan w:val="6"/>
            <w:tcBorders>
              <w:top w:val="single" w:sz="4" w:space="0" w:color="000000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0E3C5464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32"/>
                <w:szCs w:val="32"/>
                <w:lang w:eastAsia="zh-TW"/>
              </w:rPr>
            </w:pPr>
            <w:r w:rsidRPr="00253345">
              <w:rPr>
                <w:rFonts w:ascii="Times New Roman" w:eastAsia="標楷體" w:hAnsi="Times New Roman" w:cs="Times New Roman"/>
                <w:b/>
                <w:sz w:val="36"/>
                <w:szCs w:val="36"/>
                <w:lang w:eastAsia="zh-TW"/>
              </w:rPr>
              <w:t>請黏貼申請人身分證正反面影本</w:t>
            </w:r>
          </w:p>
        </w:tc>
      </w:tr>
      <w:tr w:rsidR="00031922" w:rsidRPr="00031922" w14:paraId="544A635E" w14:textId="77777777" w:rsidTr="00031922">
        <w:trPr>
          <w:trHeight w:hRule="exact" w:val="568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14:paraId="76FD3052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申請人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考生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簽名</w:t>
            </w:r>
            <w:proofErr w:type="spellEnd"/>
          </w:p>
        </w:tc>
        <w:tc>
          <w:tcPr>
            <w:tcW w:w="2835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6A33A47C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5A3A1C0F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日期</w:t>
            </w:r>
            <w:proofErr w:type="spellEnd"/>
          </w:p>
        </w:tc>
        <w:tc>
          <w:tcPr>
            <w:tcW w:w="2977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025364B0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031922" w:rsidRPr="00031922" w14:paraId="4B71F0BF" w14:textId="77777777" w:rsidTr="00031922">
        <w:trPr>
          <w:trHeight w:hRule="exact" w:val="1421"/>
        </w:trPr>
        <w:tc>
          <w:tcPr>
            <w:tcW w:w="10070" w:type="dxa"/>
            <w:gridSpan w:val="6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44D2E62A" w14:textId="42F08FBF" w:rsid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考生資料應親自以正楷填寫正確，填妥本申請表後，請於上班時間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(08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30-17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00)</w:t>
            </w:r>
            <w:r w:rsidRPr="00031922">
              <w:rPr>
                <w:rFonts w:ascii="Times New Roman" w:eastAsia="標楷體" w:hAnsi="Times New Roman" w:cs="Times New Roman"/>
                <w:spacing w:val="-7"/>
                <w:sz w:val="24"/>
                <w:szCs w:val="24"/>
                <w:lang w:eastAsia="zh-TW"/>
              </w:rPr>
              <w:t>傳真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或掃描紙本以</w:t>
            </w:r>
            <w:r w:rsidR="00253345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E</w:t>
            </w:r>
            <w:r w:rsidR="00253345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-mail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寄至</w:t>
            </w:r>
            <w:r w:rsidR="00253345">
              <w:rPr>
                <w:rFonts w:ascii="Times New Roman" w:eastAsia="標楷體" w:hAnsi="Times New Roman" w:cs="Times New Roman" w:hint="eastAsia"/>
                <w:spacing w:val="-7"/>
                <w:sz w:val="24"/>
                <w:szCs w:val="24"/>
                <w:lang w:eastAsia="zh-TW"/>
              </w:rPr>
              <w:t>本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會，並電話確認本會已收到。</w:t>
            </w:r>
          </w:p>
          <w:p w14:paraId="69D4C201" w14:textId="1E20DDBB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本會傳真號碼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(02)2773-8881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、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(02)2773-1655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，聯絡電話：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(02)2772-5333</w:t>
            </w:r>
            <w:r w:rsidRPr="00031922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。</w:t>
            </w:r>
          </w:p>
          <w:p w14:paraId="22239E05" w14:textId="77777777" w:rsidR="00031922" w:rsidRPr="00031922" w:rsidRDefault="00031922" w:rsidP="00031922">
            <w:pPr>
              <w:pStyle w:val="TableParagraph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E</w:t>
            </w:r>
            <w:r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-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18"/>
                <w:szCs w:val="18"/>
                <w:lang w:eastAsia="zh-TW"/>
              </w:rPr>
              <w:t>mail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sz w:val="24"/>
                <w:szCs w:val="24"/>
                <w:lang w:eastAsia="zh-TW"/>
              </w:rPr>
              <w:t>：</w:t>
            </w:r>
            <w:r w:rsidRPr="00031922">
              <w:rPr>
                <w:rFonts w:ascii="Times New Roman" w:eastAsia="標楷體" w:hAnsi="Times New Roman" w:cs="Times New Roman"/>
                <w:color w:val="000000" w:themeColor="text1"/>
                <w:u w:val="single"/>
                <w:lang w:eastAsia="zh-TW"/>
              </w:rPr>
              <w:t>enter42@nt</w:t>
            </w:r>
            <w:r w:rsidRPr="00031922">
              <w:rPr>
                <w:rFonts w:ascii="Times New Roman" w:eastAsia="標楷體" w:hAnsi="Times New Roman" w:cs="Times New Roman"/>
                <w:u w:val="single"/>
                <w:lang w:eastAsia="zh-TW"/>
              </w:rPr>
              <w:t>ut.edu.tw</w:t>
            </w:r>
          </w:p>
        </w:tc>
      </w:tr>
      <w:tr w:rsidR="00031922" w:rsidRPr="00031922" w14:paraId="6EE3D4EF" w14:textId="77777777" w:rsidTr="00253345">
        <w:trPr>
          <w:trHeight w:hRule="exact" w:val="892"/>
        </w:trPr>
        <w:tc>
          <w:tcPr>
            <w:tcW w:w="241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2D9B70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收件日期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14:paraId="09B0FF8B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551" w:type="dxa"/>
            <w:gridSpan w:val="3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4821AE" w14:textId="77777777" w:rsidR="00031922" w:rsidRPr="00031922" w:rsidRDefault="00031922" w:rsidP="00031922">
            <w:pPr>
              <w:pStyle w:val="TableParagraph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處理人員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(</w:t>
            </w:r>
            <w:proofErr w:type="spellStart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完成日期</w:t>
            </w:r>
            <w:proofErr w:type="spellEnd"/>
            <w:r w:rsidRPr="00031922">
              <w:rPr>
                <w:rFonts w:ascii="Times New Roman" w:eastAsia="標楷體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dotted" w:sz="4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7840F42A" w14:textId="77777777" w:rsidR="00031922" w:rsidRPr="00031922" w:rsidRDefault="00031922" w:rsidP="00031922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356CC165" w14:textId="77777777" w:rsidR="00AC5F7F" w:rsidRPr="00031922" w:rsidRDefault="00AC5F7F" w:rsidP="00893080">
      <w:pPr>
        <w:rPr>
          <w:rFonts w:ascii="Times New Roman" w:eastAsia="標楷體" w:hAnsi="Times New Roman" w:cs="Times New Roman"/>
        </w:rPr>
      </w:pPr>
    </w:p>
    <w:sectPr w:rsidR="00AC5F7F" w:rsidRPr="00031922">
      <w:type w:val="continuous"/>
      <w:pgSz w:w="11910" w:h="16840"/>
      <w:pgMar w:top="860" w:right="104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81B099" w14:textId="77777777" w:rsidR="00444D76" w:rsidRDefault="00444D76" w:rsidP="000B714F">
      <w:r>
        <w:separator/>
      </w:r>
    </w:p>
  </w:endnote>
  <w:endnote w:type="continuationSeparator" w:id="0">
    <w:p w14:paraId="68A83687" w14:textId="77777777" w:rsidR="00444D76" w:rsidRDefault="00444D76" w:rsidP="000B7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B952F" w14:textId="77777777" w:rsidR="00444D76" w:rsidRDefault="00444D76" w:rsidP="000B714F">
      <w:r>
        <w:separator/>
      </w:r>
    </w:p>
  </w:footnote>
  <w:footnote w:type="continuationSeparator" w:id="0">
    <w:p w14:paraId="0F37C783" w14:textId="77777777" w:rsidR="00444D76" w:rsidRDefault="00444D76" w:rsidP="000B71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A5B"/>
    <w:rsid w:val="00031922"/>
    <w:rsid w:val="00051025"/>
    <w:rsid w:val="00061DC8"/>
    <w:rsid w:val="00065779"/>
    <w:rsid w:val="000B714F"/>
    <w:rsid w:val="000C7FA8"/>
    <w:rsid w:val="000D6FE8"/>
    <w:rsid w:val="000E45EA"/>
    <w:rsid w:val="000E72F2"/>
    <w:rsid w:val="00185327"/>
    <w:rsid w:val="001B4488"/>
    <w:rsid w:val="002330BF"/>
    <w:rsid w:val="00253345"/>
    <w:rsid w:val="00260D4F"/>
    <w:rsid w:val="002745DA"/>
    <w:rsid w:val="00274AE0"/>
    <w:rsid w:val="00297A5B"/>
    <w:rsid w:val="00297C75"/>
    <w:rsid w:val="002C3598"/>
    <w:rsid w:val="002D499F"/>
    <w:rsid w:val="00312444"/>
    <w:rsid w:val="003275FD"/>
    <w:rsid w:val="00334EF6"/>
    <w:rsid w:val="003850EC"/>
    <w:rsid w:val="003A31BE"/>
    <w:rsid w:val="003E14DC"/>
    <w:rsid w:val="00444D76"/>
    <w:rsid w:val="00451565"/>
    <w:rsid w:val="00482864"/>
    <w:rsid w:val="004839B8"/>
    <w:rsid w:val="00490BFB"/>
    <w:rsid w:val="00494ECE"/>
    <w:rsid w:val="0049793E"/>
    <w:rsid w:val="004B5297"/>
    <w:rsid w:val="004F67D6"/>
    <w:rsid w:val="00504230"/>
    <w:rsid w:val="00521DE3"/>
    <w:rsid w:val="005366E0"/>
    <w:rsid w:val="005444BE"/>
    <w:rsid w:val="00557BC9"/>
    <w:rsid w:val="005B012C"/>
    <w:rsid w:val="005E73D3"/>
    <w:rsid w:val="006E29DC"/>
    <w:rsid w:val="00722E3D"/>
    <w:rsid w:val="00737647"/>
    <w:rsid w:val="007945DE"/>
    <w:rsid w:val="007A6C64"/>
    <w:rsid w:val="007E3D06"/>
    <w:rsid w:val="00816BD4"/>
    <w:rsid w:val="00835C50"/>
    <w:rsid w:val="00893080"/>
    <w:rsid w:val="008C3D21"/>
    <w:rsid w:val="008E16DE"/>
    <w:rsid w:val="009055AC"/>
    <w:rsid w:val="00943127"/>
    <w:rsid w:val="009552DB"/>
    <w:rsid w:val="00966C97"/>
    <w:rsid w:val="00981934"/>
    <w:rsid w:val="0099772E"/>
    <w:rsid w:val="00A773B5"/>
    <w:rsid w:val="00A866E7"/>
    <w:rsid w:val="00AA3E0F"/>
    <w:rsid w:val="00AC5F7F"/>
    <w:rsid w:val="00AE10C2"/>
    <w:rsid w:val="00AE5D30"/>
    <w:rsid w:val="00AF5780"/>
    <w:rsid w:val="00B06032"/>
    <w:rsid w:val="00B064C3"/>
    <w:rsid w:val="00BB6D36"/>
    <w:rsid w:val="00BC0EAE"/>
    <w:rsid w:val="00BD3193"/>
    <w:rsid w:val="00BE359B"/>
    <w:rsid w:val="00BE36D9"/>
    <w:rsid w:val="00C0581A"/>
    <w:rsid w:val="00C10FC8"/>
    <w:rsid w:val="00C16CFC"/>
    <w:rsid w:val="00CE5F15"/>
    <w:rsid w:val="00D3062C"/>
    <w:rsid w:val="00D86372"/>
    <w:rsid w:val="00DA25BE"/>
    <w:rsid w:val="00DB0694"/>
    <w:rsid w:val="00DF594C"/>
    <w:rsid w:val="00E02FCB"/>
    <w:rsid w:val="00E3071A"/>
    <w:rsid w:val="00E3322E"/>
    <w:rsid w:val="00EA0108"/>
    <w:rsid w:val="00F0220A"/>
    <w:rsid w:val="00F51B58"/>
    <w:rsid w:val="00F8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4035240"/>
  <w15:docId w15:val="{982504ED-AA69-425C-8C3D-E94F569D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740"/>
    </w:pPr>
    <w:rPr>
      <w:rFonts w:ascii="標楷體" w:eastAsia="標楷體" w:hAnsi="標楷體"/>
      <w:sz w:val="36"/>
      <w:szCs w:val="3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B714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B71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B714F"/>
    <w:rPr>
      <w:sz w:val="20"/>
      <w:szCs w:val="20"/>
    </w:rPr>
  </w:style>
  <w:style w:type="character" w:styleId="a9">
    <w:name w:val="Hyperlink"/>
    <w:basedOn w:val="a0"/>
    <w:uiPriority w:val="99"/>
    <w:semiHidden/>
    <w:unhideWhenUsed/>
    <w:rsid w:val="00521DE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>JCTV</Company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四技技優保送考生資料勘誤表</dc:title>
  <dc:creator>JCTV</dc:creator>
  <cp:lastModifiedBy>王翠霜</cp:lastModifiedBy>
  <cp:revision>2</cp:revision>
  <cp:lastPrinted>2023-04-19T01:46:00Z</cp:lastPrinted>
  <dcterms:created xsi:type="dcterms:W3CDTF">2025-02-04T01:33:00Z</dcterms:created>
  <dcterms:modified xsi:type="dcterms:W3CDTF">2025-02-04T01:33:00Z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2017-12-26T00:00:00Z</vt:filetime>
  </property>
  <property fmtid="{D5CDD505-2E9C-101B-9397-08002B2CF9AE}" pid="3" name="Creator">
    <vt:lpwstr>Acrobat PDFMaker 15 Word 版</vt:lpwstr>
  </property>
  <property fmtid="{D5CDD505-2E9C-101B-9397-08002B2CF9AE}" pid="4" name="LastSaved">
    <vt:filetime>2017-12-26T00:00:00Z</vt:filetime>
  </property>
</Properties>
</file>