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9252" w14:textId="77777777" w:rsidR="00EB2A59" w:rsidRPr="00B84080" w:rsidRDefault="00EB2A59" w:rsidP="00EB2A59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9"/>
      <w:r w:rsidRPr="00B84080">
        <w:rPr>
          <w:rFonts w:eastAsia="標楷體"/>
          <w:b/>
          <w:kern w:val="0"/>
          <w:sz w:val="32"/>
          <w:szCs w:val="32"/>
        </w:rPr>
        <w:t>附錄十三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477828AF" w14:textId="6481F9FD" w:rsidR="00EB2A59" w:rsidRPr="00B84080" w:rsidRDefault="00EB2A59" w:rsidP="00EB2A59">
      <w:pPr>
        <w:snapToGrid w:val="0"/>
        <w:jc w:val="center"/>
        <w:textAlignment w:val="center"/>
        <w:rPr>
          <w:rFonts w:eastAsia="標楷體"/>
          <w:spacing w:val="-16"/>
          <w:sz w:val="30"/>
          <w:szCs w:val="30"/>
        </w:rPr>
      </w:pPr>
      <w:r>
        <w:rPr>
          <w:rFonts w:eastAsia="標楷體"/>
          <w:bCs/>
          <w:sz w:val="30"/>
          <w:szCs w:val="30"/>
        </w:rPr>
        <w:t>11</w:t>
      </w:r>
      <w:r w:rsidR="00265E77">
        <w:rPr>
          <w:rFonts w:eastAsia="標楷體" w:hint="eastAsia"/>
          <w:bCs/>
          <w:sz w:val="30"/>
          <w:szCs w:val="30"/>
        </w:rPr>
        <w:t>4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</w:t>
      </w:r>
      <w:r w:rsidRPr="00B84080">
        <w:rPr>
          <w:rFonts w:eastAsia="標楷體"/>
          <w:bCs/>
          <w:snapToGrid w:val="0"/>
          <w:spacing w:val="-16"/>
          <w:sz w:val="30"/>
          <w:szCs w:val="30"/>
        </w:rPr>
        <w:t>生</w:t>
      </w:r>
    </w:p>
    <w:p w14:paraId="67BD93B2" w14:textId="77777777" w:rsidR="00EB2A59" w:rsidRPr="00B84080" w:rsidRDefault="00EB2A59" w:rsidP="00EB2A59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考生申訴表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EB2A59" w:rsidRPr="00B84080" w14:paraId="3AF5CFF0" w14:textId="77777777" w:rsidTr="00A82A67">
        <w:trPr>
          <w:trHeight w:val="1274"/>
        </w:trPr>
        <w:tc>
          <w:tcPr>
            <w:tcW w:w="9610" w:type="dxa"/>
            <w:vAlign w:val="center"/>
          </w:tcPr>
          <w:p w14:paraId="6ED7F07F" w14:textId="5347BB2B" w:rsidR="00EB2A59" w:rsidRPr="00B84080" w:rsidRDefault="00EB2A59" w:rsidP="00A82A67">
            <w:pPr>
              <w:autoSpaceDE w:val="0"/>
              <w:autoSpaceDN w:val="0"/>
              <w:adjustRightInd w:val="0"/>
              <w:snapToGrid w:val="0"/>
              <w:ind w:leftChars="-25" w:left="-6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考生請填寫本表後於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11</w:t>
            </w:r>
            <w:r w:rsidR="00265E77">
              <w:rPr>
                <w:rFonts w:eastAsia="標楷體" w:hint="eastAsia"/>
                <w:b/>
                <w:kern w:val="0"/>
                <w:sz w:val="28"/>
              </w:rPr>
              <w:t>4</w:t>
            </w:r>
            <w:r w:rsidRPr="00B84080">
              <w:rPr>
                <w:rFonts w:eastAsia="標楷體"/>
                <w:b/>
                <w:sz w:val="28"/>
              </w:rPr>
              <w:t>年</w:t>
            </w:r>
            <w:r w:rsidR="00265E77">
              <w:rPr>
                <w:rFonts w:eastAsia="標楷體" w:hint="eastAsia"/>
                <w:b/>
                <w:sz w:val="28"/>
              </w:rPr>
              <w:t>3</w:t>
            </w:r>
            <w:r w:rsidRPr="00B84080">
              <w:rPr>
                <w:rFonts w:eastAsia="標楷體"/>
                <w:b/>
                <w:sz w:val="28"/>
              </w:rPr>
              <w:t>月</w:t>
            </w:r>
            <w:r w:rsidR="00265E77">
              <w:rPr>
                <w:rFonts w:eastAsia="標楷體" w:hint="eastAsia"/>
                <w:b/>
                <w:sz w:val="28"/>
              </w:rPr>
              <w:t>4</w:t>
            </w:r>
            <w:r w:rsidRPr="00B84080">
              <w:rPr>
                <w:rFonts w:eastAsia="標楷體"/>
                <w:b/>
                <w:sz w:val="28"/>
              </w:rPr>
              <w:t>日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星期</w:t>
            </w:r>
            <w:r w:rsidR="00265E77">
              <w:rPr>
                <w:rFonts w:eastAsia="標楷體" w:hint="eastAsia"/>
                <w:b/>
                <w:kern w:val="0"/>
                <w:sz w:val="28"/>
                <w:szCs w:val="28"/>
              </w:rPr>
              <w:t>二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17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：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00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前</w:t>
            </w:r>
            <w:r w:rsidRPr="00B84080">
              <w:rPr>
                <w:rFonts w:eastAsia="標楷體"/>
                <w:kern w:val="0"/>
                <w:sz w:val="28"/>
                <w:szCs w:val="36"/>
              </w:rPr>
              <w:t>直接傳真至本委員會，傳真後請打電話確認本委員會已收到傳真，申訴結果由本委員會以書面方式回覆。</w:t>
            </w:r>
          </w:p>
          <w:p w14:paraId="6D323A5C" w14:textId="77777777" w:rsidR="00EB2A59" w:rsidRPr="00B84080" w:rsidRDefault="00EB2A59" w:rsidP="00A82A67">
            <w:pPr>
              <w:autoSpaceDE w:val="0"/>
              <w:autoSpaceDN w:val="0"/>
              <w:adjustRightInd w:val="0"/>
              <w:snapToGrid w:val="0"/>
              <w:ind w:leftChars="-25" w:left="-60"/>
              <w:jc w:val="both"/>
              <w:rPr>
                <w:rFonts w:eastAsia="標楷體"/>
                <w:spacing w:val="-12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spacing w:val="-12"/>
                <w:kern w:val="0"/>
              </w:rPr>
              <w:t>本委員會傳真號碼：</w:t>
            </w:r>
            <w:r w:rsidRPr="00B84080">
              <w:rPr>
                <w:rFonts w:eastAsia="標楷體"/>
                <w:spacing w:val="-12"/>
                <w:kern w:val="0"/>
              </w:rPr>
              <w:t>(02)2773-5633</w:t>
            </w:r>
            <w:r w:rsidRPr="00B84080">
              <w:rPr>
                <w:rFonts w:eastAsia="標楷體"/>
                <w:spacing w:val="-12"/>
                <w:kern w:val="0"/>
              </w:rPr>
              <w:t>；電話：</w:t>
            </w:r>
            <w:r w:rsidRPr="00B84080">
              <w:rPr>
                <w:rFonts w:eastAsia="標楷體"/>
                <w:spacing w:val="-12"/>
                <w:kern w:val="0"/>
              </w:rPr>
              <w:t>(02)2772-5333</w:t>
            </w:r>
            <w:r w:rsidRPr="00B84080">
              <w:rPr>
                <w:rFonts w:eastAsia="標楷體"/>
                <w:spacing w:val="-12"/>
                <w:kern w:val="0"/>
              </w:rPr>
              <w:t>分機</w:t>
            </w:r>
            <w:r w:rsidRPr="00B84080">
              <w:rPr>
                <w:rFonts w:eastAsia="標楷體" w:hint="eastAsia"/>
              </w:rPr>
              <w:t>215</w:t>
            </w:r>
            <w:r w:rsidRPr="00B84080">
              <w:rPr>
                <w:rFonts w:eastAsia="標楷體"/>
                <w:spacing w:val="-12"/>
                <w:kern w:val="0"/>
              </w:rPr>
              <w:t>。</w:t>
            </w:r>
          </w:p>
        </w:tc>
      </w:tr>
    </w:tbl>
    <w:p w14:paraId="0336EF0D" w14:textId="77777777" w:rsidR="00EB2A59" w:rsidRPr="00B84080" w:rsidRDefault="00EB2A59" w:rsidP="00EB2A59">
      <w:pPr>
        <w:widowControl/>
        <w:snapToGrid w:val="0"/>
        <w:spacing w:beforeLines="100" w:before="360" w:line="276" w:lineRule="auto"/>
        <w:jc w:val="right"/>
        <w:rPr>
          <w:rFonts w:eastAsia="標楷體"/>
          <w:sz w:val="20"/>
          <w:szCs w:val="20"/>
        </w:rPr>
      </w:pPr>
      <w:r w:rsidRPr="00B84080">
        <w:rPr>
          <w:rFonts w:eastAsia="標楷體"/>
          <w:kern w:val="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sz w:val="20"/>
          <w:szCs w:val="20"/>
        </w:rPr>
        <w:t>考生請勿填寫</w:t>
      </w:r>
      <w:r w:rsidRPr="00B84080">
        <w:rPr>
          <w:rFonts w:eastAsia="標楷體"/>
          <w:sz w:val="20"/>
          <w:szCs w:val="20"/>
        </w:rPr>
        <w:t>)</w:t>
      </w:r>
    </w:p>
    <w:tbl>
      <w:tblPr>
        <w:tblW w:w="964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21"/>
        <w:gridCol w:w="193"/>
        <w:gridCol w:w="1275"/>
        <w:gridCol w:w="354"/>
        <w:gridCol w:w="1489"/>
        <w:gridCol w:w="333"/>
        <w:gridCol w:w="457"/>
        <w:gridCol w:w="1195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EB2A59" w:rsidRPr="00B84080" w14:paraId="7A264122" w14:textId="77777777" w:rsidTr="00A82A67">
        <w:trPr>
          <w:trHeight w:val="60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766C" w14:textId="77777777" w:rsidR="00EB2A59" w:rsidRPr="00B84080" w:rsidRDefault="00EB2A59" w:rsidP="00A82A67">
            <w:pPr>
              <w:pStyle w:val="a7"/>
              <w:jc w:val="distribute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考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生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姓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50FFE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325F7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</w:rPr>
              <w:t>身分證統一編號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45264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9ADA7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7CC04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A81F4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858F0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8CD3A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5DBF8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4B83F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D2C2B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43AF2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EB2A59" w:rsidRPr="00B84080" w14:paraId="05A7F3A8" w14:textId="77777777" w:rsidTr="00A82A67">
        <w:trPr>
          <w:cantSplit/>
          <w:trHeight w:val="567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B2C9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聯絡方式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07F31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通訊地址</w:t>
            </w:r>
          </w:p>
        </w:tc>
        <w:tc>
          <w:tcPr>
            <w:tcW w:w="63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C6126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EB2A59" w:rsidRPr="00B84080" w14:paraId="06E78BBE" w14:textId="77777777" w:rsidTr="00A82A67">
        <w:trPr>
          <w:cantSplit/>
          <w:trHeight w:val="567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2975" w14:textId="77777777" w:rsidR="00EB2A59" w:rsidRPr="00B84080" w:rsidRDefault="00EB2A59" w:rsidP="00A82A67">
            <w:pPr>
              <w:pStyle w:val="Default"/>
              <w:ind w:left="4320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23489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電話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D19" w14:textId="77777777" w:rsidR="00EB2A59" w:rsidRPr="00B84080" w:rsidRDefault="00EB2A59" w:rsidP="00A82A67">
            <w:pPr>
              <w:pStyle w:val="a7"/>
              <w:jc w:val="both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 w:hint="eastAsia"/>
              </w:rPr>
              <w:t>(  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668" w14:textId="77777777" w:rsidR="00EB2A59" w:rsidRPr="00B84080" w:rsidRDefault="00EB2A59" w:rsidP="00A82A67">
            <w:pPr>
              <w:pStyle w:val="a7"/>
              <w:jc w:val="right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行動電話</w:t>
            </w:r>
          </w:p>
        </w:tc>
        <w:tc>
          <w:tcPr>
            <w:tcW w:w="252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1ABD92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EB2A59" w:rsidRPr="00B84080" w14:paraId="660A0CE8" w14:textId="77777777" w:rsidTr="00A82A67">
        <w:trPr>
          <w:trHeight w:val="603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8BBAE" w14:textId="77777777" w:rsidR="00EB2A59" w:rsidRPr="00B84080" w:rsidRDefault="00EB2A59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</w:t>
            </w:r>
            <w:r w:rsidRPr="00B84080">
              <w:rPr>
                <w:rFonts w:eastAsia="標楷體"/>
                <w:kern w:val="0"/>
              </w:rPr>
              <w:t xml:space="preserve">    </w:t>
            </w:r>
            <w:r w:rsidRPr="00B84080">
              <w:rPr>
                <w:rFonts w:eastAsia="標楷體"/>
                <w:kern w:val="0"/>
              </w:rPr>
              <w:t>別</w:t>
            </w:r>
          </w:p>
        </w:tc>
        <w:tc>
          <w:tcPr>
            <w:tcW w:w="763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5033D" w14:textId="77777777" w:rsidR="00EB2A59" w:rsidRPr="00B84080" w:rsidRDefault="00EB2A59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技職特才及實驗教育組</w:t>
            </w:r>
            <w:r w:rsidRPr="00B84080">
              <w:rPr>
                <w:rFonts w:eastAsia="標楷體"/>
                <w:kern w:val="0"/>
              </w:rPr>
              <w:t xml:space="preserve">  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EB2A59" w:rsidRPr="00B84080" w14:paraId="1F95CEB4" w14:textId="77777777" w:rsidTr="00A82A67">
        <w:trPr>
          <w:trHeight w:val="603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E00A4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申訴主題</w:t>
            </w:r>
          </w:p>
        </w:tc>
        <w:tc>
          <w:tcPr>
            <w:tcW w:w="763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B5DB0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EB2A59" w:rsidRPr="00B84080" w14:paraId="21EBE722" w14:textId="77777777" w:rsidTr="00A82A67">
        <w:trPr>
          <w:trHeight w:val="238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797D8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申訴內容</w:t>
            </w:r>
          </w:p>
          <w:p w14:paraId="76F92C1B" w14:textId="77777777" w:rsidR="00EB2A59" w:rsidRPr="00B84080" w:rsidRDefault="00EB2A59" w:rsidP="00A82A67">
            <w:pPr>
              <w:pStyle w:val="a7"/>
              <w:ind w:leftChars="-38" w:left="-91" w:rightChars="-1" w:right="-2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  <w:sz w:val="20"/>
                <w:szCs w:val="20"/>
              </w:rPr>
              <w:t>(</w:t>
            </w:r>
            <w:r w:rsidRPr="00B84080">
              <w:rPr>
                <w:rFonts w:ascii="Times New Roman" w:eastAsia="標楷體"/>
                <w:sz w:val="20"/>
                <w:szCs w:val="20"/>
              </w:rPr>
              <w:t>請以條列方式敘述</w:t>
            </w:r>
            <w:r w:rsidRPr="00B84080">
              <w:rPr>
                <w:rFonts w:ascii="Times New Roman" w:eastAsia="標楷體"/>
                <w:sz w:val="20"/>
                <w:szCs w:val="20"/>
              </w:rPr>
              <w:t>)</w:t>
            </w:r>
          </w:p>
        </w:tc>
        <w:tc>
          <w:tcPr>
            <w:tcW w:w="763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E0490" w14:textId="77777777" w:rsidR="00EB2A59" w:rsidRPr="00B84080" w:rsidRDefault="00EB2A59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  <w:p w14:paraId="2AA1F2CA" w14:textId="77777777" w:rsidR="00EB2A59" w:rsidRPr="00B84080" w:rsidRDefault="00EB2A59" w:rsidP="00A82A67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1A0B81" w:rsidRPr="00B84080" w14:paraId="18486051" w14:textId="0DC7735E" w:rsidTr="008C3811">
        <w:trPr>
          <w:trHeight w:val="557"/>
        </w:trPr>
        <w:tc>
          <w:tcPr>
            <w:tcW w:w="18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E58B" w14:textId="77777777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C8DC" w14:textId="77777777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04C1" w14:textId="462BD4F7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A18310" w14:textId="46736329" w:rsidR="001A0B81" w:rsidRPr="00227197" w:rsidRDefault="001A0B81" w:rsidP="00227197">
            <w:pPr>
              <w:pStyle w:val="a7"/>
              <w:spacing w:beforeLines="50" w:before="180"/>
              <w:jc w:val="both"/>
              <w:rPr>
                <w:rFonts w:ascii="Times New Roman" w:eastAsia="標楷體" w:hint="eastAsia"/>
              </w:rPr>
            </w:pPr>
            <w:r w:rsidRPr="00B84080">
              <w:rPr>
                <w:rFonts w:ascii="Times New Roman" w:eastAsia="標楷體"/>
              </w:rPr>
              <w:t>申訴者簽名：</w:t>
            </w:r>
            <w:r>
              <w:rPr>
                <w:rFonts w:ascii="Times New Roman" w:eastAsia="標楷體" w:hint="eastAsia"/>
              </w:rPr>
              <w:t>____________________</w:t>
            </w:r>
          </w:p>
        </w:tc>
      </w:tr>
      <w:tr w:rsidR="001A0B81" w:rsidRPr="00B84080" w14:paraId="23BD2774" w14:textId="77777777" w:rsidTr="008C3811">
        <w:trPr>
          <w:trHeight w:val="709"/>
        </w:trPr>
        <w:tc>
          <w:tcPr>
            <w:tcW w:w="1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AB47" w14:textId="77777777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6E07" w14:textId="77777777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70B10" w14:textId="42C4514C" w:rsidR="001A0B81" w:rsidRPr="00B84080" w:rsidRDefault="001A0B81" w:rsidP="00A82A67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904BE9" w14:textId="0DA80EC9" w:rsidR="001A0B81" w:rsidRPr="00227197" w:rsidRDefault="001A0B81" w:rsidP="00227197">
            <w:pPr>
              <w:pStyle w:val="a7"/>
              <w:spacing w:beforeLines="50" w:before="180"/>
              <w:jc w:val="both"/>
              <w:rPr>
                <w:rFonts w:ascii="Times New Roman" w:eastAsia="標楷體" w:hint="eastAsia"/>
              </w:rPr>
            </w:pPr>
            <w:r w:rsidRPr="00227197">
              <w:rPr>
                <w:rFonts w:ascii="Times New Roman" w:eastAsia="標楷體"/>
              </w:rPr>
              <w:t>申訴日期：</w:t>
            </w:r>
            <w:r>
              <w:rPr>
                <w:rFonts w:ascii="Times New Roman" w:eastAsia="標楷體" w:hint="eastAsia"/>
              </w:rPr>
              <w:t>_____</w:t>
            </w:r>
            <w:r w:rsidR="008C3811">
              <w:rPr>
                <w:rFonts w:ascii="Times New Roman" w:eastAsia="標楷體" w:hint="eastAsia"/>
              </w:rPr>
              <w:t>_</w:t>
            </w:r>
            <w:r>
              <w:rPr>
                <w:rFonts w:ascii="Times New Roman" w:eastAsia="標楷體" w:hint="eastAsia"/>
              </w:rPr>
              <w:t>年</w:t>
            </w:r>
            <w:r>
              <w:rPr>
                <w:rFonts w:ascii="Times New Roman" w:eastAsia="標楷體" w:hint="eastAsia"/>
              </w:rPr>
              <w:t>__</w:t>
            </w:r>
            <w:r w:rsidR="008C3811">
              <w:rPr>
                <w:rFonts w:ascii="Times New Roman" w:eastAsia="標楷體" w:hint="eastAsia"/>
              </w:rPr>
              <w:t>_</w:t>
            </w:r>
            <w:r>
              <w:rPr>
                <w:rFonts w:ascii="Times New Roman" w:eastAsia="標楷體" w:hint="eastAsia"/>
              </w:rPr>
              <w:t>___</w:t>
            </w:r>
            <w:r>
              <w:rPr>
                <w:rFonts w:ascii="Times New Roman" w:eastAsia="標楷體" w:hint="eastAsia"/>
              </w:rPr>
              <w:t>月</w:t>
            </w:r>
            <w:r>
              <w:rPr>
                <w:rFonts w:ascii="Times New Roman" w:eastAsia="標楷體" w:hint="eastAsia"/>
              </w:rPr>
              <w:t>_</w:t>
            </w:r>
            <w:r w:rsidR="008C3811">
              <w:rPr>
                <w:rFonts w:ascii="Times New Roman" w:eastAsia="標楷體" w:hint="eastAsia"/>
              </w:rPr>
              <w:t>__</w:t>
            </w:r>
            <w:r>
              <w:rPr>
                <w:rFonts w:ascii="Times New Roman" w:eastAsia="標楷體" w:hint="eastAsia"/>
              </w:rPr>
              <w:t>___</w:t>
            </w:r>
            <w:r>
              <w:rPr>
                <w:rFonts w:ascii="Times New Roman" w:eastAsia="標楷體" w:hint="eastAsia"/>
              </w:rPr>
              <w:t>日</w:t>
            </w:r>
          </w:p>
        </w:tc>
      </w:tr>
    </w:tbl>
    <w:p w14:paraId="5056659B" w14:textId="76743593" w:rsidR="00EB2A59" w:rsidRPr="00B84080" w:rsidRDefault="00227197" w:rsidP="001A0B81">
      <w:pPr>
        <w:pStyle w:val="a7"/>
        <w:snapToGrid w:val="0"/>
        <w:spacing w:beforeLines="50" w:before="180"/>
        <w:rPr>
          <w:rFonts w:eastAsia="標楷體"/>
          <w:sz w:val="20"/>
          <w:szCs w:val="20"/>
        </w:rPr>
      </w:pPr>
      <w:r w:rsidRPr="00B84080">
        <w:rPr>
          <w:rFonts w:eastAsia="標楷體"/>
          <w:sz w:val="20"/>
          <w:szCs w:val="20"/>
        </w:rPr>
        <w:t>…………</w:t>
      </w:r>
      <w:r w:rsidR="00EB2A59" w:rsidRPr="00B84080">
        <w:rPr>
          <w:rFonts w:eastAsia="標楷體"/>
          <w:sz w:val="20"/>
          <w:szCs w:val="20"/>
        </w:rPr>
        <w:t>……………</w:t>
      </w:r>
      <w:r w:rsidRPr="00B84080">
        <w:rPr>
          <w:rFonts w:eastAsia="標楷體"/>
          <w:sz w:val="20"/>
          <w:szCs w:val="20"/>
        </w:rPr>
        <w:t>…………………</w:t>
      </w:r>
      <w:r w:rsidR="00EB2A59" w:rsidRPr="00B84080">
        <w:rPr>
          <w:rFonts w:eastAsia="標楷體"/>
          <w:sz w:val="20"/>
          <w:szCs w:val="20"/>
        </w:rPr>
        <w:t>.</w:t>
      </w:r>
      <w:r w:rsidR="00EB2A59" w:rsidRPr="00B84080">
        <w:rPr>
          <w:rFonts w:eastAsia="標楷體"/>
          <w:sz w:val="20"/>
          <w:szCs w:val="20"/>
        </w:rPr>
        <w:t>…</w:t>
      </w:r>
      <w:r w:rsidR="00EB2A59" w:rsidRPr="00B84080">
        <w:rPr>
          <w:rFonts w:eastAsia="標楷體"/>
          <w:b/>
        </w:rPr>
        <w:t>以下內容請考生不要填寫</w:t>
      </w:r>
      <w:r w:rsidR="00EB2A59" w:rsidRPr="00B84080">
        <w:rPr>
          <w:rFonts w:eastAsia="標楷體"/>
          <w:sz w:val="20"/>
          <w:szCs w:val="20"/>
        </w:rPr>
        <w:t>……………………………………</w:t>
      </w:r>
      <w:r w:rsidR="00EB2A59" w:rsidRPr="00B84080">
        <w:rPr>
          <w:rFonts w:eastAsia="標楷體"/>
          <w:sz w:val="20"/>
          <w:szCs w:val="20"/>
        </w:rPr>
        <w:t>...</w:t>
      </w:r>
      <w:r w:rsidR="00EB2A59" w:rsidRPr="00B84080">
        <w:rPr>
          <w:rFonts w:eastAsia="標楷體"/>
          <w:sz w:val="20"/>
          <w:szCs w:val="20"/>
        </w:rPr>
        <w:t>………</w:t>
      </w:r>
    </w:p>
    <w:p w14:paraId="1D84BC15" w14:textId="77777777" w:rsidR="00EB2A59" w:rsidRPr="00B84080" w:rsidRDefault="00EB2A59" w:rsidP="008C3811">
      <w:pPr>
        <w:pStyle w:val="a7"/>
        <w:spacing w:line="0" w:lineRule="atLeast"/>
        <w:ind w:firstLine="6"/>
        <w:jc w:val="center"/>
        <w:rPr>
          <w:rFonts w:ascii="Times New Roman" w:eastAsia="標楷體"/>
          <w:sz w:val="32"/>
          <w:szCs w:val="32"/>
        </w:rPr>
      </w:pPr>
      <w:r w:rsidRPr="00B84080">
        <w:rPr>
          <w:rFonts w:ascii="Times New Roman" w:eastAsia="標楷體"/>
          <w:sz w:val="32"/>
          <w:szCs w:val="32"/>
        </w:rPr>
        <w:t>考生申訴回覆表</w:t>
      </w:r>
    </w:p>
    <w:tbl>
      <w:tblPr>
        <w:tblpPr w:leftFromText="180" w:rightFromText="180" w:vertAnchor="text" w:horzAnchor="margin" w:tblpX="108" w:tblpY="135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520"/>
      </w:tblGrid>
      <w:tr w:rsidR="00EB2A59" w:rsidRPr="00B84080" w14:paraId="1F8CC182" w14:textId="77777777" w:rsidTr="00A82A67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8304421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vAlign w:val="center"/>
          </w:tcPr>
          <w:p w14:paraId="3EB258F1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5B0ADCCE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520" w:type="dxa"/>
            <w:vAlign w:val="center"/>
          </w:tcPr>
          <w:p w14:paraId="4AC5C113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EB2A59" w:rsidRPr="00B84080" w14:paraId="1ECF7171" w14:textId="77777777" w:rsidTr="00A82A67">
        <w:trPr>
          <w:cantSplit/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5E85644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vAlign w:val="center"/>
          </w:tcPr>
          <w:p w14:paraId="6D4257D3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253033DD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520" w:type="dxa"/>
            <w:vAlign w:val="center"/>
          </w:tcPr>
          <w:p w14:paraId="454262A7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EB2A59" w:rsidRPr="00B84080" w14:paraId="525ACC40" w14:textId="77777777" w:rsidTr="00A82A67">
        <w:trPr>
          <w:cantSplit/>
          <w:trHeight w:val="1545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73FCE8D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778" w:type="dxa"/>
            <w:gridSpan w:val="3"/>
            <w:vAlign w:val="center"/>
          </w:tcPr>
          <w:p w14:paraId="05E3AA2E" w14:textId="77777777" w:rsidR="00EB2A59" w:rsidRPr="00B84080" w:rsidRDefault="00EB2A59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  <w:p w14:paraId="0A04479C" w14:textId="77777777" w:rsidR="00EB2A59" w:rsidRPr="00B84080" w:rsidRDefault="00EB2A59" w:rsidP="00A82A67">
            <w:pPr>
              <w:rPr>
                <w:rFonts w:eastAsia="標楷體"/>
              </w:rPr>
            </w:pPr>
          </w:p>
          <w:p w14:paraId="613BD52E" w14:textId="77777777" w:rsidR="00EB2A59" w:rsidRPr="00B84080" w:rsidRDefault="00EB2A59" w:rsidP="00A82A67">
            <w:pPr>
              <w:rPr>
                <w:rFonts w:eastAsia="標楷體"/>
              </w:rPr>
            </w:pPr>
          </w:p>
          <w:p w14:paraId="4F6E37AD" w14:textId="77777777" w:rsidR="00EB2A59" w:rsidRPr="00B84080" w:rsidRDefault="00EB2A59" w:rsidP="00A82A67">
            <w:pPr>
              <w:rPr>
                <w:rFonts w:eastAsia="標楷體"/>
              </w:rPr>
            </w:pPr>
          </w:p>
        </w:tc>
      </w:tr>
    </w:tbl>
    <w:p w14:paraId="005A9C61" w14:textId="77777777" w:rsidR="0014179D" w:rsidRPr="003060F0" w:rsidRDefault="0014179D"/>
    <w:sectPr w:rsidR="0014179D" w:rsidRPr="003060F0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09F2" w14:textId="77777777" w:rsidR="00C005E1" w:rsidRDefault="00C005E1" w:rsidP="00887F16">
      <w:r>
        <w:separator/>
      </w:r>
    </w:p>
  </w:endnote>
  <w:endnote w:type="continuationSeparator" w:id="0">
    <w:p w14:paraId="107193E9" w14:textId="77777777" w:rsidR="00C005E1" w:rsidRDefault="00C005E1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AAA7" w14:textId="77777777" w:rsidR="00C005E1" w:rsidRDefault="00C005E1" w:rsidP="00887F16">
      <w:r>
        <w:separator/>
      </w:r>
    </w:p>
  </w:footnote>
  <w:footnote w:type="continuationSeparator" w:id="0">
    <w:p w14:paraId="49BFEFF3" w14:textId="77777777" w:rsidR="00C005E1" w:rsidRDefault="00C005E1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59"/>
    <w:rsid w:val="00084DCE"/>
    <w:rsid w:val="0014179D"/>
    <w:rsid w:val="001638ED"/>
    <w:rsid w:val="001A0B81"/>
    <w:rsid w:val="00227197"/>
    <w:rsid w:val="00265E77"/>
    <w:rsid w:val="003060F0"/>
    <w:rsid w:val="006607E0"/>
    <w:rsid w:val="0079792D"/>
    <w:rsid w:val="00844AF5"/>
    <w:rsid w:val="00887F16"/>
    <w:rsid w:val="008C3811"/>
    <w:rsid w:val="009830E8"/>
    <w:rsid w:val="00C005E1"/>
    <w:rsid w:val="00C62855"/>
    <w:rsid w:val="00C919F0"/>
    <w:rsid w:val="00EB2A59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888A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  <w:style w:type="paragraph" w:customStyle="1" w:styleId="a7">
    <w:name w:val=".."/>
    <w:basedOn w:val="a"/>
    <w:next w:val="a"/>
    <w:rsid w:val="00C919F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Default">
    <w:name w:val="Default"/>
    <w:rsid w:val="00C919F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3</cp:revision>
  <dcterms:created xsi:type="dcterms:W3CDTF">2023-11-14T01:20:00Z</dcterms:created>
  <dcterms:modified xsi:type="dcterms:W3CDTF">2024-11-18T01:37:00Z</dcterms:modified>
</cp:coreProperties>
</file>