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276F" w14:textId="77777777" w:rsidR="00674B17" w:rsidRPr="008C5EF6" w:rsidRDefault="00674B17" w:rsidP="00674B17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745ED4">
        <w:rPr>
          <w:rFonts w:eastAsia="標楷體"/>
          <w:b/>
          <w:kern w:val="0"/>
          <w:sz w:val="30"/>
          <w:szCs w:val="30"/>
        </w:rPr>
        <w:t>1</w:t>
      </w:r>
      <w:r w:rsidRPr="00745ED4">
        <w:rPr>
          <w:rFonts w:eastAsia="標楷體" w:hint="eastAsia"/>
          <w:b/>
          <w:kern w:val="0"/>
          <w:sz w:val="30"/>
          <w:szCs w:val="30"/>
        </w:rPr>
        <w:t>14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043A9AF4" w14:textId="5DF925C4" w:rsidR="00674B17" w:rsidRPr="008C5EF6" w:rsidRDefault="008F592C" w:rsidP="00674B17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AAB9C" wp14:editId="06900414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8255" b="1905"/>
                <wp:wrapNone/>
                <wp:docPr id="30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E6483" w14:textId="77777777" w:rsidR="00674B17" w:rsidRPr="001B47F6" w:rsidRDefault="00674B17" w:rsidP="00674B1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AB9C" id="_x0000_t202" coordsize="21600,21600" o:spt="202" path="m,l,21600r21600,l21600,xe">
                <v:stroke joinstyle="miter"/>
                <v:path gradientshapeok="t" o:connecttype="rect"/>
              </v:shapetype>
              <v:shape id="Text Box 1079" o:spid="_x0000_s1026" type="#_x0000_t202" style="position:absolute;left:0;text-align:left;margin-left:510.3pt;margin-top:22.7pt;width:62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" filled="f" strokeweight="2.25pt">
                <v:textbox inset=",.3mm,,.3mm">
                  <w:txbxContent>
                    <w:p w14:paraId="5BFE6483" w14:textId="77777777" w:rsidR="00674B17" w:rsidRPr="001B47F6" w:rsidRDefault="00674B17" w:rsidP="00674B17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4B17"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57573D02" w14:textId="77777777" w:rsidR="00674B17" w:rsidRPr="005F2AC4" w:rsidRDefault="00674B17" w:rsidP="00674B17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745ED4">
        <w:rPr>
          <w:rFonts w:eastAsia="標楷體"/>
          <w:bCs/>
          <w:kern w:val="0"/>
          <w:sz w:val="30"/>
          <w:szCs w:val="30"/>
        </w:rPr>
        <w:t>1</w:t>
      </w:r>
      <w:r w:rsidRPr="00745ED4">
        <w:rPr>
          <w:rFonts w:eastAsia="標楷體" w:hint="eastAsia"/>
          <w:bCs/>
          <w:kern w:val="0"/>
          <w:sz w:val="30"/>
          <w:szCs w:val="30"/>
        </w:rPr>
        <w:t>14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48CC62AC" w14:textId="77777777" w:rsidR="00674B17" w:rsidRPr="005F2AC4" w:rsidRDefault="00674B17" w:rsidP="00674B17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63F23E5E" w14:textId="77777777" w:rsidR="00674B17" w:rsidRPr="005F2AC4" w:rsidRDefault="00674B17" w:rsidP="00674B17">
      <w:pPr>
        <w:jc w:val="both"/>
        <w:rPr>
          <w:rFonts w:eastAsia="標楷體"/>
          <w:sz w:val="30"/>
          <w:szCs w:val="30"/>
        </w:rPr>
      </w:pPr>
    </w:p>
    <w:p w14:paraId="5F4F8CD7" w14:textId="77777777" w:rsidR="00674B17" w:rsidRPr="005F2AC4" w:rsidRDefault="00674B17" w:rsidP="00674B17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09DAF524" w14:textId="77777777" w:rsidR="00674B17" w:rsidRPr="005F2AC4" w:rsidRDefault="00674B17" w:rsidP="00674B17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745ED4">
        <w:rPr>
          <w:rFonts w:eastAsia="標楷體"/>
          <w:bCs/>
          <w:kern w:val="0"/>
          <w:sz w:val="30"/>
          <w:szCs w:val="30"/>
        </w:rPr>
        <w:t>1</w:t>
      </w:r>
      <w:r w:rsidRPr="00745ED4">
        <w:rPr>
          <w:rFonts w:eastAsia="標楷體" w:hint="eastAsia"/>
          <w:bCs/>
          <w:kern w:val="0"/>
          <w:sz w:val="30"/>
          <w:szCs w:val="30"/>
        </w:rPr>
        <w:t>14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2FFB222C" w14:textId="77777777" w:rsidR="00674B17" w:rsidRPr="005F2AC4" w:rsidRDefault="00674B17" w:rsidP="00674B17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674B17" w:rsidRPr="009D1C12" w14:paraId="303CF9AF" w14:textId="77777777" w:rsidTr="00C064B1">
        <w:trPr>
          <w:trHeight w:val="3826"/>
        </w:trPr>
        <w:tc>
          <w:tcPr>
            <w:tcW w:w="4304" w:type="dxa"/>
          </w:tcPr>
          <w:p w14:paraId="505ABF62" w14:textId="77777777" w:rsidR="00674B17" w:rsidRPr="004C670B" w:rsidRDefault="00674B17" w:rsidP="00C064B1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託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446D04CB" w14:textId="77777777" w:rsidR="00674B17" w:rsidRPr="004C670B" w:rsidRDefault="00674B17" w:rsidP="00C064B1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255DB2B2" w14:textId="77777777" w:rsidR="00674B17" w:rsidRPr="002B04E3" w:rsidRDefault="00674B17" w:rsidP="00C064B1">
            <w:pPr>
              <w:spacing w:line="28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69D0D11" w14:textId="77777777" w:rsidR="00674B17" w:rsidRPr="002B04E3" w:rsidRDefault="00674B17" w:rsidP="00C064B1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220AF3B5" w14:textId="77777777" w:rsidR="00674B17" w:rsidRPr="002B04E3" w:rsidRDefault="00674B17" w:rsidP="00C064B1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193438E1" w14:textId="77777777" w:rsidR="00674B17" w:rsidRPr="002B04E3" w:rsidRDefault="00674B17" w:rsidP="00C064B1">
            <w:pPr>
              <w:spacing w:line="26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0376C637" w14:textId="77777777" w:rsidR="00674B17" w:rsidRPr="004C670B" w:rsidRDefault="00674B17" w:rsidP="00C064B1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7E9EE17A" w14:textId="77777777" w:rsidR="00674B17" w:rsidRPr="009D1C12" w:rsidRDefault="00674B17" w:rsidP="00C064B1">
            <w:pPr>
              <w:jc w:val="distribute"/>
              <w:rPr>
                <w:rFonts w:eastAsia="標楷體" w:hint="eastAsia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14:paraId="2E438BDD" w14:textId="77777777" w:rsidR="00674B17" w:rsidRDefault="00674B17" w:rsidP="00674B17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674B17" w:rsidRPr="003359EC" w14:paraId="0B94B197" w14:textId="77777777" w:rsidTr="00C064B1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7059563A" w14:textId="77777777" w:rsidR="00674B17" w:rsidRPr="006F6232" w:rsidRDefault="00674B17" w:rsidP="00C064B1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2E4DF113" w14:textId="77777777" w:rsidR="00674B17" w:rsidRPr="006F6232" w:rsidRDefault="00674B17" w:rsidP="00C064B1">
            <w:pPr>
              <w:widowControl w:val="0"/>
              <w:spacing w:line="400" w:lineRule="exact"/>
              <w:jc w:val="distribute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14:paraId="7F261F12" w14:textId="77777777" w:rsidR="00674B17" w:rsidRPr="006F6232" w:rsidRDefault="00674B17" w:rsidP="00C064B1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7482E614" w14:textId="77777777" w:rsidR="00674B17" w:rsidRPr="006F6232" w:rsidRDefault="00674B17" w:rsidP="00C064B1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5CC186DF" w14:textId="77777777" w:rsidR="00674B17" w:rsidRPr="006F6232" w:rsidRDefault="00674B17" w:rsidP="00C064B1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076011BA" w14:textId="77777777" w:rsidR="00674B17" w:rsidRPr="006F6232" w:rsidRDefault="00674B17" w:rsidP="00C064B1">
            <w:pPr>
              <w:widowControl w:val="0"/>
              <w:spacing w:afterLines="50" w:after="180" w:line="400" w:lineRule="exact"/>
              <w:rPr>
                <w:rFonts w:eastAsia="標楷體" w:hint="eastAsia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626D96FD" w14:textId="77777777" w:rsidR="00674B17" w:rsidRDefault="00674B17" w:rsidP="00674B17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21465D66" w14:textId="77777777" w:rsidR="00674B17" w:rsidRPr="003A3FBA" w:rsidRDefault="00674B17" w:rsidP="00674B17">
      <w:pPr>
        <w:spacing w:afterLines="50" w:after="180" w:line="4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14:paraId="2379E4B4" w14:textId="77777777" w:rsidR="00674B17" w:rsidRPr="003A3FBA" w:rsidRDefault="00674B17" w:rsidP="00674B17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r w:rsidRPr="003A3FBA">
        <w:rPr>
          <w:rFonts w:eastAsia="標楷體"/>
          <w:color w:val="000000"/>
          <w:kern w:val="0"/>
          <w:sz w:val="28"/>
          <w:szCs w:val="28"/>
        </w:rPr>
        <w:t>註：煩請受委託人攜帶委託人及本人之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16478E48" w14:textId="77777777" w:rsidR="00674B17" w:rsidRPr="003A3FBA" w:rsidRDefault="00674B17" w:rsidP="00674B17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522A1F2C" w14:textId="77777777" w:rsidR="00CB0803" w:rsidRPr="00674B17" w:rsidRDefault="00674B17" w:rsidP="00674B17">
      <w:pPr>
        <w:spacing w:afterLines="50" w:after="180" w:line="400" w:lineRule="exact"/>
        <w:jc w:val="center"/>
        <w:rPr>
          <w:rFonts w:hint="eastAsia"/>
        </w:rPr>
      </w:pPr>
      <w:r>
        <w:rPr>
          <w:rFonts w:eastAsia="標楷體"/>
          <w:color w:val="000000"/>
          <w:kern w:val="0"/>
          <w:sz w:val="36"/>
          <w:szCs w:val="36"/>
        </w:rPr>
        <w:t>中　華　民　國　　年　　月</w:t>
      </w:r>
    </w:p>
    <w:sectPr w:rsidR="00CB0803" w:rsidRPr="00674B17" w:rsidSect="00674B1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7E5" w14:textId="77777777" w:rsidR="0015045B" w:rsidRDefault="0015045B" w:rsidP="00973EEB">
      <w:r>
        <w:separator/>
      </w:r>
    </w:p>
  </w:endnote>
  <w:endnote w:type="continuationSeparator" w:id="0">
    <w:p w14:paraId="2D3D81B7" w14:textId="77777777" w:rsidR="0015045B" w:rsidRDefault="0015045B" w:rsidP="009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5C02" w14:textId="77777777" w:rsidR="0015045B" w:rsidRDefault="0015045B" w:rsidP="00973EEB">
      <w:r>
        <w:separator/>
      </w:r>
    </w:p>
  </w:footnote>
  <w:footnote w:type="continuationSeparator" w:id="0">
    <w:p w14:paraId="62F6C5FF" w14:textId="77777777" w:rsidR="0015045B" w:rsidRDefault="0015045B" w:rsidP="0097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15045B"/>
    <w:rsid w:val="00261299"/>
    <w:rsid w:val="00492873"/>
    <w:rsid w:val="00674B17"/>
    <w:rsid w:val="008F592C"/>
    <w:rsid w:val="00973EEB"/>
    <w:rsid w:val="00C064B1"/>
    <w:rsid w:val="00CB0803"/>
    <w:rsid w:val="00E44D03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2F8D8"/>
  <w15:chartTrackingRefBased/>
  <w15:docId w15:val="{8F277A9E-CED9-45C5-8DC2-4B61BBC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73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3EE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3EEB"/>
    <w:rPr>
      <w:rFonts w:ascii="Times New Roman" w:hAnsi="Times New Roman"/>
      <w:kern w:val="2"/>
    </w:rPr>
  </w:style>
  <w:style w:type="paragraph" w:customStyle="1" w:styleId="1">
    <w:name w:val="純文字1"/>
    <w:basedOn w:val="a"/>
    <w:rsid w:val="00973EEB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973EEB"/>
    <w:pPr>
      <w:ind w:leftChars="200" w:left="480"/>
    </w:pPr>
  </w:style>
  <w:style w:type="character" w:styleId="a8">
    <w:name w:val="page number"/>
    <w:rsid w:val="00674B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114學年度北區五專聯免簡章_附表五_現場登記分發報到委託書</dc:title>
  <dc:subject/>
  <dc:creator>jctv</dc:creator>
  <cp:keywords/>
  <dc:description/>
  <cp:lastModifiedBy>王翠霜</cp:lastModifiedBy>
  <cp:revision>2</cp:revision>
  <dcterms:created xsi:type="dcterms:W3CDTF">2025-01-14T01:09:00Z</dcterms:created>
  <dcterms:modified xsi:type="dcterms:W3CDTF">2025-01-14T01:09:00Z</dcterms:modified>
</cp:coreProperties>
</file>