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F73DFE" w:rsidRPr="008C5EF6" w14:paraId="2C7DE881" w14:textId="77777777" w:rsidTr="007F3791">
        <w:trPr>
          <w:trHeight w:val="361"/>
          <w:jc w:val="center"/>
        </w:trPr>
        <w:tc>
          <w:tcPr>
            <w:tcW w:w="1201" w:type="dxa"/>
            <w:gridSpan w:val="5"/>
            <w:tcBorders>
              <w:top w:val="nil"/>
              <w:left w:val="nil"/>
              <w:bottom w:val="nil"/>
              <w:right w:val="nil"/>
            </w:tcBorders>
            <w:vAlign w:val="center"/>
          </w:tcPr>
          <w:p w14:paraId="35C7F719" w14:textId="77777777" w:rsidR="00F73DFE" w:rsidRPr="008C5EF6" w:rsidRDefault="00F73DFE" w:rsidP="007F3791">
            <w:pPr>
              <w:spacing w:line="280" w:lineRule="exact"/>
              <w:rPr>
                <w:rFonts w:eastAsia="標楷體" w:hint="eastAsia"/>
              </w:rPr>
            </w:pPr>
          </w:p>
        </w:tc>
        <w:tc>
          <w:tcPr>
            <w:tcW w:w="7042" w:type="dxa"/>
            <w:gridSpan w:val="52"/>
            <w:tcBorders>
              <w:top w:val="nil"/>
              <w:left w:val="nil"/>
              <w:bottom w:val="nil"/>
              <w:right w:val="triple" w:sz="4" w:space="0" w:color="auto"/>
            </w:tcBorders>
            <w:vAlign w:val="center"/>
          </w:tcPr>
          <w:p w14:paraId="535F587E" w14:textId="77777777" w:rsidR="00F73DFE" w:rsidRPr="008C5EF6" w:rsidRDefault="00F73DFE" w:rsidP="007F3791">
            <w:pPr>
              <w:snapToGrid w:val="0"/>
              <w:spacing w:line="400" w:lineRule="exact"/>
              <w:ind w:leftChars="-19" w:left="-46" w:right="5"/>
              <w:jc w:val="center"/>
              <w:rPr>
                <w:rFonts w:eastAsia="標楷體"/>
                <w:sz w:val="28"/>
                <w:szCs w:val="28"/>
              </w:rPr>
            </w:pPr>
            <w:r w:rsidRPr="00745ED4">
              <w:rPr>
                <w:rFonts w:eastAsia="標楷體"/>
                <w:b/>
                <w:kern w:val="0"/>
                <w:sz w:val="36"/>
                <w:szCs w:val="36"/>
              </w:rPr>
              <w:t>1</w:t>
            </w:r>
            <w:r w:rsidRPr="00745ED4">
              <w:rPr>
                <w:rFonts w:eastAsia="標楷體" w:hint="eastAsia"/>
                <w:b/>
                <w:kern w:val="0"/>
                <w:sz w:val="36"/>
                <w:szCs w:val="36"/>
              </w:rPr>
              <w:t>14</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0BD2AE85" w14:textId="77777777" w:rsidR="00F73DFE" w:rsidRPr="008C5EF6" w:rsidRDefault="00F73DFE" w:rsidP="007F3791">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F73DFE" w:rsidRPr="008C5EF6" w14:paraId="4503E7C8" w14:textId="77777777" w:rsidTr="007F3791">
        <w:trPr>
          <w:trHeight w:val="28"/>
          <w:jc w:val="center"/>
        </w:trPr>
        <w:tc>
          <w:tcPr>
            <w:tcW w:w="8948" w:type="dxa"/>
            <w:gridSpan w:val="59"/>
            <w:tcBorders>
              <w:top w:val="nil"/>
              <w:left w:val="nil"/>
              <w:bottom w:val="thinThickSmallGap" w:sz="24" w:space="0" w:color="auto"/>
              <w:right w:val="nil"/>
            </w:tcBorders>
          </w:tcPr>
          <w:p w14:paraId="754D5B93" w14:textId="77777777" w:rsidR="00F73DFE" w:rsidRPr="008C5EF6" w:rsidRDefault="00F73DFE" w:rsidP="007F3791">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33BF17E1" w14:textId="77777777" w:rsidR="00F73DFE" w:rsidRPr="008C5EF6" w:rsidRDefault="00F73DFE" w:rsidP="007F3791">
            <w:pPr>
              <w:snapToGrid w:val="0"/>
              <w:spacing w:line="40" w:lineRule="exact"/>
              <w:jc w:val="right"/>
              <w:rPr>
                <w:rFonts w:eastAsia="標楷體"/>
                <w:sz w:val="8"/>
                <w:szCs w:val="8"/>
              </w:rPr>
            </w:pPr>
          </w:p>
        </w:tc>
      </w:tr>
      <w:tr w:rsidR="00F73DFE" w:rsidRPr="008C5EF6" w14:paraId="73590677" w14:textId="77777777" w:rsidTr="007F3791">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1DFC3B7" w14:textId="77777777" w:rsidR="00F73DFE" w:rsidRPr="008C5EF6" w:rsidRDefault="00F73DFE" w:rsidP="007F3791">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40641813" w14:textId="77777777" w:rsidR="00F73DFE" w:rsidRPr="008C5EF6" w:rsidRDefault="00F73DFE" w:rsidP="007F3791">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5AFC6D83" w14:textId="77777777" w:rsidR="00F73DFE" w:rsidRPr="008C5EF6" w:rsidRDefault="00F73DFE" w:rsidP="007F3791">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210227EA" w14:textId="77777777" w:rsidR="00F73DFE" w:rsidRPr="008C5EF6" w:rsidRDefault="00F73DFE" w:rsidP="007F3791">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6AC1F001" w14:textId="77777777" w:rsidR="00F73DFE" w:rsidRPr="008C5EF6" w:rsidRDefault="00F73DFE" w:rsidP="007F3791">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2D2158D1" w14:textId="77777777" w:rsidR="00F73DFE" w:rsidRPr="008C5EF6" w:rsidRDefault="00F73DFE" w:rsidP="007F3791">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F73DFE" w:rsidRPr="008C5EF6" w14:paraId="3BBEBE75" w14:textId="77777777" w:rsidTr="007F3791">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3959FA71" w14:textId="77777777" w:rsidR="00F73DFE" w:rsidRPr="008743DA" w:rsidRDefault="00F73DFE" w:rsidP="007F3791">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4BE99A97" w14:textId="77777777" w:rsidR="00F73DFE" w:rsidRPr="008C5EF6" w:rsidRDefault="00F73DFE" w:rsidP="007F3791">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5BDC6F04" w14:textId="77777777" w:rsidR="00F73DFE" w:rsidRPr="008C5EF6" w:rsidRDefault="00F73DFE" w:rsidP="007F3791">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329BD654" w14:textId="77777777" w:rsidR="00F73DFE" w:rsidRPr="008C5EF6" w:rsidRDefault="00F73DFE" w:rsidP="007F3791">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1F7A213F" w14:textId="77777777" w:rsidR="00F73DFE" w:rsidRPr="008C5EF6" w:rsidRDefault="00F73DFE" w:rsidP="007F3791">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2B5A215D" w14:textId="77777777" w:rsidR="00F73DFE" w:rsidRPr="006F6232" w:rsidRDefault="00F73DFE" w:rsidP="007F3791">
            <w:pPr>
              <w:ind w:left="-38"/>
              <w:jc w:val="center"/>
              <w:rPr>
                <w:rFonts w:eastAsia="標楷體"/>
                <w:position w:val="-26"/>
                <w:sz w:val="20"/>
                <w:szCs w:val="20"/>
              </w:rPr>
            </w:pPr>
            <w:r w:rsidRPr="006F6232">
              <w:rPr>
                <w:rFonts w:eastAsia="標楷體"/>
                <w:position w:val="-26"/>
                <w:sz w:val="18"/>
                <w:szCs w:val="20"/>
              </w:rPr>
              <w:t>〈請勿填寫〉</w:t>
            </w:r>
          </w:p>
        </w:tc>
      </w:tr>
      <w:tr w:rsidR="00F73DFE" w:rsidRPr="008C5EF6" w14:paraId="74A78A6A" w14:textId="77777777" w:rsidTr="007F3791">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1F9D67E5" w14:textId="77777777" w:rsidR="00F73DFE" w:rsidRPr="008C5EF6" w:rsidRDefault="00F73DFE" w:rsidP="007F3791">
            <w:pPr>
              <w:snapToGrid w:val="0"/>
              <w:spacing w:line="40" w:lineRule="exact"/>
              <w:jc w:val="center"/>
              <w:rPr>
                <w:rFonts w:eastAsia="標楷體"/>
                <w:sz w:val="12"/>
                <w:szCs w:val="12"/>
              </w:rPr>
            </w:pPr>
          </w:p>
        </w:tc>
      </w:tr>
      <w:tr w:rsidR="00F73DFE" w:rsidRPr="008C5EF6" w14:paraId="4B7D244B" w14:textId="77777777" w:rsidTr="007F3791">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5A75F69F" w14:textId="77777777" w:rsidR="00F73DFE" w:rsidRPr="008C5EF6" w:rsidRDefault="00F73DFE" w:rsidP="007F3791">
            <w:pPr>
              <w:snapToGrid w:val="0"/>
              <w:spacing w:line="240" w:lineRule="exact"/>
              <w:ind w:leftChars="-23" w:rightChars="-48" w:right="-115" w:hangingChars="23" w:hanging="55"/>
              <w:jc w:val="center"/>
              <w:rPr>
                <w:rFonts w:eastAsia="標楷體"/>
              </w:rPr>
            </w:pPr>
            <w:r w:rsidRPr="008C5EF6">
              <w:rPr>
                <w:rFonts w:eastAsia="標楷體"/>
              </w:rPr>
              <w:t>報名身分</w:t>
            </w:r>
          </w:p>
          <w:p w14:paraId="7A83242D" w14:textId="77777777" w:rsidR="00F73DFE" w:rsidRPr="008C5EF6" w:rsidRDefault="00F73DFE" w:rsidP="007F3791">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w:t>
            </w:r>
            <w:proofErr w:type="gramStart"/>
            <w:r w:rsidRPr="008C5EF6">
              <w:rPr>
                <w:rFonts w:eastAsia="標楷體"/>
                <w:spacing w:val="-16"/>
                <w:sz w:val="20"/>
                <w:szCs w:val="20"/>
              </w:rPr>
              <w:t>一</w:t>
            </w:r>
            <w:proofErr w:type="gramEnd"/>
            <w:r w:rsidRPr="008C5EF6">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140FBA34" w14:textId="77777777" w:rsidR="00F73DFE" w:rsidRPr="008C5EF6" w:rsidRDefault="00F73DFE" w:rsidP="007F3791">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14:paraId="3A670713" w14:textId="77777777" w:rsidR="00F73DFE" w:rsidRPr="008C5EF6" w:rsidRDefault="00F73DFE" w:rsidP="007F3791">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1D8747DC" w14:textId="77777777" w:rsidR="00F73DFE" w:rsidRPr="008C5EF6" w:rsidRDefault="00F73DFE" w:rsidP="007F3791">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14:paraId="69DC823C" w14:textId="77777777" w:rsidR="00F73DFE" w:rsidRPr="008C5EF6" w:rsidRDefault="00F73DFE" w:rsidP="007F3791">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F73DFE" w:rsidRPr="008C5EF6" w14:paraId="17AD3C1D" w14:textId="77777777" w:rsidTr="007F3791">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1AE62BB0" w14:textId="77777777" w:rsidR="00F73DFE" w:rsidRPr="008C5EF6" w:rsidRDefault="00F73DFE" w:rsidP="007F3791">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0B26BBA2" w14:textId="77777777" w:rsidR="00F73DFE" w:rsidRPr="008C5EF6" w:rsidRDefault="00F73DFE" w:rsidP="007F3791">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67F8EE45" w14:textId="77777777" w:rsidR="00F73DFE" w:rsidRPr="008C5EF6" w:rsidRDefault="00F73DFE" w:rsidP="007F3791">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53D9C4A7" w14:textId="77777777" w:rsidR="00F73DFE" w:rsidRPr="008C5EF6" w:rsidRDefault="00F73DFE" w:rsidP="007F3791">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645A109C" w14:textId="77777777" w:rsidR="00F73DFE" w:rsidRPr="008C5EF6" w:rsidRDefault="00F73DFE" w:rsidP="007F3791">
            <w:pPr>
              <w:jc w:val="center"/>
              <w:rPr>
                <w:rFonts w:eastAsia="標楷體"/>
                <w:sz w:val="22"/>
                <w:szCs w:val="22"/>
              </w:rPr>
            </w:pPr>
            <w:r w:rsidRPr="008C5EF6">
              <w:rPr>
                <w:rFonts w:eastAsia="標楷體"/>
                <w:sz w:val="22"/>
                <w:szCs w:val="22"/>
              </w:rPr>
              <w:t>國民身分證正面影印本黏貼處</w:t>
            </w:r>
          </w:p>
          <w:p w14:paraId="6E3C179F" w14:textId="77777777" w:rsidR="00F73DFE" w:rsidRPr="008C5EF6" w:rsidRDefault="00F73DFE" w:rsidP="007F3791">
            <w:pPr>
              <w:jc w:val="center"/>
              <w:rPr>
                <w:rFonts w:eastAsia="標楷體"/>
              </w:rPr>
            </w:pPr>
            <w:r w:rsidRPr="008C5EF6">
              <w:rPr>
                <w:rFonts w:eastAsia="標楷體"/>
              </w:rPr>
              <w:t>（請實貼）</w:t>
            </w:r>
          </w:p>
          <w:p w14:paraId="12631EA2" w14:textId="77777777" w:rsidR="00F73DFE" w:rsidRPr="008C5EF6" w:rsidRDefault="00F73DFE" w:rsidP="007F3791">
            <w:pPr>
              <w:jc w:val="center"/>
              <w:rPr>
                <w:rFonts w:eastAsia="標楷體"/>
                <w:b/>
                <w:sz w:val="22"/>
                <w:szCs w:val="22"/>
              </w:rPr>
            </w:pPr>
            <w:r w:rsidRPr="008C5EF6">
              <w:rPr>
                <w:rFonts w:eastAsia="標楷體"/>
                <w:b/>
                <w:sz w:val="22"/>
                <w:szCs w:val="22"/>
              </w:rPr>
              <w:t>身分證統一編號、出生年月日請影印清晰</w:t>
            </w:r>
          </w:p>
          <w:p w14:paraId="7F9AE7AB" w14:textId="77777777" w:rsidR="00F73DFE" w:rsidRPr="008C5EF6" w:rsidRDefault="00F73DFE" w:rsidP="007F3791">
            <w:pPr>
              <w:spacing w:before="120" w:line="240" w:lineRule="exact"/>
              <w:ind w:left="539" w:hanging="518"/>
              <w:jc w:val="both"/>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r w:rsidRPr="008C5EF6">
              <w:rPr>
                <w:rFonts w:eastAsia="標楷體" w:hint="eastAsia"/>
                <w:sz w:val="18"/>
                <w:szCs w:val="18"/>
              </w:rPr>
              <w:t>1.</w:t>
            </w:r>
            <w:r w:rsidRPr="008C5EF6">
              <w:rPr>
                <w:rFonts w:eastAsia="標楷體"/>
                <w:sz w:val="18"/>
                <w:szCs w:val="18"/>
              </w:rPr>
              <w:t>尚未取得國民身分證者，可用健保卡正面影印本或戶口名簿影印本</w:t>
            </w:r>
            <w:r>
              <w:rPr>
                <w:rFonts w:eastAsia="標楷體" w:hint="eastAsia"/>
                <w:sz w:val="18"/>
                <w:szCs w:val="18"/>
              </w:rPr>
              <w:t>（</w:t>
            </w:r>
            <w:r w:rsidRPr="005D6E24">
              <w:rPr>
                <w:rFonts w:eastAsia="標楷體" w:hint="eastAsia"/>
                <w:sz w:val="18"/>
                <w:szCs w:val="18"/>
              </w:rPr>
              <w:t>浮貼</w:t>
            </w:r>
            <w:r>
              <w:rPr>
                <w:rFonts w:eastAsia="標楷體"/>
                <w:sz w:val="18"/>
                <w:szCs w:val="18"/>
              </w:rPr>
              <w:t>於背面相關證明文件</w:t>
            </w:r>
            <w:r w:rsidRPr="00745ED4">
              <w:rPr>
                <w:rFonts w:eastAsia="標楷體" w:hint="eastAsia"/>
                <w:sz w:val="18"/>
                <w:szCs w:val="18"/>
              </w:rPr>
              <w:t>黏</w:t>
            </w:r>
            <w:r w:rsidRPr="005D6E24">
              <w:rPr>
                <w:rFonts w:eastAsia="標楷體" w:hint="eastAsia"/>
                <w:sz w:val="18"/>
                <w:szCs w:val="18"/>
              </w:rPr>
              <w:t>貼</w:t>
            </w:r>
            <w:r w:rsidRPr="008C5EF6">
              <w:rPr>
                <w:rFonts w:eastAsia="標楷體"/>
                <w:sz w:val="18"/>
                <w:szCs w:val="18"/>
              </w:rPr>
              <w:t>表</w:t>
            </w:r>
            <w:r>
              <w:rPr>
                <w:rFonts w:eastAsia="標楷體" w:hint="eastAsia"/>
                <w:sz w:val="18"/>
                <w:szCs w:val="18"/>
              </w:rPr>
              <w:t>）</w:t>
            </w:r>
            <w:r w:rsidRPr="008C5EF6">
              <w:rPr>
                <w:rFonts w:eastAsia="標楷體"/>
                <w:sz w:val="18"/>
                <w:szCs w:val="18"/>
              </w:rPr>
              <w:t>代替。</w:t>
            </w:r>
          </w:p>
          <w:p w14:paraId="74B67B83" w14:textId="77777777" w:rsidR="00F73DFE" w:rsidRPr="008C5EF6" w:rsidRDefault="00F73DFE" w:rsidP="007F3791">
            <w:pPr>
              <w:spacing w:before="120" w:line="240" w:lineRule="exact"/>
              <w:ind w:left="539" w:hanging="142"/>
              <w:jc w:val="both"/>
              <w:rPr>
                <w:rFonts w:eastAsia="標楷體" w:hint="eastAsia"/>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w:t>
            </w:r>
            <w:proofErr w:type="gramStart"/>
            <w:r w:rsidRPr="008C5EF6">
              <w:rPr>
                <w:rFonts w:eastAsia="標楷體" w:hint="eastAsia"/>
                <w:sz w:val="18"/>
                <w:szCs w:val="18"/>
              </w:rPr>
              <w:t>臺</w:t>
            </w:r>
            <w:proofErr w:type="gramEnd"/>
            <w:r w:rsidRPr="008C5EF6">
              <w:rPr>
                <w:rFonts w:eastAsia="標楷體" w:hint="eastAsia"/>
                <w:sz w:val="18"/>
                <w:szCs w:val="18"/>
              </w:rPr>
              <w:t>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F73DFE" w:rsidRPr="008C5EF6" w14:paraId="716E71CC" w14:textId="77777777" w:rsidTr="007F3791">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6BE7F12F" w14:textId="77777777" w:rsidR="00F73DFE" w:rsidRPr="008C5EF6" w:rsidRDefault="00F73DFE" w:rsidP="007F3791">
            <w:pPr>
              <w:snapToGrid w:val="0"/>
              <w:spacing w:line="240" w:lineRule="exact"/>
              <w:ind w:left="-96" w:right="-108"/>
              <w:jc w:val="center"/>
              <w:rPr>
                <w:rFonts w:eastAsia="標楷體"/>
              </w:rPr>
            </w:pPr>
            <w:r w:rsidRPr="008C5EF6">
              <w:rPr>
                <w:rFonts w:eastAsia="標楷體"/>
              </w:rPr>
              <w:t>身分證</w:t>
            </w:r>
          </w:p>
          <w:p w14:paraId="3C1C914F" w14:textId="77777777" w:rsidR="00F73DFE" w:rsidRPr="008C5EF6" w:rsidRDefault="00F73DFE" w:rsidP="007F3791">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2EFF59A5"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151ECF88"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5A0C5DE9"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277B94C1"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4B06732C"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17D4EA0"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4F3E42B1"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22914FBA"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3BAC5ABA"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5E216856" w14:textId="77777777" w:rsidR="00F73DFE" w:rsidRPr="008C5EF6" w:rsidRDefault="00F73DFE" w:rsidP="007F3791">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42AC921E" w14:textId="77777777" w:rsidR="00F73DFE" w:rsidRPr="008C5EF6" w:rsidRDefault="00F73DFE" w:rsidP="007F3791">
            <w:pPr>
              <w:rPr>
                <w:rFonts w:eastAsia="標楷體"/>
              </w:rPr>
            </w:pPr>
          </w:p>
        </w:tc>
      </w:tr>
      <w:tr w:rsidR="00F73DFE" w:rsidRPr="008C5EF6" w14:paraId="1F2DA9EC" w14:textId="77777777" w:rsidTr="007F3791">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35108457" w14:textId="77777777" w:rsidR="00F73DFE" w:rsidRPr="008C5EF6" w:rsidRDefault="00F73DFE" w:rsidP="007F3791">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14:paraId="55B1C05E" w14:textId="77777777" w:rsidR="00F73DFE" w:rsidRPr="008C5EF6" w:rsidRDefault="00F73DFE" w:rsidP="007F3791">
            <w:pPr>
              <w:rPr>
                <w:rFonts w:eastAsia="標楷體"/>
              </w:rPr>
            </w:pPr>
          </w:p>
        </w:tc>
      </w:tr>
      <w:tr w:rsidR="00F73DFE" w:rsidRPr="008C5EF6" w14:paraId="2D34DBA5" w14:textId="77777777" w:rsidTr="007F3791">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35DC790F" w14:textId="77777777" w:rsidR="00F73DFE" w:rsidRPr="008C5EF6" w:rsidRDefault="00F73DFE" w:rsidP="007F3791">
            <w:pPr>
              <w:snapToGrid w:val="0"/>
              <w:spacing w:before="40" w:after="40" w:line="240" w:lineRule="exact"/>
              <w:jc w:val="center"/>
              <w:rPr>
                <w:rFonts w:eastAsia="標楷體"/>
                <w:spacing w:val="-12"/>
              </w:rPr>
            </w:pPr>
            <w:r w:rsidRPr="008C5EF6">
              <w:rPr>
                <w:rFonts w:eastAsia="標楷體"/>
                <w:spacing w:val="-12"/>
              </w:rPr>
              <w:t>出生</w:t>
            </w:r>
          </w:p>
          <w:p w14:paraId="661D025F" w14:textId="77777777" w:rsidR="00F73DFE" w:rsidRPr="008C5EF6" w:rsidRDefault="00F73DFE" w:rsidP="007F3791">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01F0F31F" w14:textId="77777777" w:rsidR="00F73DFE" w:rsidRPr="008C5EF6" w:rsidRDefault="00F73DFE" w:rsidP="007F3791">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13ABA25D" w14:textId="77777777" w:rsidR="00F73DFE" w:rsidRPr="008C5EF6" w:rsidRDefault="00F73DFE" w:rsidP="007F379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3A8082CF" w14:textId="77777777" w:rsidR="00F73DFE" w:rsidRPr="008C5EF6" w:rsidRDefault="00F73DFE" w:rsidP="007F3791">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6F271271" w14:textId="77777777" w:rsidR="00F73DFE" w:rsidRPr="008C5EF6" w:rsidRDefault="00F73DFE" w:rsidP="007F3791">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8FB71AF" w14:textId="77777777" w:rsidR="00F73DFE" w:rsidRPr="008C5EF6" w:rsidRDefault="00F73DFE" w:rsidP="007F3791">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14:paraId="7145317F" w14:textId="77777777" w:rsidR="00F73DFE" w:rsidRPr="008C5EF6" w:rsidRDefault="00F73DFE" w:rsidP="007F3791">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0688B6B2" w14:textId="77777777" w:rsidR="00F73DFE" w:rsidRPr="008C5EF6" w:rsidRDefault="00F73DFE" w:rsidP="007F3791">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14:paraId="45D59152" w14:textId="77777777" w:rsidR="00F73DFE" w:rsidRPr="008C5EF6" w:rsidRDefault="00F73DFE" w:rsidP="007F3791">
            <w:pPr>
              <w:rPr>
                <w:rFonts w:eastAsia="標楷體"/>
              </w:rPr>
            </w:pPr>
          </w:p>
        </w:tc>
      </w:tr>
      <w:tr w:rsidR="00F73DFE" w:rsidRPr="008C5EF6" w14:paraId="450F7815" w14:textId="77777777" w:rsidTr="007F3791">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5FDB0F26" w14:textId="77777777" w:rsidR="00F73DFE" w:rsidRPr="008C5EF6" w:rsidRDefault="00F73DFE" w:rsidP="007F3791">
            <w:pPr>
              <w:snapToGrid w:val="0"/>
              <w:spacing w:before="40" w:after="40" w:line="240" w:lineRule="exact"/>
              <w:jc w:val="center"/>
              <w:rPr>
                <w:rFonts w:eastAsia="標楷體"/>
              </w:rPr>
            </w:pPr>
            <w:r w:rsidRPr="008C5EF6">
              <w:rPr>
                <w:rFonts w:eastAsia="標楷體"/>
              </w:rPr>
              <w:t>就讀</w:t>
            </w:r>
          </w:p>
          <w:p w14:paraId="71E10635" w14:textId="77777777" w:rsidR="00F73DFE" w:rsidRPr="008C5EF6" w:rsidRDefault="00F73DFE" w:rsidP="007F3791">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60B8248D" w14:textId="77777777" w:rsidR="00F73DFE" w:rsidRPr="008C5EF6" w:rsidRDefault="00F73DFE" w:rsidP="007F3791">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135F1476" w14:textId="77777777" w:rsidR="00F73DFE" w:rsidRPr="008C5EF6" w:rsidRDefault="00F73DFE" w:rsidP="007F3791">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41A0A12C" w14:textId="77777777" w:rsidR="00F73DFE" w:rsidRPr="008C5EF6" w:rsidRDefault="00F73DFE" w:rsidP="007F3791">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4A53F890" w14:textId="77777777" w:rsidR="00F73DFE" w:rsidRPr="008C5EF6" w:rsidRDefault="00F73DFE" w:rsidP="007F3791">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12739584" w14:textId="77777777" w:rsidR="00F73DFE" w:rsidRPr="008C5EF6" w:rsidRDefault="00F73DFE" w:rsidP="007F3791">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14:paraId="773B9D53" w14:textId="77777777" w:rsidR="00F73DFE" w:rsidRPr="008C5EF6" w:rsidRDefault="00F73DFE" w:rsidP="007F3791">
            <w:pPr>
              <w:jc w:val="center"/>
              <w:rPr>
                <w:rFonts w:eastAsia="標楷體"/>
              </w:rPr>
            </w:pPr>
          </w:p>
        </w:tc>
      </w:tr>
      <w:tr w:rsidR="00F73DFE" w:rsidRPr="008C5EF6" w14:paraId="558F77B0" w14:textId="77777777" w:rsidTr="007F3791">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7D7E8C13" w14:textId="77777777" w:rsidR="00F73DFE" w:rsidRPr="008C5EF6" w:rsidRDefault="00F73DFE" w:rsidP="007F3791">
            <w:pPr>
              <w:snapToGrid w:val="0"/>
              <w:jc w:val="center"/>
              <w:rPr>
                <w:rFonts w:eastAsia="標楷體"/>
              </w:rPr>
            </w:pPr>
          </w:p>
        </w:tc>
        <w:tc>
          <w:tcPr>
            <w:tcW w:w="764" w:type="dxa"/>
            <w:gridSpan w:val="7"/>
            <w:vMerge/>
            <w:tcBorders>
              <w:left w:val="single" w:sz="6" w:space="0" w:color="auto"/>
              <w:bottom w:val="nil"/>
              <w:right w:val="nil"/>
            </w:tcBorders>
            <w:vAlign w:val="center"/>
          </w:tcPr>
          <w:p w14:paraId="7AD0BBEB" w14:textId="77777777" w:rsidR="00F73DFE" w:rsidRPr="008C5EF6" w:rsidRDefault="00F73DFE" w:rsidP="007F3791">
            <w:pPr>
              <w:ind w:firstLineChars="273" w:firstLine="655"/>
              <w:jc w:val="center"/>
              <w:rPr>
                <w:rFonts w:eastAsia="標楷體"/>
              </w:rPr>
            </w:pPr>
          </w:p>
        </w:tc>
        <w:tc>
          <w:tcPr>
            <w:tcW w:w="560" w:type="dxa"/>
            <w:gridSpan w:val="4"/>
            <w:vMerge/>
            <w:tcBorders>
              <w:left w:val="nil"/>
              <w:bottom w:val="nil"/>
              <w:right w:val="nil"/>
            </w:tcBorders>
            <w:vAlign w:val="center"/>
          </w:tcPr>
          <w:p w14:paraId="34C632DD" w14:textId="77777777" w:rsidR="00F73DFE" w:rsidRPr="008C5EF6" w:rsidRDefault="00F73DFE" w:rsidP="007F3791">
            <w:pPr>
              <w:ind w:firstLineChars="273" w:firstLine="655"/>
              <w:jc w:val="center"/>
              <w:rPr>
                <w:rFonts w:eastAsia="標楷體"/>
              </w:rPr>
            </w:pPr>
          </w:p>
        </w:tc>
        <w:tc>
          <w:tcPr>
            <w:tcW w:w="769" w:type="dxa"/>
            <w:gridSpan w:val="5"/>
            <w:vMerge/>
            <w:tcBorders>
              <w:left w:val="nil"/>
              <w:bottom w:val="nil"/>
              <w:right w:val="nil"/>
            </w:tcBorders>
            <w:vAlign w:val="center"/>
          </w:tcPr>
          <w:p w14:paraId="329A11F1" w14:textId="77777777" w:rsidR="00F73DFE" w:rsidRPr="008C5EF6" w:rsidRDefault="00F73DFE" w:rsidP="007F3791">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BAF133B" w14:textId="77777777" w:rsidR="00F73DFE" w:rsidRPr="008C5EF6" w:rsidRDefault="00F73DFE" w:rsidP="007F3791">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6819F9D" w14:textId="77777777" w:rsidR="00F73DFE" w:rsidRPr="008C5EF6" w:rsidRDefault="00F73DFE" w:rsidP="007F3791">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5D53A6E" w14:textId="77777777" w:rsidR="00F73DFE" w:rsidRPr="008C5EF6" w:rsidRDefault="00F73DFE" w:rsidP="007F379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02F531F" w14:textId="77777777" w:rsidR="00F73DFE" w:rsidRPr="008C5EF6" w:rsidRDefault="00F73DFE" w:rsidP="007F3791">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29498D7" w14:textId="77777777" w:rsidR="00F73DFE" w:rsidRPr="008C5EF6" w:rsidRDefault="00F73DFE" w:rsidP="007F3791">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9B83C02" w14:textId="77777777" w:rsidR="00F73DFE" w:rsidRPr="008C5EF6" w:rsidRDefault="00F73DFE" w:rsidP="007F3791">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BE2F2A3" w14:textId="77777777" w:rsidR="00F73DFE" w:rsidRPr="008C5EF6" w:rsidRDefault="00F73DFE" w:rsidP="007F3791">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7C835637" w14:textId="77777777" w:rsidR="00F73DFE" w:rsidRPr="008C5EF6" w:rsidRDefault="00F73DFE" w:rsidP="007F3791">
            <w:pPr>
              <w:jc w:val="center"/>
              <w:rPr>
                <w:rFonts w:eastAsia="標楷體"/>
              </w:rPr>
            </w:pPr>
          </w:p>
        </w:tc>
      </w:tr>
      <w:tr w:rsidR="00F73DFE" w:rsidRPr="008C5EF6" w14:paraId="521FFE64" w14:textId="77777777" w:rsidTr="007F3791">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7BEF7094" w14:textId="77777777" w:rsidR="00F73DFE" w:rsidRPr="008C5EF6" w:rsidRDefault="00F73DFE" w:rsidP="007F3791">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2BBECF35" w14:textId="77777777" w:rsidR="00F73DFE" w:rsidRPr="008C5EF6" w:rsidRDefault="00F73DFE" w:rsidP="007F3791">
            <w:pPr>
              <w:jc w:val="center"/>
              <w:rPr>
                <w:rFonts w:eastAsia="標楷體"/>
              </w:rPr>
            </w:pPr>
          </w:p>
        </w:tc>
      </w:tr>
      <w:tr w:rsidR="00F73DFE" w:rsidRPr="008C5EF6" w14:paraId="3E315935" w14:textId="77777777" w:rsidTr="007F3791">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306F2FE0" w14:textId="77777777" w:rsidR="00F73DFE" w:rsidRPr="008C5EF6" w:rsidRDefault="00F73DFE" w:rsidP="007F3791">
            <w:pPr>
              <w:spacing w:line="280" w:lineRule="exact"/>
              <w:ind w:left="-40" w:right="-62"/>
              <w:jc w:val="center"/>
              <w:rPr>
                <w:rFonts w:eastAsia="標楷體"/>
              </w:rPr>
            </w:pPr>
            <w:r w:rsidRPr="008C5EF6">
              <w:rPr>
                <w:rFonts w:eastAsia="標楷體"/>
              </w:rPr>
              <w:t>通訊</w:t>
            </w:r>
          </w:p>
          <w:p w14:paraId="348C6D48" w14:textId="77777777" w:rsidR="00F73DFE" w:rsidRPr="008C5EF6" w:rsidRDefault="00F73DFE" w:rsidP="007F3791">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0A4932E2" w14:textId="77777777" w:rsidR="00F73DFE" w:rsidRPr="008C5EF6" w:rsidRDefault="00F73DFE" w:rsidP="007F3791">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3531C5C5" w14:textId="77777777" w:rsidR="00F73DFE" w:rsidRPr="008C5EF6" w:rsidRDefault="00F73DFE" w:rsidP="007F3791">
            <w:pPr>
              <w:spacing w:line="320" w:lineRule="exact"/>
              <w:jc w:val="center"/>
              <w:rPr>
                <w:rFonts w:eastAsia="標楷體"/>
                <w:spacing w:val="-12"/>
              </w:rPr>
            </w:pPr>
            <w:r w:rsidRPr="00020BDA">
              <w:rPr>
                <w:rFonts w:eastAsia="標楷體" w:hint="eastAsia"/>
                <w:spacing w:val="-12"/>
              </w:rPr>
              <w:t>住家</w:t>
            </w:r>
            <w:r w:rsidRPr="008C5EF6">
              <w:rPr>
                <w:rFonts w:eastAsia="標楷體"/>
                <w:spacing w:val="-12"/>
              </w:rPr>
              <w:t>電話</w:t>
            </w:r>
          </w:p>
        </w:tc>
        <w:tc>
          <w:tcPr>
            <w:tcW w:w="2699" w:type="dxa"/>
            <w:gridSpan w:val="6"/>
            <w:tcBorders>
              <w:top w:val="single" w:sz="6" w:space="0" w:color="auto"/>
              <w:left w:val="single" w:sz="6" w:space="0" w:color="auto"/>
              <w:right w:val="thickThinSmallGap" w:sz="24" w:space="0" w:color="auto"/>
            </w:tcBorders>
            <w:vAlign w:val="center"/>
          </w:tcPr>
          <w:p w14:paraId="517CDCD9" w14:textId="77777777" w:rsidR="00F73DFE" w:rsidRPr="008C5EF6" w:rsidRDefault="00F73DFE" w:rsidP="007F3791">
            <w:pPr>
              <w:spacing w:line="320" w:lineRule="exact"/>
              <w:rPr>
                <w:rFonts w:eastAsia="標楷體"/>
                <w:sz w:val="32"/>
                <w:szCs w:val="32"/>
              </w:rPr>
            </w:pPr>
          </w:p>
        </w:tc>
      </w:tr>
      <w:tr w:rsidR="00F73DFE" w:rsidRPr="008C5EF6" w14:paraId="6E3B1A16" w14:textId="77777777" w:rsidTr="007F3791">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06382112" w14:textId="77777777" w:rsidR="00F73DFE" w:rsidRPr="008C5EF6" w:rsidRDefault="00F73DFE" w:rsidP="007F3791">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325968B6" w14:textId="77777777" w:rsidR="00F73DFE" w:rsidRPr="008C5EF6" w:rsidRDefault="00F73DFE" w:rsidP="007F3791">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2B12D84C" w14:textId="77777777" w:rsidR="00F73DFE" w:rsidRPr="008C5EF6" w:rsidRDefault="00F73DFE" w:rsidP="007F3791">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0D00AEB5" w14:textId="77777777" w:rsidR="00F73DFE" w:rsidRPr="008C5EF6" w:rsidRDefault="00F73DFE" w:rsidP="007F3791">
            <w:pPr>
              <w:spacing w:line="320" w:lineRule="exact"/>
              <w:rPr>
                <w:rFonts w:eastAsia="標楷體"/>
                <w:sz w:val="32"/>
                <w:szCs w:val="32"/>
              </w:rPr>
            </w:pPr>
          </w:p>
        </w:tc>
      </w:tr>
      <w:tr w:rsidR="00F73DFE" w:rsidRPr="008C5EF6" w14:paraId="4496A805" w14:textId="77777777" w:rsidTr="007F3791">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6C64B101" w14:textId="77777777" w:rsidR="00F73DFE" w:rsidRPr="008C5EF6" w:rsidRDefault="00F73DFE" w:rsidP="007F3791">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F73DFE">
              <w:rPr>
                <w:rFonts w:eastAsia="標楷體"/>
                <w:b/>
                <w:spacing w:val="-8"/>
                <w:w w:val="90"/>
                <w:sz w:val="22"/>
                <w:szCs w:val="22"/>
              </w:rPr>
              <w:t>已報考</w:t>
            </w:r>
            <w:r w:rsidRPr="00F73DFE">
              <w:rPr>
                <w:rFonts w:eastAsia="標楷體" w:hint="eastAsia"/>
                <w:bCs/>
                <w:spacing w:val="-8"/>
                <w:w w:val="90"/>
                <w:sz w:val="22"/>
                <w:szCs w:val="22"/>
              </w:rPr>
              <w:t>114</w:t>
            </w:r>
            <w:r w:rsidRPr="00F73DFE">
              <w:rPr>
                <w:rFonts w:eastAsia="標楷體"/>
                <w:spacing w:val="-8"/>
                <w:w w:val="90"/>
                <w:sz w:val="22"/>
                <w:szCs w:val="22"/>
              </w:rPr>
              <w:t>年國中教育會考</w:t>
            </w:r>
            <w:r w:rsidRPr="00F73DFE">
              <w:rPr>
                <w:rFonts w:eastAsia="標楷體"/>
                <w:spacing w:val="-8"/>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6DE76CAB" w14:textId="77777777" w:rsidR="00F73DFE" w:rsidRPr="008C5EF6" w:rsidRDefault="00F73DFE" w:rsidP="007F3791">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6240DF52" w14:textId="77777777" w:rsidR="00F73DFE" w:rsidRPr="008C5EF6" w:rsidRDefault="00F73DFE" w:rsidP="007F3791">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6DC428B9" w14:textId="77777777" w:rsidR="00F73DFE" w:rsidRPr="008C5EF6" w:rsidRDefault="00F73DFE" w:rsidP="007F3791">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195B3C8B" w14:textId="77777777" w:rsidR="00F73DFE" w:rsidRPr="008C5EF6" w:rsidRDefault="00F73DFE" w:rsidP="007F3791">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5C2E535F" w14:textId="77777777" w:rsidR="00F73DFE" w:rsidRPr="008C5EF6" w:rsidRDefault="00F73DFE" w:rsidP="007F3791">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78414A29" w14:textId="77777777" w:rsidR="00F73DFE" w:rsidRPr="008C5EF6" w:rsidRDefault="00F73DFE" w:rsidP="007F3791">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7BC70140" w14:textId="77777777" w:rsidR="00F73DFE" w:rsidRPr="008C5EF6" w:rsidRDefault="00F73DFE" w:rsidP="007F3791">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1C87E5EB" w14:textId="77777777" w:rsidR="00F73DFE" w:rsidRPr="008C5EF6" w:rsidRDefault="00F73DFE" w:rsidP="007F3791">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248C30FB" w14:textId="77777777" w:rsidR="00F73DFE" w:rsidRPr="008C5EF6" w:rsidRDefault="00F73DFE" w:rsidP="007F3791">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313FC109" w14:textId="77777777" w:rsidR="00F73DFE" w:rsidRPr="008C5EF6" w:rsidRDefault="00F73DFE" w:rsidP="007F3791">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75DD446B" w14:textId="77777777" w:rsidR="00F73DFE" w:rsidRPr="00EA5F53" w:rsidRDefault="00F73DFE" w:rsidP="007F3791">
            <w:pPr>
              <w:snapToGrid w:val="0"/>
              <w:spacing w:after="20" w:line="280" w:lineRule="exact"/>
              <w:ind w:left="-79" w:right="-34"/>
              <w:jc w:val="center"/>
              <w:rPr>
                <w:rFonts w:eastAsia="標楷體"/>
                <w:b/>
              </w:rPr>
            </w:pPr>
            <w:r w:rsidRPr="00EA5F53">
              <w:rPr>
                <w:rFonts w:ascii="新細明體" w:hAnsi="新細明體" w:cs="新細明體" w:hint="eastAsia"/>
                <w:b/>
                <w:sz w:val="20"/>
                <w:szCs w:val="20"/>
              </w:rPr>
              <w:t>※</w:t>
            </w:r>
            <w:r w:rsidRPr="00EA5F53">
              <w:rPr>
                <w:rFonts w:eastAsia="標楷體"/>
                <w:b/>
              </w:rPr>
              <w:t>此欄由招生委員會填寫</w:t>
            </w:r>
          </w:p>
        </w:tc>
      </w:tr>
      <w:tr w:rsidR="00F73DFE" w:rsidRPr="008C5EF6" w14:paraId="7E5E9ACF" w14:textId="77777777" w:rsidTr="007F3791">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62B89810" w14:textId="77777777" w:rsidR="00F73DFE" w:rsidRPr="008C5EF6" w:rsidRDefault="00F73DFE" w:rsidP="007F3791">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745ED4">
              <w:rPr>
                <w:rFonts w:eastAsia="標楷體" w:hint="eastAsia"/>
                <w:bCs/>
                <w:spacing w:val="-6"/>
                <w:w w:val="90"/>
                <w:sz w:val="22"/>
                <w:szCs w:val="22"/>
              </w:rPr>
              <w:t>114</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5EAE8C41" w14:textId="77777777" w:rsidR="00F73DFE" w:rsidRPr="008C5EF6" w:rsidRDefault="00F73DFE" w:rsidP="007F3791">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69478FC6" w14:textId="77777777" w:rsidR="00F73DFE" w:rsidRPr="008C5EF6" w:rsidRDefault="00F73DFE" w:rsidP="007F3791">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796389ED" w14:textId="77777777" w:rsidR="00F73DFE" w:rsidRPr="008C5EF6" w:rsidRDefault="00F73DFE" w:rsidP="007F3791">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7AAF319F" w14:textId="77777777" w:rsidR="00F73DFE" w:rsidRPr="008C5EF6" w:rsidRDefault="00F73DFE" w:rsidP="007F3791">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2E0F8996" w14:textId="77777777" w:rsidR="00F73DFE" w:rsidRPr="008C5EF6" w:rsidRDefault="00F73DFE" w:rsidP="007F3791">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251E1DD4" w14:textId="77777777" w:rsidR="00F73DFE" w:rsidRPr="008C5EF6" w:rsidRDefault="00F73DFE" w:rsidP="007F3791">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0F6B1BCB" w14:textId="77777777" w:rsidR="00F73DFE" w:rsidRPr="008C5EF6" w:rsidRDefault="00F73DFE" w:rsidP="007F3791">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1B16030E" w14:textId="77777777" w:rsidR="00F73DFE" w:rsidRPr="008C5EF6" w:rsidRDefault="00F73DFE" w:rsidP="007F3791">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367FEE6D" w14:textId="77777777" w:rsidR="00F73DFE" w:rsidRPr="008C5EF6" w:rsidRDefault="00F73DFE" w:rsidP="007F3791">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64EAAA3B" w14:textId="77777777" w:rsidR="00F73DFE" w:rsidRPr="008C5EF6" w:rsidRDefault="00F73DFE" w:rsidP="007F3791">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19918316" w14:textId="77777777" w:rsidR="00F73DFE" w:rsidRPr="008C5EF6" w:rsidRDefault="00F73DFE" w:rsidP="007F3791">
            <w:pPr>
              <w:snapToGrid w:val="0"/>
              <w:spacing w:after="20" w:line="280" w:lineRule="exact"/>
              <w:ind w:left="-79" w:right="-34"/>
              <w:jc w:val="center"/>
              <w:rPr>
                <w:rFonts w:eastAsia="標楷體"/>
                <w:sz w:val="20"/>
                <w:szCs w:val="20"/>
              </w:rPr>
            </w:pPr>
          </w:p>
        </w:tc>
      </w:tr>
      <w:tr w:rsidR="00F73DFE" w:rsidRPr="008C5EF6" w14:paraId="29AA822A" w14:textId="77777777" w:rsidTr="007F3791">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0E6603C5" w14:textId="77777777" w:rsidR="00F73DFE" w:rsidRPr="008C5EF6" w:rsidRDefault="00F73DFE" w:rsidP="007F3791">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9"/>
            <w:tcBorders>
              <w:top w:val="double" w:sz="4" w:space="0" w:color="auto"/>
              <w:bottom w:val="double" w:sz="4" w:space="0" w:color="auto"/>
            </w:tcBorders>
            <w:vAlign w:val="center"/>
          </w:tcPr>
          <w:p w14:paraId="7AAB46BF" w14:textId="77777777" w:rsidR="00F73DFE" w:rsidRPr="008C5EF6" w:rsidRDefault="00F73DFE" w:rsidP="007F3791">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17C617B5" w14:textId="77777777" w:rsidR="00F73DFE" w:rsidRPr="008C5EF6" w:rsidRDefault="00F73DFE" w:rsidP="007F3791">
            <w:pPr>
              <w:snapToGrid w:val="0"/>
              <w:spacing w:before="20" w:line="220" w:lineRule="exact"/>
              <w:jc w:val="center"/>
              <w:rPr>
                <w:rFonts w:eastAsia="標楷體"/>
                <w:spacing w:val="-8"/>
                <w:sz w:val="22"/>
                <w:szCs w:val="22"/>
              </w:rPr>
            </w:pPr>
            <w:r w:rsidRPr="00E438F9">
              <w:rPr>
                <w:rFonts w:eastAsia="標楷體" w:hint="eastAsia"/>
                <w:spacing w:val="-8"/>
                <w:sz w:val="22"/>
                <w:szCs w:val="22"/>
              </w:rPr>
              <w:t>浮貼</w:t>
            </w:r>
            <w:r w:rsidRPr="008C5EF6">
              <w:rPr>
                <w:rFonts w:eastAsia="標楷體"/>
                <w:spacing w:val="-8"/>
                <w:sz w:val="22"/>
                <w:szCs w:val="22"/>
              </w:rPr>
              <w:t>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25883A38" w14:textId="77777777" w:rsidR="00F73DFE" w:rsidRPr="008C5EF6" w:rsidRDefault="00F73DFE" w:rsidP="007F3791">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762E4A69" w14:textId="77777777" w:rsidR="00F73DFE" w:rsidRPr="008C5EF6" w:rsidRDefault="00F73DFE" w:rsidP="007F3791">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68E996B4" w14:textId="77777777" w:rsidR="00F73DFE" w:rsidRPr="008C5EF6" w:rsidRDefault="00F73DFE" w:rsidP="007F3791">
            <w:pPr>
              <w:snapToGrid w:val="0"/>
              <w:spacing w:line="220" w:lineRule="exact"/>
              <w:ind w:left="-79" w:right="-62"/>
              <w:jc w:val="center"/>
              <w:rPr>
                <w:rFonts w:eastAsia="標楷體"/>
              </w:rPr>
            </w:pPr>
            <w:r w:rsidRPr="008C5EF6">
              <w:rPr>
                <w:rFonts w:eastAsia="標楷體"/>
              </w:rPr>
              <w:t>積分</w:t>
            </w:r>
          </w:p>
          <w:p w14:paraId="64475B45" w14:textId="77777777" w:rsidR="00F73DFE" w:rsidRPr="008C5EF6" w:rsidRDefault="00F73DFE" w:rsidP="007F3791">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14:paraId="208544C7" w14:textId="77777777" w:rsidR="00F73DFE" w:rsidRPr="008C5EF6" w:rsidRDefault="00F73DFE" w:rsidP="007F3791">
            <w:pPr>
              <w:snapToGrid w:val="0"/>
              <w:spacing w:line="220" w:lineRule="exact"/>
              <w:ind w:left="-79" w:right="-62"/>
              <w:jc w:val="center"/>
              <w:rPr>
                <w:rFonts w:eastAsia="標楷體"/>
              </w:rPr>
            </w:pPr>
            <w:r w:rsidRPr="008C5EF6">
              <w:rPr>
                <w:rFonts w:eastAsia="標楷體"/>
              </w:rPr>
              <w:t>核算</w:t>
            </w:r>
          </w:p>
          <w:p w14:paraId="33AC508C" w14:textId="77777777" w:rsidR="00F73DFE" w:rsidRPr="008C5EF6" w:rsidRDefault="00F73DFE" w:rsidP="007F3791">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14:paraId="749AE4EC"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14:paraId="754D184F" w14:textId="77777777" w:rsidR="00F73DFE" w:rsidRPr="008C5EF6" w:rsidRDefault="00F73DFE" w:rsidP="007F3791">
            <w:pPr>
              <w:snapToGrid w:val="0"/>
              <w:spacing w:before="100" w:after="100" w:line="240" w:lineRule="exact"/>
              <w:ind w:left="-79" w:right="-62"/>
              <w:jc w:val="center"/>
              <w:rPr>
                <w:rFonts w:eastAsia="標楷體"/>
              </w:rPr>
            </w:pPr>
            <w:r w:rsidRPr="008C5EF6">
              <w:rPr>
                <w:rFonts w:eastAsia="標楷體"/>
              </w:rPr>
              <w:t>複核</w:t>
            </w:r>
          </w:p>
        </w:tc>
      </w:tr>
      <w:tr w:rsidR="00F73DFE" w:rsidRPr="008C5EF6" w14:paraId="496060DA" w14:textId="77777777" w:rsidTr="007F3791">
        <w:trPr>
          <w:trHeight w:val="59"/>
          <w:jc w:val="center"/>
        </w:trPr>
        <w:tc>
          <w:tcPr>
            <w:tcW w:w="480" w:type="dxa"/>
            <w:vMerge w:val="restart"/>
            <w:tcBorders>
              <w:top w:val="double" w:sz="4" w:space="0" w:color="auto"/>
              <w:left w:val="thinThickSmallGap" w:sz="24" w:space="0" w:color="auto"/>
            </w:tcBorders>
            <w:textDirection w:val="tbRlV"/>
          </w:tcPr>
          <w:p w14:paraId="0D505BA7" w14:textId="77777777" w:rsidR="00F73DFE" w:rsidRPr="008C5EF6" w:rsidRDefault="00F73DFE" w:rsidP="007F3791">
            <w:pPr>
              <w:snapToGrid w:val="0"/>
              <w:spacing w:line="220" w:lineRule="exact"/>
              <w:ind w:left="113" w:rightChars="50" w:right="120"/>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14:paraId="5ED8D9B4" w14:textId="77777777" w:rsidR="00F73DFE" w:rsidRPr="008C5EF6" w:rsidRDefault="00F73DFE" w:rsidP="007F3791">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14:paraId="4024A588" w14:textId="77777777" w:rsidR="00F73DFE" w:rsidRPr="008C5EF6" w:rsidRDefault="00F73DFE" w:rsidP="007F3791">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14:paraId="58EF35C3"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6BEE4E22"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30385574"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7C331A94" w14:textId="77777777" w:rsidR="00F73DFE" w:rsidRPr="008C5EF6" w:rsidRDefault="00F73DFE" w:rsidP="007F3791">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F8F9EFE" w14:textId="77777777" w:rsidR="00F73DFE" w:rsidRPr="008C5EF6" w:rsidRDefault="00F73DFE" w:rsidP="007F3791">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53D36099"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6F2D9DC1" w14:textId="77777777" w:rsidR="00F73DFE" w:rsidRPr="008C5EF6" w:rsidRDefault="00F73DFE" w:rsidP="007F3791">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4409DC97"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6F64D7C8" w14:textId="77777777" w:rsidTr="007F3791">
        <w:trPr>
          <w:trHeight w:val="176"/>
          <w:jc w:val="center"/>
        </w:trPr>
        <w:tc>
          <w:tcPr>
            <w:tcW w:w="480" w:type="dxa"/>
            <w:vMerge/>
            <w:tcBorders>
              <w:left w:val="thinThickSmallGap" w:sz="24" w:space="0" w:color="auto"/>
            </w:tcBorders>
            <w:vAlign w:val="center"/>
          </w:tcPr>
          <w:p w14:paraId="1170566D" w14:textId="77777777" w:rsidR="00F73DFE" w:rsidRPr="008C5EF6" w:rsidRDefault="00F73DFE" w:rsidP="007F379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1DB0552A" w14:textId="77777777" w:rsidR="00F73DFE" w:rsidRPr="008C5EF6" w:rsidRDefault="00F73DFE" w:rsidP="007F3791">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14:paraId="10BFDD44" w14:textId="77777777" w:rsidR="00F73DFE" w:rsidRPr="008C5EF6" w:rsidRDefault="00F73DFE" w:rsidP="007F3791">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14:paraId="2B98253D"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06D95D18"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5BD52394"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1AC2D802" w14:textId="77777777" w:rsidR="00F73DFE" w:rsidRPr="008C5EF6" w:rsidRDefault="00F73DFE" w:rsidP="007F379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58624" w14:textId="77777777" w:rsidR="00F73DFE" w:rsidRPr="008C5EF6" w:rsidRDefault="00F73DFE" w:rsidP="007F379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6357DC82"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3CB3415E" w14:textId="77777777" w:rsidR="00F73DFE" w:rsidRPr="008C5EF6" w:rsidRDefault="00F73DFE" w:rsidP="007F379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43DF7A55"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2F4CA478" w14:textId="77777777" w:rsidTr="007F3791">
        <w:trPr>
          <w:trHeight w:val="365"/>
          <w:jc w:val="center"/>
        </w:trPr>
        <w:tc>
          <w:tcPr>
            <w:tcW w:w="480" w:type="dxa"/>
            <w:vMerge/>
            <w:tcBorders>
              <w:left w:val="thinThickSmallGap" w:sz="24" w:space="0" w:color="auto"/>
            </w:tcBorders>
            <w:vAlign w:val="center"/>
          </w:tcPr>
          <w:p w14:paraId="0AB709BF" w14:textId="77777777" w:rsidR="00F73DFE" w:rsidRPr="008C5EF6" w:rsidRDefault="00F73DFE" w:rsidP="007F3791">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2AFDA20E" w14:textId="77777777" w:rsidR="00F73DFE" w:rsidRPr="008C5EF6" w:rsidRDefault="00F73DFE" w:rsidP="007F3791">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14:paraId="5F3EB95E" w14:textId="77777777" w:rsidR="00F73DFE" w:rsidRPr="008C5EF6" w:rsidRDefault="00F73DFE" w:rsidP="007F3791">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14:paraId="045A3387"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1377767F"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69099F4E"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13163E1" w14:textId="77777777" w:rsidR="00F73DFE" w:rsidRPr="008C5EF6" w:rsidRDefault="00F73DFE" w:rsidP="007F379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181D5" w14:textId="77777777" w:rsidR="00F73DFE" w:rsidRPr="008C5EF6" w:rsidRDefault="00F73DFE" w:rsidP="007F379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566EB313"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6FD8D2EA" w14:textId="77777777" w:rsidR="00F73DFE" w:rsidRPr="008C5EF6" w:rsidRDefault="00F73DFE" w:rsidP="007F379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6C20543D"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350C7A29" w14:textId="77777777" w:rsidTr="007F3791">
        <w:trPr>
          <w:trHeight w:val="387"/>
          <w:jc w:val="center"/>
        </w:trPr>
        <w:tc>
          <w:tcPr>
            <w:tcW w:w="480" w:type="dxa"/>
            <w:vMerge/>
            <w:tcBorders>
              <w:left w:val="thinThickSmallGap" w:sz="24" w:space="0" w:color="auto"/>
              <w:bottom w:val="single" w:sz="6" w:space="0" w:color="auto"/>
            </w:tcBorders>
            <w:vAlign w:val="bottom"/>
          </w:tcPr>
          <w:p w14:paraId="2A4E5042" w14:textId="77777777" w:rsidR="00F73DFE" w:rsidRPr="008C5EF6" w:rsidRDefault="00F73DFE" w:rsidP="007F3791">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1969C474" w14:textId="77777777" w:rsidR="00F73DFE" w:rsidRPr="008C5EF6" w:rsidRDefault="00F73DFE" w:rsidP="007F3791">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14:paraId="09A24CC4" w14:textId="77777777" w:rsidR="00F73DFE" w:rsidRPr="008C5EF6" w:rsidRDefault="00F73DFE" w:rsidP="007F3791">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14:paraId="3267BEA4"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51095F56"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6F9B4433"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32945030" w14:textId="77777777" w:rsidR="00F73DFE" w:rsidRPr="008C5EF6" w:rsidRDefault="00F73DFE" w:rsidP="007F3791">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7ED51E6C" w14:textId="77777777" w:rsidR="00F73DFE" w:rsidRPr="008C5EF6" w:rsidRDefault="00F73DFE" w:rsidP="007F3791">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50FCFF08"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14D0C208" w14:textId="77777777" w:rsidR="00F73DFE" w:rsidRPr="008C5EF6" w:rsidRDefault="00F73DFE" w:rsidP="007F3791">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27B06481"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31F66243" w14:textId="77777777" w:rsidTr="007F3791">
        <w:trPr>
          <w:trHeight w:val="176"/>
          <w:jc w:val="center"/>
        </w:trPr>
        <w:tc>
          <w:tcPr>
            <w:tcW w:w="1404" w:type="dxa"/>
            <w:gridSpan w:val="7"/>
            <w:tcBorders>
              <w:left w:val="thinThickSmallGap" w:sz="24" w:space="0" w:color="auto"/>
              <w:bottom w:val="single" w:sz="6" w:space="0" w:color="auto"/>
            </w:tcBorders>
            <w:vAlign w:val="center"/>
          </w:tcPr>
          <w:p w14:paraId="3AB753CE" w14:textId="77777777" w:rsidR="00F73DFE" w:rsidRPr="008C5EF6" w:rsidRDefault="00F73DFE" w:rsidP="007F3791">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14:paraId="2616E8AB" w14:textId="77777777" w:rsidR="00F73DFE" w:rsidRPr="008C5EF6" w:rsidRDefault="00F73DFE" w:rsidP="007F3791">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14:paraId="57E8B200"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15018797"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76BB5A4F"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0C847A38"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51517103"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3C69628C"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47971329" w14:textId="77777777" w:rsidTr="007F3791">
        <w:trPr>
          <w:trHeight w:val="176"/>
          <w:jc w:val="center"/>
        </w:trPr>
        <w:tc>
          <w:tcPr>
            <w:tcW w:w="1404" w:type="dxa"/>
            <w:gridSpan w:val="7"/>
            <w:tcBorders>
              <w:left w:val="thinThickSmallGap" w:sz="24" w:space="0" w:color="auto"/>
              <w:bottom w:val="single" w:sz="6" w:space="0" w:color="auto"/>
            </w:tcBorders>
            <w:vAlign w:val="center"/>
          </w:tcPr>
          <w:p w14:paraId="5424702B" w14:textId="77777777" w:rsidR="00F73DFE" w:rsidRPr="008C5EF6" w:rsidRDefault="00F73DFE" w:rsidP="007F3791">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14:paraId="14EFF492" w14:textId="77777777" w:rsidR="00F73DFE" w:rsidRPr="008C5EF6" w:rsidRDefault="00F73DFE" w:rsidP="007F3791">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14:paraId="54863B70"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3CA30C95" w14:textId="77777777" w:rsidR="00F73DFE" w:rsidRPr="008C5EF6" w:rsidRDefault="00F73DFE" w:rsidP="007F3791">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56268240"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14:paraId="1E5FAE17"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57A65DDA"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246B6890"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2111EBB4" w14:textId="77777777" w:rsidTr="007F3791">
        <w:trPr>
          <w:trHeight w:val="176"/>
          <w:jc w:val="center"/>
        </w:trPr>
        <w:tc>
          <w:tcPr>
            <w:tcW w:w="1404" w:type="dxa"/>
            <w:gridSpan w:val="7"/>
            <w:tcBorders>
              <w:left w:val="thinThickSmallGap" w:sz="24" w:space="0" w:color="auto"/>
              <w:bottom w:val="single" w:sz="6" w:space="0" w:color="auto"/>
            </w:tcBorders>
            <w:vAlign w:val="center"/>
          </w:tcPr>
          <w:p w14:paraId="09C6E43D" w14:textId="77777777" w:rsidR="00F73DFE" w:rsidRPr="008C5EF6" w:rsidRDefault="00F73DFE" w:rsidP="007F3791">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14:paraId="2E2EB18F" w14:textId="77777777" w:rsidR="00F73DFE" w:rsidRPr="008C5EF6" w:rsidRDefault="00F73DFE" w:rsidP="007F3791">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14:paraId="505E73AB"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52885437"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313ADCD"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14:paraId="34FF79EC"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7F53484"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24EC875E"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4964293A" w14:textId="77777777" w:rsidTr="007F3791">
        <w:trPr>
          <w:trHeight w:val="176"/>
          <w:jc w:val="center"/>
        </w:trPr>
        <w:tc>
          <w:tcPr>
            <w:tcW w:w="1404" w:type="dxa"/>
            <w:gridSpan w:val="7"/>
            <w:tcBorders>
              <w:left w:val="thinThickSmallGap" w:sz="24" w:space="0" w:color="auto"/>
              <w:bottom w:val="single" w:sz="6" w:space="0" w:color="auto"/>
            </w:tcBorders>
            <w:vAlign w:val="center"/>
          </w:tcPr>
          <w:p w14:paraId="478C27F7" w14:textId="77777777" w:rsidR="00F73DFE" w:rsidRPr="008C5EF6" w:rsidRDefault="00F73DFE" w:rsidP="007F3791">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14:paraId="66E604D2" w14:textId="77777777" w:rsidR="00F73DFE" w:rsidRPr="00684F2D" w:rsidRDefault="00F73DFE" w:rsidP="007F3791">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14:paraId="2153E12E"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29F262FA"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52CBCC50"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6F69FB71"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FE00AD9"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610CF6C7"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20EC59E9" w14:textId="77777777" w:rsidTr="007F3791">
        <w:trPr>
          <w:trHeight w:val="404"/>
          <w:jc w:val="center"/>
        </w:trPr>
        <w:tc>
          <w:tcPr>
            <w:tcW w:w="1404" w:type="dxa"/>
            <w:gridSpan w:val="7"/>
            <w:tcBorders>
              <w:left w:val="thinThickSmallGap" w:sz="24" w:space="0" w:color="auto"/>
              <w:bottom w:val="single" w:sz="6" w:space="0" w:color="auto"/>
            </w:tcBorders>
            <w:vAlign w:val="center"/>
          </w:tcPr>
          <w:p w14:paraId="228E765B" w14:textId="77777777" w:rsidR="00F73DFE" w:rsidRPr="008C5EF6" w:rsidRDefault="00F73DFE" w:rsidP="007F3791">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14:paraId="4E5F4432" w14:textId="77777777" w:rsidR="00F73DFE" w:rsidRPr="008C5EF6" w:rsidRDefault="00F73DFE" w:rsidP="007F3791">
            <w:pPr>
              <w:snapToGrid w:val="0"/>
              <w:spacing w:line="220" w:lineRule="exact"/>
              <w:ind w:left="-79" w:right="-62"/>
              <w:rPr>
                <w:rFonts w:eastAsia="標楷體"/>
              </w:rPr>
            </w:pPr>
            <w:r w:rsidRPr="00745ED4">
              <w:rPr>
                <w:rFonts w:eastAsia="標楷體"/>
                <w:bCs/>
                <w:spacing w:val="-4"/>
                <w:sz w:val="22"/>
                <w:szCs w:val="22"/>
              </w:rPr>
              <w:t>1</w:t>
            </w:r>
            <w:r w:rsidRPr="00745ED4">
              <w:rPr>
                <w:rFonts w:eastAsia="標楷體" w:hint="eastAsia"/>
                <w:bCs/>
                <w:spacing w:val="-4"/>
                <w:sz w:val="22"/>
                <w:szCs w:val="22"/>
              </w:rPr>
              <w:t>14</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37C8026A" w14:textId="77777777" w:rsidR="00F73DFE" w:rsidRPr="008C5EF6" w:rsidRDefault="00F73DFE" w:rsidP="007F3791">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0F116498"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294CC4A8"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012125AB"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6FAED348"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5845DADD" w14:textId="77777777" w:rsidTr="007F3791">
        <w:trPr>
          <w:trHeight w:val="500"/>
          <w:jc w:val="center"/>
        </w:trPr>
        <w:tc>
          <w:tcPr>
            <w:tcW w:w="1404" w:type="dxa"/>
            <w:gridSpan w:val="7"/>
            <w:tcBorders>
              <w:left w:val="thinThickSmallGap" w:sz="24" w:space="0" w:color="auto"/>
              <w:bottom w:val="single" w:sz="6" w:space="0" w:color="auto"/>
            </w:tcBorders>
            <w:vAlign w:val="center"/>
          </w:tcPr>
          <w:p w14:paraId="2641FC1D" w14:textId="77777777" w:rsidR="00F73DFE" w:rsidRPr="008C5EF6" w:rsidRDefault="00F73DFE" w:rsidP="007F3791">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14:paraId="4C71AE6A" w14:textId="77777777" w:rsidR="00F73DFE" w:rsidRPr="008C5EF6" w:rsidRDefault="00F73DFE" w:rsidP="007F3791">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11" w:type="dxa"/>
            <w:gridSpan w:val="8"/>
            <w:tcBorders>
              <w:bottom w:val="single" w:sz="6" w:space="0" w:color="auto"/>
            </w:tcBorders>
            <w:vAlign w:val="center"/>
          </w:tcPr>
          <w:p w14:paraId="403CF618" w14:textId="77777777" w:rsidR="00F73DFE" w:rsidRPr="008C5EF6" w:rsidRDefault="00F73DFE" w:rsidP="007F3791">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7DB9CB89" w14:textId="77777777" w:rsidR="00F73DFE" w:rsidRPr="008C5EF6" w:rsidRDefault="00F73DFE" w:rsidP="007F3791">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5BC23849" w14:textId="77777777" w:rsidR="00F73DFE" w:rsidRPr="008C5EF6" w:rsidRDefault="00F73DFE" w:rsidP="007F3791">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14:paraId="44F6298D" w14:textId="77777777" w:rsidR="00F73DFE" w:rsidRPr="008C5EF6" w:rsidRDefault="00F73DFE" w:rsidP="007F3791">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32A4E8AE" w14:textId="77777777" w:rsidR="00F73DFE" w:rsidRPr="008C5EF6" w:rsidRDefault="00F73DFE" w:rsidP="007F3791">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7B7F289C" w14:textId="77777777" w:rsidR="00F73DFE" w:rsidRPr="008C5EF6" w:rsidRDefault="00F73DFE" w:rsidP="007F3791">
            <w:pPr>
              <w:snapToGrid w:val="0"/>
              <w:spacing w:before="120" w:after="120" w:line="240" w:lineRule="exact"/>
              <w:ind w:left="-79" w:right="-62"/>
              <w:jc w:val="center"/>
              <w:rPr>
                <w:rFonts w:eastAsia="標楷體"/>
              </w:rPr>
            </w:pPr>
          </w:p>
        </w:tc>
      </w:tr>
      <w:tr w:rsidR="00F73DFE" w:rsidRPr="008C5EF6" w14:paraId="38835D1B" w14:textId="77777777" w:rsidTr="007F3791">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0AEA233C" w14:textId="77777777" w:rsidR="00F73DFE" w:rsidRPr="008C5EF6" w:rsidRDefault="00F73DFE" w:rsidP="00F73DFE">
            <w:pPr>
              <w:snapToGrid w:val="0"/>
              <w:spacing w:after="20" w:line="220" w:lineRule="exact"/>
              <w:jc w:val="both"/>
              <w:rPr>
                <w:rFonts w:eastAsia="標楷體"/>
                <w:b/>
                <w:sz w:val="22"/>
                <w:szCs w:val="22"/>
              </w:rPr>
            </w:pPr>
            <w:r w:rsidRPr="008C5EF6">
              <w:rPr>
                <w:rFonts w:eastAsia="標楷體"/>
                <w:b/>
                <w:sz w:val="22"/>
                <w:szCs w:val="22"/>
              </w:rPr>
              <w:t>報名及填表注意事項：</w:t>
            </w:r>
          </w:p>
          <w:p w14:paraId="53566B32" w14:textId="77777777" w:rsidR="00F73DFE" w:rsidRPr="008C5EF6" w:rsidRDefault="00F73DFE" w:rsidP="00F73DFE">
            <w:pPr>
              <w:numPr>
                <w:ilvl w:val="0"/>
                <w:numId w:val="1"/>
              </w:numPr>
              <w:tabs>
                <w:tab w:val="clear" w:pos="360"/>
              </w:tabs>
              <w:spacing w:line="220" w:lineRule="exact"/>
              <w:ind w:left="323" w:right="11" w:hanging="227"/>
              <w:jc w:val="both"/>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sidRPr="008C5EF6">
              <w:rPr>
                <w:rFonts w:eastAsia="標楷體"/>
                <w:sz w:val="20"/>
                <w:szCs w:val="20"/>
              </w:rPr>
              <w:t>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14:paraId="355B320F" w14:textId="77777777" w:rsidR="00F73DFE" w:rsidRPr="008C5EF6" w:rsidRDefault="00F73DFE" w:rsidP="00F73DFE">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14:paraId="069C3B93" w14:textId="77777777" w:rsidR="00F73DFE" w:rsidRPr="008C5EF6" w:rsidRDefault="00F73DFE" w:rsidP="00F73DFE">
            <w:pPr>
              <w:numPr>
                <w:ilvl w:val="0"/>
                <w:numId w:val="1"/>
              </w:numPr>
              <w:tabs>
                <w:tab w:val="clear" w:pos="360"/>
              </w:tabs>
              <w:spacing w:line="200" w:lineRule="exact"/>
              <w:ind w:left="321" w:right="10" w:hanging="22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32A62CE0" w14:textId="77777777" w:rsidR="00F73DFE" w:rsidRPr="008C5EF6" w:rsidRDefault="00F73DFE" w:rsidP="00F73DFE">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14:paraId="2C14693D" w14:textId="77777777" w:rsidR="00F73DFE" w:rsidRPr="006F6232" w:rsidRDefault="00F73DFE" w:rsidP="00F73DFE">
            <w:pPr>
              <w:numPr>
                <w:ilvl w:val="0"/>
                <w:numId w:val="1"/>
              </w:numPr>
              <w:tabs>
                <w:tab w:val="clear" w:pos="360"/>
              </w:tabs>
              <w:spacing w:line="200" w:lineRule="exact"/>
              <w:ind w:left="321" w:right="10" w:hanging="22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2616172A" w14:textId="77777777" w:rsidR="00F73DFE" w:rsidRPr="008C5EF6" w:rsidRDefault="00F73DFE" w:rsidP="00F73DFE">
            <w:pPr>
              <w:numPr>
                <w:ilvl w:val="0"/>
                <w:numId w:val="1"/>
              </w:numPr>
              <w:tabs>
                <w:tab w:val="clear" w:pos="360"/>
              </w:tabs>
              <w:spacing w:line="220" w:lineRule="exact"/>
              <w:ind w:left="323" w:right="11" w:hanging="227"/>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745ED4">
              <w:rPr>
                <w:rFonts w:eastAsia="標楷體"/>
                <w:b/>
                <w:sz w:val="20"/>
                <w:szCs w:val="20"/>
              </w:rPr>
              <w:t>1</w:t>
            </w:r>
            <w:r w:rsidRPr="00745ED4">
              <w:rPr>
                <w:rFonts w:eastAsia="標楷體" w:hint="eastAsia"/>
                <w:b/>
                <w:sz w:val="20"/>
                <w:szCs w:val="20"/>
              </w:rPr>
              <w:t>14</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w:t>
            </w:r>
            <w:proofErr w:type="gramStart"/>
            <w:r w:rsidRPr="008C5EF6">
              <w:rPr>
                <w:rFonts w:eastAsia="標楷體"/>
                <w:b/>
                <w:sz w:val="20"/>
                <w:szCs w:val="20"/>
              </w:rPr>
              <w:t>入學</w:t>
            </w:r>
            <w:r w:rsidRPr="00745ED4">
              <w:rPr>
                <w:rFonts w:eastAsia="標楷體"/>
                <w:b/>
                <w:sz w:val="20"/>
                <w:szCs w:val="20"/>
              </w:rPr>
              <w:t>比序項目</w:t>
            </w:r>
            <w:proofErr w:type="gramEnd"/>
            <w:r w:rsidRPr="008C5EF6">
              <w:rPr>
                <w:rFonts w:eastAsia="標楷體"/>
                <w:b/>
                <w:sz w:val="20"/>
                <w:szCs w:val="20"/>
              </w:rPr>
              <w:t>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F73DFE" w:rsidRPr="008C5EF6" w14:paraId="312BD33D" w14:textId="77777777" w:rsidTr="007F3791">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2297AD27" w14:textId="77777777" w:rsidR="00F73DFE" w:rsidRPr="008C5EF6" w:rsidRDefault="00F73DFE" w:rsidP="007F3791">
            <w:pPr>
              <w:spacing w:line="260" w:lineRule="exact"/>
              <w:ind w:left="-42" w:right="-78"/>
              <w:jc w:val="center"/>
              <w:rPr>
                <w:rFonts w:eastAsia="標楷體"/>
              </w:rPr>
            </w:pPr>
            <w:r w:rsidRPr="008C5EF6">
              <w:rPr>
                <w:rFonts w:eastAsia="標楷體"/>
              </w:rPr>
              <w:t>免試生</w:t>
            </w:r>
          </w:p>
          <w:p w14:paraId="2FDA6A90" w14:textId="77777777" w:rsidR="00F73DFE" w:rsidRPr="008C5EF6" w:rsidRDefault="00F73DFE" w:rsidP="007F3791">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6936F565" w14:textId="77777777" w:rsidR="00F73DFE" w:rsidRPr="008C5EF6" w:rsidRDefault="00F73DFE" w:rsidP="007F3791">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7C7110C9" w14:textId="77777777" w:rsidR="00F73DFE" w:rsidRPr="008C5EF6" w:rsidRDefault="00F73DFE" w:rsidP="007F3791">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189DDAD8" w14:textId="77777777" w:rsidR="00F73DFE" w:rsidRPr="008C5EF6" w:rsidRDefault="00F73DFE" w:rsidP="007F3791">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7AE152A1" w14:textId="77777777" w:rsidR="00F73DFE" w:rsidRPr="008C5EF6" w:rsidRDefault="00F73DFE" w:rsidP="007F3791">
            <w:pPr>
              <w:spacing w:line="240" w:lineRule="exact"/>
              <w:jc w:val="center"/>
              <w:textAlignment w:val="center"/>
              <w:rPr>
                <w:rFonts w:eastAsia="標楷體"/>
                <w:sz w:val="36"/>
                <w:szCs w:val="36"/>
              </w:rPr>
            </w:pPr>
          </w:p>
        </w:tc>
      </w:tr>
    </w:tbl>
    <w:p w14:paraId="66FA6B26" w14:textId="56893318" w:rsidR="00CB0803" w:rsidRDefault="00CB0803" w:rsidP="00F73DFE"/>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F73DFE" w:rsidRPr="008C5EF6" w14:paraId="5A98444F" w14:textId="77777777" w:rsidTr="007F3791">
        <w:trPr>
          <w:trHeight w:val="14870"/>
        </w:trPr>
        <w:tc>
          <w:tcPr>
            <w:tcW w:w="10226" w:type="dxa"/>
            <w:tcBorders>
              <w:top w:val="single" w:sz="12" w:space="0" w:color="auto"/>
              <w:bottom w:val="single" w:sz="12" w:space="0" w:color="auto"/>
            </w:tcBorders>
          </w:tcPr>
          <w:p w14:paraId="40E5DA1D" w14:textId="77777777" w:rsidR="00F73DFE" w:rsidRPr="008C5EF6" w:rsidRDefault="00F73DFE" w:rsidP="007F3791">
            <w:pPr>
              <w:snapToGrid w:val="0"/>
              <w:spacing w:before="40" w:line="320" w:lineRule="atLeast"/>
              <w:jc w:val="both"/>
              <w:rPr>
                <w:rFonts w:eastAsia="標楷體"/>
                <w:b/>
                <w:bCs/>
              </w:rPr>
            </w:pPr>
            <w:r w:rsidRPr="008C5EF6">
              <w:rPr>
                <w:rFonts w:eastAsia="標楷體"/>
                <w:b/>
                <w:bCs/>
              </w:rPr>
              <w:lastRenderedPageBreak/>
              <w:t>隨報名表附上下列文件共</w:t>
            </w:r>
            <w:r w:rsidRPr="00E66EFB">
              <w:rPr>
                <w:rFonts w:eastAsia="標楷體"/>
                <w:b/>
                <w:bCs/>
                <w:u w:val="single"/>
              </w:rPr>
              <w:t xml:space="preserve">    </w:t>
            </w:r>
            <w:r w:rsidRPr="00E66EFB">
              <w:rPr>
                <w:rFonts w:eastAsia="標楷體" w:hint="eastAsia"/>
                <w:b/>
                <w:bCs/>
                <w:u w:val="single"/>
              </w:rPr>
              <w:t xml:space="preserve">  </w:t>
            </w:r>
            <w:r w:rsidRPr="008C5EF6">
              <w:rPr>
                <w:rFonts w:eastAsia="標楷體"/>
                <w:b/>
                <w:bCs/>
              </w:rPr>
              <w:t>件：</w:t>
            </w:r>
          </w:p>
          <w:p w14:paraId="4CED705D" w14:textId="77777777" w:rsidR="00F73DFE"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4BFC73DB" w14:textId="77777777" w:rsidR="00F73DFE"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2EF56AC2" w14:textId="77777777" w:rsidR="00F73DFE" w:rsidRPr="008C5EF6"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745ED4">
              <w:rPr>
                <w:rFonts w:eastAsia="標楷體" w:hint="eastAsia"/>
                <w:bCs/>
              </w:rPr>
              <w:t>報名</w:t>
            </w:r>
            <w:r w:rsidRPr="008C5EF6">
              <w:rPr>
                <w:rFonts w:eastAsia="標楷體"/>
                <w:bCs/>
              </w:rPr>
              <w:t>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w:t>
            </w:r>
            <w:r w:rsidRPr="00BA2187">
              <w:rPr>
                <w:rFonts w:eastAsia="標楷體"/>
                <w:bCs/>
                <w:sz w:val="20"/>
                <w:szCs w:val="20"/>
              </w:rPr>
              <w:t>第</w:t>
            </w:r>
            <w:r>
              <w:rPr>
                <w:rFonts w:eastAsia="標楷體" w:hint="eastAsia"/>
                <w:bCs/>
                <w:sz w:val="20"/>
                <w:szCs w:val="20"/>
              </w:rPr>
              <w:t>84</w:t>
            </w:r>
            <w:r w:rsidRPr="00BA2187">
              <w:rPr>
                <w:rFonts w:eastAsia="標楷體"/>
                <w:bCs/>
                <w:sz w:val="20"/>
                <w:szCs w:val="20"/>
              </w:rPr>
              <w:t>頁</w:t>
            </w:r>
            <w:r w:rsidRPr="008C5EF6">
              <w:rPr>
                <w:rFonts w:eastAsia="標楷體"/>
                <w:bCs/>
                <w:sz w:val="20"/>
                <w:szCs w:val="20"/>
              </w:rPr>
              <w:t>說明。</w:t>
            </w:r>
            <w:r w:rsidRPr="008C5EF6">
              <w:rPr>
                <w:rFonts w:eastAsia="標楷體"/>
                <w:b/>
                <w:bCs/>
                <w:sz w:val="20"/>
                <w:szCs w:val="20"/>
              </w:rPr>
              <w:t>原住民生</w:t>
            </w:r>
            <w:r w:rsidRPr="00745ED4">
              <w:rPr>
                <w:rFonts w:eastAsia="標楷體" w:hint="eastAsia"/>
                <w:b/>
                <w:bCs/>
                <w:sz w:val="20"/>
                <w:szCs w:val="20"/>
              </w:rPr>
              <w:t>特種身分證明</w:t>
            </w:r>
            <w:r w:rsidRPr="008C5EF6">
              <w:rPr>
                <w:rFonts w:eastAsia="標楷體"/>
                <w:b/>
                <w:bCs/>
                <w:sz w:val="20"/>
                <w:szCs w:val="20"/>
              </w:rPr>
              <w:t>免繳</w:t>
            </w:r>
            <w:proofErr w:type="gramStart"/>
            <w:r>
              <w:rPr>
                <w:rFonts w:eastAsia="標楷體" w:hint="eastAsia"/>
                <w:bCs/>
                <w:sz w:val="20"/>
                <w:szCs w:val="20"/>
              </w:rPr>
              <w:t>）</w:t>
            </w:r>
            <w:proofErr w:type="gramEnd"/>
          </w:p>
          <w:p w14:paraId="180D51EC" w14:textId="77777777" w:rsidR="00F73DFE" w:rsidRPr="00745ED4" w:rsidRDefault="00F73DFE" w:rsidP="007F3791">
            <w:pPr>
              <w:snapToGrid w:val="0"/>
              <w:spacing w:before="20" w:after="20" w:line="260" w:lineRule="exact"/>
              <w:ind w:left="425" w:right="17" w:firstLineChars="63" w:firstLine="177"/>
              <w:rPr>
                <w:rFonts w:eastAsia="標楷體"/>
                <w:bCs/>
                <w:spacing w:val="-6"/>
              </w:rPr>
            </w:pPr>
            <w:r w:rsidRPr="00745ED4">
              <w:rPr>
                <w:rFonts w:eastAsia="標楷體"/>
                <w:b/>
                <w:spacing w:val="-6"/>
                <w:sz w:val="28"/>
                <w:szCs w:val="28"/>
              </w:rPr>
              <w:sym w:font="Wingdings 2" w:char="F0A3"/>
            </w:r>
            <w:r w:rsidRPr="00745ED4">
              <w:rPr>
                <w:rFonts w:eastAsia="標楷體"/>
                <w:bCs/>
                <w:spacing w:val="-10"/>
                <w:w w:val="95"/>
              </w:rPr>
              <w:t>原住民文化及語言能力證明</w:t>
            </w:r>
            <w:r w:rsidRPr="00745ED4">
              <w:rPr>
                <w:rFonts w:eastAsia="標楷體" w:hint="eastAsia"/>
                <w:bCs/>
                <w:spacing w:val="-10"/>
                <w:w w:val="95"/>
              </w:rPr>
              <w:t>影印本</w:t>
            </w:r>
          </w:p>
          <w:p w14:paraId="520C7C1D" w14:textId="77777777" w:rsidR="00F73DFE" w:rsidRDefault="00F73DFE" w:rsidP="007F3791">
            <w:pPr>
              <w:snapToGrid w:val="0"/>
              <w:spacing w:before="20" w:after="20" w:line="260" w:lineRule="exact"/>
              <w:ind w:left="425" w:right="17" w:firstLineChars="63" w:firstLine="177"/>
              <w:rPr>
                <w:rFonts w:eastAsia="標楷體"/>
                <w:bCs/>
                <w:spacing w:val="-6"/>
              </w:rPr>
            </w:pPr>
            <w:r w:rsidRPr="008C5EF6">
              <w:rPr>
                <w:rFonts w:eastAsia="標楷體"/>
                <w:b/>
                <w:spacing w:val="-6"/>
                <w:sz w:val="28"/>
                <w:szCs w:val="28"/>
              </w:rPr>
              <w:sym w:font="Wingdings 2" w:char="F0A3"/>
            </w:r>
            <w:r w:rsidRPr="008C5EF6">
              <w:rPr>
                <w:rFonts w:eastAsia="標楷體"/>
                <w:bCs/>
                <w:spacing w:val="-6"/>
              </w:rPr>
              <w:t>身障生、</w:t>
            </w:r>
            <w:r w:rsidRPr="008C5EF6">
              <w:rPr>
                <w:rFonts w:eastAsia="標楷體"/>
                <w:b/>
                <w:spacing w:val="-6"/>
                <w:sz w:val="28"/>
                <w:szCs w:val="28"/>
              </w:rPr>
              <w:sym w:font="Wingdings 2" w:char="F0A3"/>
            </w:r>
            <w:r w:rsidRPr="00F04940">
              <w:rPr>
                <w:rFonts w:eastAsia="標楷體" w:hint="eastAsia"/>
                <w:spacing w:val="-6"/>
              </w:rPr>
              <w:t>政府</w:t>
            </w:r>
            <w:r>
              <w:rPr>
                <w:rFonts w:eastAsia="標楷體"/>
                <w:bCs/>
                <w:spacing w:val="-6"/>
              </w:rPr>
              <w:t>派外人員子女來</w:t>
            </w:r>
            <w:r w:rsidRPr="008C5EF6">
              <w:rPr>
                <w:rFonts w:eastAsia="標楷體"/>
                <w:bCs/>
                <w:spacing w:val="-6"/>
              </w:rPr>
              <w:t>返國就讀、</w:t>
            </w:r>
            <w:r w:rsidRPr="008C5EF6">
              <w:rPr>
                <w:rFonts w:eastAsia="標楷體"/>
                <w:b/>
                <w:spacing w:val="-6"/>
                <w:sz w:val="28"/>
                <w:szCs w:val="28"/>
              </w:rPr>
              <w:sym w:font="Wingdings 2" w:char="F0A3"/>
            </w:r>
            <w:r w:rsidRPr="008C5EF6">
              <w:rPr>
                <w:rFonts w:eastAsia="標楷體"/>
                <w:bCs/>
                <w:spacing w:val="-6"/>
              </w:rPr>
              <w:t>境外科技人才子女來</w:t>
            </w:r>
            <w:proofErr w:type="gramStart"/>
            <w:r w:rsidRPr="008C5EF6">
              <w:rPr>
                <w:rFonts w:eastAsia="標楷體"/>
                <w:bCs/>
                <w:spacing w:val="-6"/>
              </w:rPr>
              <w:t>臺</w:t>
            </w:r>
            <w:proofErr w:type="gramEnd"/>
            <w:r w:rsidRPr="008C5EF6">
              <w:rPr>
                <w:rFonts w:eastAsia="標楷體"/>
                <w:bCs/>
                <w:spacing w:val="-6"/>
              </w:rPr>
              <w:t>就讀、</w:t>
            </w:r>
            <w:r w:rsidRPr="008C5EF6">
              <w:rPr>
                <w:rFonts w:eastAsia="標楷體"/>
                <w:b/>
                <w:spacing w:val="-6"/>
                <w:sz w:val="28"/>
                <w:szCs w:val="28"/>
              </w:rPr>
              <w:sym w:font="Wingdings 2" w:char="F0A3"/>
            </w:r>
            <w:r w:rsidRPr="008C5EF6">
              <w:rPr>
                <w:rFonts w:eastAsia="標楷體"/>
                <w:bCs/>
                <w:spacing w:val="-6"/>
              </w:rPr>
              <w:t>蒙藏生、</w:t>
            </w:r>
          </w:p>
          <w:p w14:paraId="440232E9" w14:textId="77777777" w:rsidR="00F73DFE" w:rsidRDefault="00F73DFE" w:rsidP="007F3791">
            <w:pPr>
              <w:snapToGrid w:val="0"/>
              <w:spacing w:before="20" w:after="20" w:line="260" w:lineRule="exact"/>
              <w:ind w:left="425" w:right="17" w:firstLineChars="63" w:firstLine="177"/>
              <w:rPr>
                <w:rFonts w:eastAsia="標楷體"/>
                <w:b/>
                <w:bCs/>
              </w:rPr>
            </w:pPr>
            <w:r w:rsidRPr="008C5EF6">
              <w:rPr>
                <w:rFonts w:eastAsia="標楷體"/>
                <w:b/>
                <w:spacing w:val="-6"/>
                <w:sz w:val="28"/>
                <w:szCs w:val="28"/>
              </w:rPr>
              <w:sym w:font="Wingdings 2" w:char="F0A3"/>
            </w:r>
            <w:r w:rsidRPr="008C5EF6">
              <w:rPr>
                <w:rFonts w:eastAsia="標楷體"/>
                <w:bCs/>
                <w:spacing w:val="-6"/>
              </w:rPr>
              <w:t>僑生、</w:t>
            </w:r>
            <w:r w:rsidRPr="008C5EF6">
              <w:rPr>
                <w:rFonts w:eastAsia="標楷體"/>
                <w:b/>
                <w:spacing w:val="-6"/>
                <w:sz w:val="28"/>
                <w:szCs w:val="28"/>
              </w:rPr>
              <w:sym w:font="Wingdings 2" w:char="F0A3"/>
            </w:r>
            <w:r w:rsidRPr="008C5EF6">
              <w:rPr>
                <w:rFonts w:eastAsia="標楷體"/>
                <w:bCs/>
                <w:spacing w:val="-6"/>
              </w:rPr>
              <w:t>退伍軍人</w:t>
            </w:r>
            <w:r>
              <w:rPr>
                <w:rFonts w:eastAsia="標楷體"/>
                <w:bCs/>
                <w:sz w:val="20"/>
                <w:szCs w:val="20"/>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繳附證明文件</w:t>
            </w:r>
            <w:r>
              <w:rPr>
                <w:rFonts w:eastAsia="標楷體"/>
                <w:bCs/>
                <w:sz w:val="20"/>
                <w:szCs w:val="20"/>
              </w:rPr>
              <w:t>影印本</w:t>
            </w:r>
            <w:r>
              <w:rPr>
                <w:rFonts w:eastAsia="標楷體" w:hint="eastAsia"/>
                <w:bCs/>
                <w:sz w:val="20"/>
                <w:szCs w:val="20"/>
              </w:rPr>
              <w:t>）</w:t>
            </w:r>
          </w:p>
          <w:p w14:paraId="2367EE56" w14:textId="77777777" w:rsidR="00F73DFE" w:rsidRDefault="00F73DFE" w:rsidP="007F3791">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spacing w:val="-6"/>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14:paraId="652F1CFA" w14:textId="77777777" w:rsidR="00F73DFE" w:rsidRPr="00A701F0" w:rsidRDefault="00F73DFE" w:rsidP="007F3791">
            <w:pPr>
              <w:snapToGrid w:val="0"/>
              <w:spacing w:before="20" w:after="20" w:line="260" w:lineRule="exact"/>
              <w:ind w:leftChars="250" w:left="600" w:right="17"/>
              <w:rPr>
                <w:rFonts w:eastAsia="標楷體"/>
                <w:b/>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A701F0">
              <w:rPr>
                <w:rFonts w:eastAsia="標楷體" w:hint="eastAsia"/>
                <w:bCs/>
                <w:sz w:val="20"/>
                <w:szCs w:val="20"/>
              </w:rPr>
              <w:t>（</w:t>
            </w:r>
            <w:r w:rsidRPr="00A701F0">
              <w:rPr>
                <w:rFonts w:eastAsia="標楷體"/>
                <w:bCs/>
                <w:sz w:val="20"/>
                <w:szCs w:val="20"/>
              </w:rPr>
              <w:t>擇</w:t>
            </w:r>
            <w:proofErr w:type="gramStart"/>
            <w:r w:rsidRPr="00A701F0">
              <w:rPr>
                <w:rFonts w:eastAsia="標楷體"/>
                <w:bCs/>
                <w:sz w:val="20"/>
                <w:szCs w:val="20"/>
              </w:rPr>
              <w:t>一</w:t>
            </w:r>
            <w:proofErr w:type="gramEnd"/>
            <w:r w:rsidRPr="00A701F0">
              <w:rPr>
                <w:rFonts w:eastAsia="標楷體"/>
                <w:bCs/>
                <w:sz w:val="20"/>
                <w:szCs w:val="20"/>
              </w:rPr>
              <w:t>繳附</w:t>
            </w:r>
            <w:r w:rsidRPr="00A701F0">
              <w:rPr>
                <w:rFonts w:eastAsia="標楷體" w:hint="eastAsia"/>
                <w:bCs/>
                <w:sz w:val="20"/>
                <w:szCs w:val="20"/>
              </w:rPr>
              <w:t>）</w:t>
            </w:r>
          </w:p>
          <w:p w14:paraId="5B778473" w14:textId="77777777" w:rsidR="00F73DFE" w:rsidRPr="008C5EF6"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spacing w:val="-6"/>
                <w:sz w:val="28"/>
                <w:szCs w:val="28"/>
              </w:rPr>
              <w:sym w:font="Wingdings 2" w:char="F0A3"/>
            </w:r>
            <w:r w:rsidRPr="00745ED4">
              <w:rPr>
                <w:rFonts w:eastAsia="標楷體"/>
                <w:b/>
                <w:bCs/>
              </w:rPr>
              <w:t>1</w:t>
            </w:r>
            <w:r w:rsidRPr="00745ED4">
              <w:rPr>
                <w:rFonts w:eastAsia="標楷體" w:hint="eastAsia"/>
                <w:b/>
                <w:bCs/>
              </w:rPr>
              <w:t>14</w:t>
            </w:r>
            <w:r w:rsidRPr="008C5EF6">
              <w:rPr>
                <w:rFonts w:eastAsia="標楷體"/>
                <w:b/>
                <w:bCs/>
              </w:rPr>
              <w:t>學年度五專入學專用</w:t>
            </w:r>
            <w:r w:rsidRPr="008C5EF6">
              <w:rPr>
                <w:rFonts w:eastAsia="標楷體" w:hint="eastAsia"/>
                <w:b/>
                <w:bCs/>
              </w:rPr>
              <w:t>聯合</w:t>
            </w:r>
            <w:r w:rsidRPr="008C5EF6">
              <w:rPr>
                <w:rFonts w:eastAsia="標楷體"/>
                <w:b/>
                <w:bCs/>
              </w:rPr>
              <w:t>免試</w:t>
            </w:r>
            <w:proofErr w:type="gramStart"/>
            <w:r w:rsidRPr="008C5EF6">
              <w:rPr>
                <w:rFonts w:eastAsia="標楷體"/>
                <w:b/>
                <w:bCs/>
              </w:rPr>
              <w:t>入學</w:t>
            </w:r>
            <w:r w:rsidRPr="00745ED4">
              <w:rPr>
                <w:rFonts w:eastAsia="標楷體"/>
                <w:b/>
                <w:bCs/>
              </w:rPr>
              <w:t>比序項目</w:t>
            </w:r>
            <w:proofErr w:type="gramEnd"/>
            <w:r w:rsidRPr="008C5EF6">
              <w:rPr>
                <w:rFonts w:eastAsia="標楷體"/>
                <w:b/>
                <w:bCs/>
              </w:rPr>
              <w:t>積分證明單正本</w:t>
            </w:r>
          </w:p>
          <w:p w14:paraId="1321239F" w14:textId="77777777" w:rsidR="00F73DFE" w:rsidRPr="008C5EF6"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spacing w:val="-6"/>
                <w:sz w:val="28"/>
                <w:szCs w:val="28"/>
              </w:rPr>
              <w:sym w:font="Wingdings 2" w:char="F0A3"/>
            </w:r>
            <w:r w:rsidRPr="008C5EF6">
              <w:rPr>
                <w:rFonts w:eastAsia="標楷體"/>
                <w:bCs/>
              </w:rPr>
              <w:t>其他</w:t>
            </w:r>
            <w:r w:rsidRPr="008C5EF6">
              <w:rPr>
                <w:rFonts w:eastAsia="標楷體"/>
                <w:bCs/>
              </w:rPr>
              <w:t xml:space="preserve"> </w:t>
            </w:r>
            <w:r w:rsidRPr="008C5EF6">
              <w:rPr>
                <w:rFonts w:eastAsia="標楷體"/>
                <w:bCs/>
                <w:spacing w:val="-2"/>
                <w:szCs w:val="28"/>
              </w:rPr>
              <w:t>體適能檢測站成績證明</w:t>
            </w:r>
            <w:r w:rsidRPr="008C5EF6">
              <w:rPr>
                <w:rFonts w:eastAsia="標楷體"/>
                <w:bCs/>
              </w:rPr>
              <w:t xml:space="preserve">  </w:t>
            </w:r>
          </w:p>
          <w:p w14:paraId="79603731" w14:textId="77777777" w:rsidR="00F73DFE" w:rsidRPr="008C5EF6" w:rsidRDefault="00F73DFE" w:rsidP="007F3791">
            <w:pPr>
              <w:tabs>
                <w:tab w:val="left" w:pos="434"/>
              </w:tabs>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7B3247FC" w14:textId="77777777" w:rsidR="00F73DFE" w:rsidRDefault="00F73DFE" w:rsidP="007F3791">
            <w:pPr>
              <w:tabs>
                <w:tab w:val="left" w:pos="434"/>
              </w:tabs>
              <w:snapToGrid w:val="0"/>
              <w:spacing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5300920C" w14:textId="77777777" w:rsidR="00F73DFE" w:rsidRPr="00AF4CA2" w:rsidRDefault="00F73DFE" w:rsidP="007F3791">
            <w:pPr>
              <w:tabs>
                <w:tab w:val="left" w:pos="434"/>
              </w:tabs>
              <w:snapToGrid w:val="0"/>
              <w:spacing w:after="120" w:line="300" w:lineRule="exact"/>
              <w:rPr>
                <w:rFonts w:eastAsia="標楷體" w:hint="eastAsia"/>
                <w:bCs/>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14:paraId="57EFA7CE" w14:textId="082C3DBF" w:rsidR="00F73DFE" w:rsidRPr="008C5EF6" w:rsidRDefault="00F73DFE"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33188C14" wp14:editId="61189C2C">
                      <wp:simplePos x="0" y="0"/>
                      <wp:positionH relativeFrom="column">
                        <wp:posOffset>36195</wp:posOffset>
                      </wp:positionH>
                      <wp:positionV relativeFrom="paragraph">
                        <wp:posOffset>108584</wp:posOffset>
                      </wp:positionV>
                      <wp:extent cx="628650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5CAE" id="直線接點 50"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Wup4I+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14:paraId="200574B0"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0C5A382A" w14:textId="5A36928C" w:rsidR="00F73DFE" w:rsidRPr="008C5EF6" w:rsidRDefault="00F73DFE"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4FC2B242" wp14:editId="0837A80C">
                      <wp:simplePos x="0" y="0"/>
                      <wp:positionH relativeFrom="column">
                        <wp:posOffset>36195</wp:posOffset>
                      </wp:positionH>
                      <wp:positionV relativeFrom="paragraph">
                        <wp:posOffset>108584</wp:posOffset>
                      </wp:positionV>
                      <wp:extent cx="6286500" cy="0"/>
                      <wp:effectExtent l="0" t="0" r="0" b="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20CC" id="直線接點 48"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A7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DMaQO+sBAACWAwAADgAAAAAAAAAAAAAAAAAuAgAAZHJzL2Uyb0RvYy54bWxQ&#10;SwECLQAUAAYACAAAACEANtxh/d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7C296DE2"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5C697401" w14:textId="3E9AD016" w:rsidR="00F73DFE" w:rsidRPr="008C5EF6" w:rsidRDefault="00F73DFE" w:rsidP="007F3791">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0288" behindDoc="1" locked="0" layoutInCell="1" allowOverlap="1" wp14:anchorId="7B3D6364" wp14:editId="6A4A4736">
                      <wp:simplePos x="0" y="0"/>
                      <wp:positionH relativeFrom="column">
                        <wp:posOffset>36195</wp:posOffset>
                      </wp:positionH>
                      <wp:positionV relativeFrom="paragraph">
                        <wp:posOffset>80009</wp:posOffset>
                      </wp:positionV>
                      <wp:extent cx="6286500" cy="0"/>
                      <wp:effectExtent l="0" t="0" r="0" b="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FB26E" id="直線接點 46"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dU6wEAAJYDAAAOAAAAZHJzL2Uyb0RvYy54bWysU0uOEzEQ3SNxB8t70knE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8548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8uunVOsBAACWAwAADgAAAAAAAAAAAAAAAAAuAgAAZHJzL2Uyb0RvYy54bWxQ&#10;SwECLQAUAAYACAAAACEAq+XGL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745ED4">
              <w:rPr>
                <w:rFonts w:eastAsia="標楷體" w:hint="eastAsia"/>
                <w:b/>
                <w:bdr w:val="single" w:sz="4" w:space="0" w:color="auto"/>
                <w:shd w:val="pct15" w:color="auto" w:fill="FFFFFF"/>
              </w:rPr>
              <w:t>報名</w:t>
            </w:r>
            <w:r w:rsidRPr="008C5EF6">
              <w:rPr>
                <w:rFonts w:eastAsia="標楷體"/>
                <w:b/>
                <w:bdr w:val="single" w:sz="4" w:space="0" w:color="auto"/>
                <w:shd w:val="pct15" w:color="auto" w:fill="FFFFFF"/>
              </w:rPr>
              <w:t>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549442C6" w14:textId="77777777" w:rsidR="00F73DFE" w:rsidRPr="008C5EF6" w:rsidRDefault="00F73DFE" w:rsidP="007F3791">
            <w:pPr>
              <w:tabs>
                <w:tab w:val="center" w:pos="5040"/>
              </w:tabs>
              <w:snapToGrid w:val="0"/>
              <w:spacing w:after="560" w:line="240" w:lineRule="atLeast"/>
              <w:rPr>
                <w:rFonts w:eastAsia="標楷體"/>
                <w:bCs/>
              </w:rPr>
            </w:pPr>
            <w:r w:rsidRPr="008C5EF6">
              <w:rPr>
                <w:rFonts w:eastAsia="標楷體"/>
                <w:bCs/>
              </w:rPr>
              <w:tab/>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56D27BCC" w14:textId="5CA16975" w:rsidR="00F73DFE" w:rsidRPr="008C5EF6" w:rsidRDefault="00F73DFE" w:rsidP="007F3791">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7D1AF639" wp14:editId="1B746DB5">
                      <wp:simplePos x="0" y="0"/>
                      <wp:positionH relativeFrom="column">
                        <wp:posOffset>19685</wp:posOffset>
                      </wp:positionH>
                      <wp:positionV relativeFrom="paragraph">
                        <wp:posOffset>120649</wp:posOffset>
                      </wp:positionV>
                      <wp:extent cx="628650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5D68" id="直線接點 45"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U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X8+4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MmJVD+sBAACWAwAADgAAAAAAAAAAAAAAAAAuAgAAZHJzL2Uyb0RvYy54bWxQ&#10;SwECLQAUAAYACAAAACEAzS/s9N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）低收入戶、中低收入戶直系血親尊親屬支領失業給付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63E42117"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41D66358" w14:textId="534335A9" w:rsidR="00F73DFE" w:rsidRPr="008C5EF6" w:rsidRDefault="00F73DFE" w:rsidP="007F3791">
            <w:pPr>
              <w:tabs>
                <w:tab w:val="right" w:leader="hyphen" w:pos="1035"/>
                <w:tab w:val="right" w:leader="hyphen" w:pos="1605"/>
              </w:tabs>
              <w:snapToGrid w:val="0"/>
              <w:spacing w:line="240" w:lineRule="atLeast"/>
              <w:ind w:leftChars="-2" w:left="-5"/>
              <w:jc w:val="center"/>
              <w:rPr>
                <w:rFonts w:eastAsia="標楷體"/>
                <w:b/>
                <w:bCs/>
              </w:rPr>
            </w:pPr>
            <w:r>
              <w:rPr>
                <w:noProof/>
              </w:rPr>
              <mc:AlternateContent>
                <mc:Choice Requires="wps">
                  <w:drawing>
                    <wp:anchor distT="4294967294" distB="4294967294" distL="114300" distR="114300" simplePos="0" relativeHeight="251662336" behindDoc="1" locked="0" layoutInCell="1" allowOverlap="1" wp14:anchorId="0E64F580" wp14:editId="0C9F3865">
                      <wp:simplePos x="0" y="0"/>
                      <wp:positionH relativeFrom="column">
                        <wp:posOffset>35560</wp:posOffset>
                      </wp:positionH>
                      <wp:positionV relativeFrom="paragraph">
                        <wp:posOffset>139064</wp:posOffset>
                      </wp:positionV>
                      <wp:extent cx="6286500" cy="0"/>
                      <wp:effectExtent l="0" t="0" r="0" b="0"/>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CC896" id="直線接點 43"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snGwuO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745ED4">
              <w:rPr>
                <w:rFonts w:eastAsia="標楷體"/>
                <w:b/>
                <w:bCs/>
                <w:bdr w:val="single" w:sz="4" w:space="0" w:color="auto"/>
                <w:shd w:val="pct15" w:color="auto" w:fill="FFFFFF"/>
              </w:rPr>
              <w:t>1</w:t>
            </w:r>
            <w:r w:rsidRPr="00745ED4">
              <w:rPr>
                <w:rFonts w:eastAsia="標楷體" w:hint="eastAsia"/>
                <w:b/>
                <w:bCs/>
                <w:bdr w:val="single" w:sz="4" w:space="0" w:color="auto"/>
                <w:shd w:val="pct15" w:color="auto" w:fill="FFFFFF"/>
              </w:rPr>
              <w:t>14</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w:t>
            </w:r>
            <w:proofErr w:type="gramStart"/>
            <w:r w:rsidRPr="008C5EF6">
              <w:rPr>
                <w:rFonts w:eastAsia="標楷體"/>
                <w:b/>
                <w:bCs/>
                <w:bdr w:val="single" w:sz="4" w:space="0" w:color="auto"/>
                <w:shd w:val="pct15" w:color="auto" w:fill="FFFFFF"/>
              </w:rPr>
              <w:t>入學</w:t>
            </w:r>
            <w:r w:rsidRPr="00745ED4">
              <w:rPr>
                <w:rFonts w:eastAsia="標楷體"/>
                <w:b/>
                <w:bCs/>
                <w:bdr w:val="single" w:sz="4" w:space="0" w:color="auto"/>
                <w:shd w:val="pct15" w:color="auto" w:fill="FFFFFF"/>
              </w:rPr>
              <w:t>比序項目</w:t>
            </w:r>
            <w:proofErr w:type="gramEnd"/>
            <w:r w:rsidRPr="008C5EF6">
              <w:rPr>
                <w:rFonts w:eastAsia="標楷體"/>
                <w:b/>
                <w:bCs/>
                <w:bdr w:val="single" w:sz="4" w:space="0" w:color="auto"/>
                <w:shd w:val="pct15" w:color="auto" w:fill="FFFFFF"/>
              </w:rPr>
              <w:t>積分證明單正本</w:t>
            </w:r>
            <w:r w:rsidRPr="008C5EF6">
              <w:rPr>
                <w:rFonts w:eastAsia="標楷體"/>
                <w:b/>
                <w:bdr w:val="single" w:sz="4" w:space="0" w:color="auto"/>
                <w:shd w:val="pct15" w:color="auto" w:fill="FFFFFF"/>
              </w:rPr>
              <w:t xml:space="preserve">　</w:t>
            </w:r>
          </w:p>
          <w:p w14:paraId="58AE07B3"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276A4AFA" w14:textId="3AEA92EA" w:rsidR="00F73DFE" w:rsidRPr="008C5EF6" w:rsidRDefault="00F73DFE" w:rsidP="007F3791">
            <w:pPr>
              <w:snapToGrid w:val="0"/>
              <w:spacing w:line="240" w:lineRule="atLeast"/>
              <w:ind w:firstLineChars="855" w:firstLine="2052"/>
              <w:rPr>
                <w:rFonts w:eastAsia="標楷體"/>
                <w:bCs/>
              </w:rPr>
            </w:pPr>
            <w:r>
              <w:rPr>
                <w:noProof/>
              </w:rPr>
              <mc:AlternateContent>
                <mc:Choice Requires="wps">
                  <w:drawing>
                    <wp:anchor distT="4294967294" distB="4294967294" distL="114300" distR="114300" simplePos="0" relativeHeight="251663360" behindDoc="1" locked="0" layoutInCell="1" allowOverlap="1" wp14:anchorId="522AEEAA" wp14:editId="5DBD1C11">
                      <wp:simplePos x="0" y="0"/>
                      <wp:positionH relativeFrom="column">
                        <wp:posOffset>35560</wp:posOffset>
                      </wp:positionH>
                      <wp:positionV relativeFrom="paragraph">
                        <wp:posOffset>110489</wp:posOffset>
                      </wp:positionV>
                      <wp:extent cx="6286500" cy="0"/>
                      <wp:effectExtent l="0" t="0" r="0" b="0"/>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36FA" id="直線接點 41"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proofErr w:type="gramStart"/>
            <w:r w:rsidRPr="008C5EF6">
              <w:rPr>
                <w:rFonts w:eastAsia="標楷體"/>
                <w:b/>
                <w:bdr w:val="single" w:sz="4" w:space="0" w:color="auto"/>
                <w:shd w:val="pct15" w:color="auto" w:fill="FFFFFF"/>
              </w:rPr>
              <w:t xml:space="preserve">其他　</w:t>
            </w:r>
            <w:proofErr w:type="gramEnd"/>
            <w:r>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14:paraId="33CB1058"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103ECA4D" w14:textId="2F07D3BB" w:rsidR="00F73DFE" w:rsidRPr="008C5EF6" w:rsidRDefault="00F73DFE" w:rsidP="007F379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4384" behindDoc="1" locked="0" layoutInCell="1" allowOverlap="1" wp14:anchorId="5412CE51" wp14:editId="6CA2724D">
                      <wp:simplePos x="0" y="0"/>
                      <wp:positionH relativeFrom="column">
                        <wp:posOffset>35560</wp:posOffset>
                      </wp:positionH>
                      <wp:positionV relativeFrom="paragraph">
                        <wp:posOffset>139064</wp:posOffset>
                      </wp:positionV>
                      <wp:extent cx="6286500" cy="0"/>
                      <wp:effectExtent l="0" t="0" r="0" b="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89E5D" id="直線接點 39"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aDfbl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53E3A6A4" w14:textId="77777777" w:rsidR="00F73DFE" w:rsidRPr="008C5EF6" w:rsidRDefault="00F73DFE" w:rsidP="007F3791">
            <w:pPr>
              <w:snapToGrid w:val="0"/>
              <w:spacing w:after="560" w:line="24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5F7CC408" w14:textId="3D8C4057" w:rsidR="00F73DFE" w:rsidRPr="008C5EF6" w:rsidRDefault="00F73DFE" w:rsidP="007F3791">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6432" behindDoc="1" locked="0" layoutInCell="1" allowOverlap="1" wp14:anchorId="7081DC1B" wp14:editId="44319775">
                      <wp:simplePos x="0" y="0"/>
                      <wp:positionH relativeFrom="column">
                        <wp:posOffset>35560</wp:posOffset>
                      </wp:positionH>
                      <wp:positionV relativeFrom="paragraph">
                        <wp:posOffset>139064</wp:posOffset>
                      </wp:positionV>
                      <wp:extent cx="6286500" cy="0"/>
                      <wp:effectExtent l="0" t="0" r="0" b="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7926F" id="直線接點 38"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UW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F7KlFusBAACWAwAADgAAAAAAAAAAAAAAAAAuAgAAZHJzL2Uyb0RvYy54bWxQ&#10;SwECLQAUAAYACAAAACEALzLTxtoAAAAHAQAADwAAAAAAAAAAAAAAAABFBAAAZHJzL2Rvd25yZXYu&#10;eG1sUEsFBgAAAAAEAAQA8wAAAEw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50795AAB" w14:textId="77777777" w:rsidR="00F73DFE" w:rsidRPr="008C5EF6" w:rsidRDefault="00F73DFE" w:rsidP="007F3791">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14:paraId="687A10EF" w14:textId="77777777" w:rsidR="00F73DFE" w:rsidRPr="00F73DFE" w:rsidRDefault="00F73DFE" w:rsidP="00F73DFE">
      <w:pPr>
        <w:rPr>
          <w:rFonts w:hint="eastAsia"/>
        </w:rPr>
      </w:pPr>
    </w:p>
    <w:sectPr w:rsidR="00F73DFE" w:rsidRPr="00F73DFE" w:rsidSect="00F73DFE">
      <w:pgSz w:w="11906" w:h="16838"/>
      <w:pgMar w:top="426"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FE"/>
    <w:rsid w:val="00CB0803"/>
    <w:rsid w:val="00F73D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C311"/>
  <w15:chartTrackingRefBased/>
  <w15:docId w15:val="{1477F072-1675-48A0-A440-18464D9B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FE"/>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1</cp:revision>
  <dcterms:created xsi:type="dcterms:W3CDTF">2025-01-13T08:24:00Z</dcterms:created>
  <dcterms:modified xsi:type="dcterms:W3CDTF">2025-01-13T08:26:00Z</dcterms:modified>
</cp:coreProperties>
</file>