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7573" w14:textId="77777777" w:rsidR="00635C06" w:rsidRDefault="00A16FDB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pict w14:anchorId="1A853DF7">
          <v:group id="_x0000_s1028" style="position:absolute;margin-left:40.9pt;margin-top:55.4pt;width:12.7pt;height:733.5pt;z-index:1072;mso-position-horizontal-relative:page;mso-position-vertical-relative:page" coordorigin="818,1108" coordsize="254,14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18;top:7385;width:240;height:2450">
              <v:imagedata r:id="rId6" o:title=""/>
            </v:shape>
            <v:group id="_x0000_s1029" style="position:absolute;left:1061;top:1116;width:3;height:14655" coordorigin="1061,1116" coordsize="3,14655">
              <v:shape id="_x0000_s1031" style="position:absolute;left:1061;top:1116;width:3;height:14655" coordorigin="1061,1116" coordsize="3,14655" path="m1061,1116r3,14655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818;top:1108;width:254;height:14670" filled="f" stroked="f">
                <v:textbox inset="0,0,0,0">
                  <w:txbxContent>
                    <w:p w14:paraId="790ACDCC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E861341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89D8019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4836F7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671938C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363866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11E9963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EF603A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34B752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0DB0C99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E7F2DD5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00E45E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E9D978C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ECBB8D7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87EE7FF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796FDF3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69924BA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C22B80F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AFBCBA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8C1767B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0EAFCD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1F37C41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4F2BEE0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F917B7A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B3AEAF0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E53B727" w14:textId="77777777" w:rsidR="00635C06" w:rsidRDefault="00EB723C">
                      <w:pPr>
                        <w:spacing w:before="196" w:line="182" w:lineRule="auto"/>
                        <w:ind w:left="1" w:right="28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 沿 此 線 小 心 剪 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14:paraId="3BF38442" w14:textId="77777777" w:rsidR="00635C06" w:rsidRDefault="00A16FDB">
      <w:pPr>
        <w:spacing w:line="405" w:lineRule="exact"/>
        <w:ind w:left="88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 w14:anchorId="125B72C3">
          <v:shape id="_x0000_s1039" type="#_x0000_t202" style="width:60.1pt;height:20.25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14:paraId="2F588932" w14:textId="77777777" w:rsidR="00635C06" w:rsidRDefault="00EB723C">
                  <w:pPr>
                    <w:spacing w:line="339" w:lineRule="exact"/>
                    <w:ind w:left="145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附表三</w:t>
                  </w:r>
                  <w:proofErr w:type="spellEnd"/>
                </w:p>
              </w:txbxContent>
            </v:textbox>
          </v:shape>
        </w:pict>
      </w:r>
    </w:p>
    <w:p w14:paraId="0825BCC2" w14:textId="4A79AFA6" w:rsidR="00635C06" w:rsidRDefault="00EB723C">
      <w:pPr>
        <w:pStyle w:val="1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</w:t>
      </w:r>
      <w:r w:rsidR="009F6DF5" w:rsidRPr="009F6DF5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lang w:eastAsia="zh-TW"/>
        </w:rPr>
        <w:t>學年度五專優先免試入學錄取報到生放棄錄取資格聲明書（錄取學校存查聯）</w:t>
      </w:r>
    </w:p>
    <w:p w14:paraId="2AC71DB8" w14:textId="77777777" w:rsidR="00635C06" w:rsidRDefault="00635C06">
      <w:pPr>
        <w:spacing w:before="13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93"/>
        <w:gridCol w:w="574"/>
        <w:gridCol w:w="860"/>
        <w:gridCol w:w="341"/>
        <w:gridCol w:w="341"/>
        <w:gridCol w:w="341"/>
        <w:gridCol w:w="341"/>
        <w:gridCol w:w="202"/>
        <w:gridCol w:w="139"/>
        <w:gridCol w:w="341"/>
        <w:gridCol w:w="341"/>
        <w:gridCol w:w="338"/>
        <w:gridCol w:w="341"/>
        <w:gridCol w:w="343"/>
      </w:tblGrid>
      <w:tr w:rsidR="00635C06" w14:paraId="4E3737D5" w14:textId="77777777">
        <w:trPr>
          <w:trHeight w:hRule="exact" w:val="350"/>
        </w:trPr>
        <w:tc>
          <w:tcPr>
            <w:tcW w:w="480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CBDB02" w14:textId="77777777" w:rsidR="00635C06" w:rsidRDefault="00EB723C">
            <w:pPr>
              <w:pStyle w:val="TableParagraph"/>
              <w:tabs>
                <w:tab w:val="left" w:pos="1949"/>
                <w:tab w:val="left" w:pos="2549"/>
                <w:tab w:val="left" w:pos="3149"/>
                <w:tab w:val="left" w:pos="4589"/>
              </w:tabs>
              <w:spacing w:line="276" w:lineRule="exact"/>
              <w:ind w:left="269" w:right="-1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申請日期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＊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2E9DBA4A" w14:textId="77777777" w:rsidR="00635C06" w:rsidRDefault="00EB723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收件編號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184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4006532" w14:textId="77777777" w:rsidR="00635C06" w:rsidRDefault="00EB723C">
            <w:pPr>
              <w:pStyle w:val="TableParagraph"/>
              <w:spacing w:before="6"/>
              <w:ind w:left="-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免試生請勿填寫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635C06" w14:paraId="4E9FDAB2" w14:textId="77777777" w:rsidTr="00BC1B5F">
        <w:trPr>
          <w:trHeight w:hRule="exact" w:val="842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65CC35" w14:textId="77777777" w:rsidR="00635C06" w:rsidRDefault="00635C06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5757E153" w14:textId="77777777" w:rsidR="00635C06" w:rsidRDefault="00EB723C">
            <w:pPr>
              <w:pStyle w:val="TableParagraph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2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FF59" w14:textId="77777777" w:rsidR="00635C06" w:rsidRDefault="00635C06"/>
        </w:tc>
        <w:tc>
          <w:tcPr>
            <w:tcW w:w="17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2FDD24" w14:textId="77777777" w:rsidR="00635C06" w:rsidRDefault="00EB723C">
            <w:pPr>
              <w:pStyle w:val="TableParagraph"/>
              <w:spacing w:line="275" w:lineRule="exact"/>
              <w:ind w:lef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52435F75" w14:textId="77777777" w:rsidR="00635C06" w:rsidRDefault="00EB723C">
            <w:pPr>
              <w:pStyle w:val="TableParagraph"/>
              <w:spacing w:before="15" w:line="240" w:lineRule="exact"/>
              <w:ind w:left="31" w:right="-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B1D9E0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00666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664DC5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C2672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0FCA5F9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783B11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CD73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7930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FA0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42E034" w14:textId="77777777" w:rsidR="00635C06" w:rsidRDefault="00635C06">
            <w:pPr>
              <w:rPr>
                <w:lang w:eastAsia="zh-TW"/>
              </w:rPr>
            </w:pPr>
          </w:p>
        </w:tc>
      </w:tr>
      <w:tr w:rsidR="00635C06" w14:paraId="34FB0B9D" w14:textId="77777777">
        <w:trPr>
          <w:trHeight w:hRule="exact" w:val="581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95B428" w14:textId="77777777" w:rsidR="00635C06" w:rsidRDefault="00EB723C">
            <w:pPr>
              <w:pStyle w:val="TableParagraph"/>
              <w:spacing w:line="257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3B2D4609" w14:textId="77777777" w:rsidR="00635C06" w:rsidRDefault="00EB723C">
            <w:pPr>
              <w:pStyle w:val="TableParagraph"/>
              <w:spacing w:line="297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3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E4A980" w14:textId="77777777" w:rsidR="00635C06" w:rsidRDefault="00635C06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2947725C" w14:textId="77777777" w:rsidR="00635C06" w:rsidRDefault="00EB723C">
            <w:pPr>
              <w:pStyle w:val="TableParagraph"/>
              <w:ind w:right="91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635C06" w14:paraId="1544C719" w14:textId="77777777">
        <w:trPr>
          <w:trHeight w:hRule="exact" w:val="574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F957DC" w14:textId="77777777" w:rsidR="00635C06" w:rsidRDefault="00EB723C">
            <w:pPr>
              <w:pStyle w:val="TableParagraph"/>
              <w:spacing w:before="132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錄取五專招生學校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53E4" w14:textId="77777777" w:rsidR="00635C06" w:rsidRDefault="00635C06"/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AF173" w14:textId="77777777" w:rsidR="00635C06" w:rsidRDefault="00EB723C">
            <w:pPr>
              <w:pStyle w:val="TableParagraph"/>
              <w:spacing w:before="189" w:line="276" w:lineRule="auto"/>
              <w:ind w:left="180" w:right="17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3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AD9548" w14:textId="77777777" w:rsidR="00635C06" w:rsidRDefault="00635C06"/>
        </w:tc>
      </w:tr>
      <w:tr w:rsidR="00635C06" w14:paraId="1E32EA76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96B8B1" w14:textId="77777777" w:rsidR="00635C06" w:rsidRDefault="00EB723C">
            <w:pPr>
              <w:pStyle w:val="TableParagraph"/>
              <w:spacing w:before="134"/>
              <w:ind w:left="41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錄取科（組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1107" w14:textId="77777777" w:rsidR="00635C06" w:rsidRDefault="00635C06"/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1243" w14:textId="77777777" w:rsidR="00635C06" w:rsidRDefault="00635C06"/>
        </w:tc>
        <w:tc>
          <w:tcPr>
            <w:tcW w:w="3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B34A36" w14:textId="77777777" w:rsidR="00635C06" w:rsidRDefault="00635C06"/>
        </w:tc>
      </w:tr>
      <w:tr w:rsidR="00635C06" w14:paraId="5C51F322" w14:textId="77777777">
        <w:trPr>
          <w:trHeight w:hRule="exact" w:val="1456"/>
        </w:trPr>
        <w:tc>
          <w:tcPr>
            <w:tcW w:w="9643" w:type="dxa"/>
            <w:gridSpan w:val="16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59797A" w14:textId="72AD2FC6" w:rsidR="00635C06" w:rsidRDefault="00EB723C">
            <w:pPr>
              <w:pStyle w:val="TableParagraph"/>
              <w:spacing w:before="115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本人經由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11</w:t>
            </w:r>
            <w:r w:rsidR="009F6DF5" w:rsidRPr="009F6DF5">
              <w:rPr>
                <w:rFonts w:ascii="Times New Roman" w:eastAsia="標楷體" w:hAnsi="Times New Roman" w:cs="Times New Roman"/>
                <w:spacing w:val="-61"/>
                <w:sz w:val="24"/>
                <w:szCs w:val="24"/>
                <w:lang w:eastAsia="zh-TW"/>
              </w:rPr>
              <w:t>3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學年度五專優先免試入學招生委員會分發錄取</w:t>
            </w:r>
          </w:p>
          <w:p w14:paraId="5D95F12B" w14:textId="77777777" w:rsidR="00635C06" w:rsidRDefault="00EB723C">
            <w:pPr>
              <w:pStyle w:val="TableParagraph"/>
              <w:tabs>
                <w:tab w:val="left" w:pos="2613"/>
                <w:tab w:val="left" w:pos="4534"/>
                <w:tab w:val="left" w:pos="5734"/>
              </w:tabs>
              <w:spacing w:before="143" w:line="304" w:lineRule="auto"/>
              <w:ind w:left="93" w:right="2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組，現因故自願放棄錄取資格，絕 無異議，特此聲明。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此致</w:t>
            </w:r>
            <w:proofErr w:type="spellEnd"/>
          </w:p>
        </w:tc>
      </w:tr>
      <w:tr w:rsidR="00635C06" w14:paraId="54E9DA71" w14:textId="77777777">
        <w:trPr>
          <w:trHeight w:hRule="exact" w:val="1101"/>
        </w:trPr>
        <w:tc>
          <w:tcPr>
            <w:tcW w:w="45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EE94A80" w14:textId="77777777" w:rsidR="00635C06" w:rsidRDefault="00635C06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14:paraId="66DBE099" w14:textId="77777777" w:rsidR="00635C06" w:rsidRDefault="00635C06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1C442E18" w14:textId="77777777" w:rsidR="00635C06" w:rsidRDefault="00EB723C">
            <w:pPr>
              <w:pStyle w:val="TableParagraph"/>
              <w:ind w:left="6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（由錄取學校蓋上戳章）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A90065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810CF1" w14:textId="50841A7A" w:rsidR="00635C06" w:rsidRDefault="00A16FDB">
            <w:pPr>
              <w:pStyle w:val="TableParagraph"/>
              <w:tabs>
                <w:tab w:val="left" w:pos="789"/>
                <w:tab w:val="left" w:pos="1269"/>
                <w:tab w:val="left" w:pos="1749"/>
                <w:tab w:val="left" w:pos="2229"/>
                <w:tab w:val="left" w:pos="4666"/>
              </w:tabs>
              <w:spacing w:before="83" w:line="367" w:lineRule="auto"/>
              <w:ind w:left="309" w:right="-189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pict w14:anchorId="6C00289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36.05pt;margin-top:17.1pt;width:83.05pt;height:0;z-index:251660288;mso-position-horizontal-relative:text;mso-position-vertical-relative:text" o:connectortype="straight"/>
              </w:pict>
            </w:r>
            <w:r>
              <w:rPr>
                <w:noProof/>
                <w:lang w:eastAsia="zh-TW"/>
              </w:rPr>
              <w:pict w14:anchorId="6C002896">
                <v:shape id="_x0000_s1038" type="#_x0000_t32" style="position:absolute;left:0;text-align:left;margin-left:136.05pt;margin-top:41.4pt;width:83.05pt;height:0;z-index:251661312;mso-position-horizontal-relative:text;mso-position-vertical-relative:text" o:connectortype="straight"/>
              </w:pic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取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生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簽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家長（監護人）簽章：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DA42E8" w14:textId="4102A5D8" w:rsidR="00635C06" w:rsidRDefault="00AB2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59174" w14:textId="77777777" w:rsidR="00635C06" w:rsidRDefault="00635C06">
            <w:pPr>
              <w:rPr>
                <w:lang w:eastAsia="zh-TW"/>
              </w:rPr>
            </w:pPr>
          </w:p>
        </w:tc>
      </w:tr>
    </w:tbl>
    <w:p w14:paraId="2A6E0FF2" w14:textId="77777777" w:rsidR="00635C06" w:rsidRDefault="00635C06">
      <w:pPr>
        <w:spacing w:before="4"/>
        <w:rPr>
          <w:rFonts w:ascii="標楷體" w:eastAsia="標楷體" w:hAnsi="標楷體" w:cs="標楷體"/>
          <w:b/>
          <w:bCs/>
          <w:sz w:val="14"/>
          <w:szCs w:val="14"/>
          <w:lang w:eastAsia="zh-TW"/>
        </w:rPr>
      </w:pPr>
    </w:p>
    <w:p w14:paraId="5B668A28" w14:textId="77777777" w:rsidR="00635C06" w:rsidRDefault="00A16FDB">
      <w:pPr>
        <w:pStyle w:val="a3"/>
        <w:rPr>
          <w:lang w:eastAsia="zh-TW"/>
        </w:rPr>
      </w:pPr>
      <w:r>
        <w:pict w14:anchorId="594E6BD2">
          <v:shape id="_x0000_s1026" type="#_x0000_t202" style="position:absolute;left:0;text-align:left;margin-left:39.6pt;margin-top:-12.3pt;width:13.05pt;height:14.65pt;z-index:1096;mso-position-horizontal-relative:page" filled="f" stroked="f">
            <v:textbox style="layout-flow:vertical" inset="0,0,0,0">
              <w:txbxContent>
                <w:p w14:paraId="33DF46EE" w14:textId="77777777" w:rsidR="00635C06" w:rsidRDefault="00EB723C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/>
          </v:shape>
        </w:pict>
      </w:r>
      <w:r w:rsidR="00EB723C">
        <w:rPr>
          <w:lang w:eastAsia="zh-TW"/>
        </w:rPr>
        <w:t>-----------------------------</w:t>
      </w:r>
      <w:proofErr w:type="gramStart"/>
      <w:r w:rsidR="00EB723C">
        <w:rPr>
          <w:rFonts w:ascii="標楷體" w:eastAsia="標楷體" w:hAnsi="標楷體" w:cs="標楷體"/>
          <w:lang w:eastAsia="zh-TW"/>
        </w:rPr>
        <w:t>摺</w:t>
      </w:r>
      <w:proofErr w:type="gramEnd"/>
      <w:r w:rsidR="00EB723C">
        <w:rPr>
          <w:lang w:eastAsia="zh-TW"/>
        </w:rPr>
        <w:t>-------------------------</w:t>
      </w:r>
      <w:r w:rsidR="00EB723C">
        <w:rPr>
          <w:rFonts w:ascii="標楷體" w:eastAsia="標楷體" w:hAnsi="標楷體" w:cs="標楷體"/>
          <w:lang w:eastAsia="zh-TW"/>
        </w:rPr>
        <w:t>疊</w:t>
      </w:r>
      <w:r w:rsidR="00EB723C">
        <w:rPr>
          <w:lang w:eastAsia="zh-TW"/>
        </w:rPr>
        <w:t>-------------------------</w:t>
      </w:r>
      <w:r w:rsidR="00EB723C">
        <w:rPr>
          <w:rFonts w:ascii="標楷體" w:eastAsia="標楷體" w:hAnsi="標楷體" w:cs="標楷體"/>
          <w:lang w:eastAsia="zh-TW"/>
        </w:rPr>
        <w:t>線</w:t>
      </w:r>
      <w:r w:rsidR="00EB723C">
        <w:rPr>
          <w:lang w:eastAsia="zh-TW"/>
        </w:rPr>
        <w:t>---------------------------------</w:t>
      </w:r>
    </w:p>
    <w:p w14:paraId="07CF192B" w14:textId="4431FF69" w:rsidR="00635C06" w:rsidRDefault="00EB723C">
      <w:pPr>
        <w:pStyle w:val="1"/>
        <w:spacing w:before="160"/>
        <w:ind w:left="728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</w:t>
      </w:r>
      <w:r w:rsidR="009F6DF5" w:rsidRPr="009F6DF5">
        <w:rPr>
          <w:rFonts w:ascii="Times New Roman" w:eastAsia="Times New Roman" w:hAnsi="Times New Roman" w:cs="Times New Roman" w:hint="eastAsia"/>
          <w:lang w:eastAsia="zh-TW"/>
        </w:rPr>
        <w:t>3</w:t>
      </w:r>
      <w:r w:rsidRPr="009F6DF5"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lang w:eastAsia="zh-TW"/>
        </w:rPr>
        <w:t>學年度五專優先免試入學錄取報到生放棄錄取資格聲明書（免試生存查聯）</w:t>
      </w:r>
    </w:p>
    <w:p w14:paraId="2F054B08" w14:textId="77777777" w:rsidR="00635C06" w:rsidRDefault="00635C06">
      <w:pPr>
        <w:spacing w:before="10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173"/>
        <w:gridCol w:w="694"/>
        <w:gridCol w:w="860"/>
        <w:gridCol w:w="341"/>
        <w:gridCol w:w="341"/>
        <w:gridCol w:w="341"/>
        <w:gridCol w:w="383"/>
        <w:gridCol w:w="299"/>
        <w:gridCol w:w="341"/>
        <w:gridCol w:w="341"/>
        <w:gridCol w:w="338"/>
        <w:gridCol w:w="341"/>
        <w:gridCol w:w="343"/>
      </w:tblGrid>
      <w:tr w:rsidR="00635C06" w14:paraId="1F99CD60" w14:textId="77777777" w:rsidTr="00BC1B5F">
        <w:trPr>
          <w:trHeight w:hRule="exact" w:val="350"/>
        </w:trPr>
        <w:tc>
          <w:tcPr>
            <w:tcW w:w="468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1C4586" w14:textId="77777777" w:rsidR="00635C06" w:rsidRDefault="00EB723C">
            <w:pPr>
              <w:pStyle w:val="TableParagraph"/>
              <w:tabs>
                <w:tab w:val="left" w:pos="1829"/>
                <w:tab w:val="left" w:pos="2429"/>
                <w:tab w:val="left" w:pos="3029"/>
                <w:tab w:val="left" w:pos="4469"/>
              </w:tabs>
              <w:spacing w:line="276" w:lineRule="exact"/>
              <w:ind w:left="269" w:right="-1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申請日期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＊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A41ACB" w14:textId="77777777" w:rsidR="00635C06" w:rsidRDefault="00EB723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收件編號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A4B3FD" w14:textId="77777777" w:rsidR="00635C06" w:rsidRDefault="00EB723C">
            <w:pPr>
              <w:pStyle w:val="TableParagraph"/>
              <w:spacing w:before="6"/>
              <w:ind w:left="4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免試生請勿填寫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635C06" w14:paraId="4A2B0F3F" w14:textId="77777777" w:rsidTr="00BC1B5F">
        <w:trPr>
          <w:trHeight w:hRule="exact" w:val="886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6894E5" w14:textId="77777777" w:rsidR="00635C06" w:rsidRDefault="00635C06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14:paraId="4924F7CC" w14:textId="77777777" w:rsidR="00635C06" w:rsidRDefault="00EB723C">
            <w:pPr>
              <w:pStyle w:val="TableParagraph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2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2873" w14:textId="77777777" w:rsidR="00635C06" w:rsidRDefault="00635C06"/>
        </w:tc>
        <w:tc>
          <w:tcPr>
            <w:tcW w:w="17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875C" w14:textId="77777777" w:rsidR="00635C06" w:rsidRDefault="00EB723C">
            <w:pPr>
              <w:pStyle w:val="TableParagraph"/>
              <w:spacing w:line="297" w:lineRule="exact"/>
              <w:ind w:lef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041CCE7C" w14:textId="77777777" w:rsidR="00635C06" w:rsidRDefault="00EB723C">
            <w:pPr>
              <w:pStyle w:val="TableParagraph"/>
              <w:spacing w:before="15" w:line="240" w:lineRule="exact"/>
              <w:ind w:left="31" w:right="-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1A7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9356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1BF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9944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1B62B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821C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5AFD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8E8D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8DC4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B96A2D" w14:textId="77777777" w:rsidR="00635C06" w:rsidRDefault="00635C06">
            <w:pPr>
              <w:rPr>
                <w:lang w:eastAsia="zh-TW"/>
              </w:rPr>
            </w:pPr>
          </w:p>
        </w:tc>
      </w:tr>
      <w:tr w:rsidR="00635C06" w14:paraId="4F1594DD" w14:textId="77777777">
        <w:trPr>
          <w:trHeight w:hRule="exact" w:val="578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F4C7FD" w14:textId="77777777" w:rsidR="00635C06" w:rsidRDefault="00EB723C">
            <w:pPr>
              <w:pStyle w:val="TableParagraph"/>
              <w:spacing w:line="256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79A92885" w14:textId="77777777" w:rsidR="00635C06" w:rsidRDefault="00EB723C">
            <w:pPr>
              <w:pStyle w:val="TableParagraph"/>
              <w:spacing w:line="296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38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848102" w14:textId="392FAFC6" w:rsidR="00635C06" w:rsidRDefault="00635C06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1B560BF6" w14:textId="77777777" w:rsidR="00635C06" w:rsidRDefault="00EB723C">
            <w:pPr>
              <w:pStyle w:val="TableParagraph"/>
              <w:ind w:right="91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635C06" w14:paraId="798842B4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FCBA7B" w14:textId="77777777" w:rsidR="00635C06" w:rsidRDefault="00EB723C">
            <w:pPr>
              <w:pStyle w:val="TableParagraph"/>
              <w:spacing w:before="134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錄取五專招生學校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AC24" w14:textId="77777777" w:rsidR="00635C06" w:rsidRDefault="00635C06"/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AC867" w14:textId="77777777" w:rsidR="00635C06" w:rsidRDefault="00EB723C">
            <w:pPr>
              <w:pStyle w:val="TableParagraph"/>
              <w:spacing w:before="192" w:line="276" w:lineRule="auto"/>
              <w:ind w:left="180" w:right="17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3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E703C4" w14:textId="77777777" w:rsidR="00635C06" w:rsidRDefault="00635C06"/>
        </w:tc>
      </w:tr>
      <w:tr w:rsidR="00635C06" w14:paraId="44FC07BC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73DEAF" w14:textId="77777777" w:rsidR="00635C06" w:rsidRDefault="00EB723C">
            <w:pPr>
              <w:pStyle w:val="TableParagraph"/>
              <w:spacing w:before="132"/>
              <w:ind w:left="39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錄取科（組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E3F9" w14:textId="77777777" w:rsidR="00635C06" w:rsidRDefault="00635C06"/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9FCC" w14:textId="77777777" w:rsidR="00635C06" w:rsidRDefault="00635C06"/>
        </w:tc>
        <w:tc>
          <w:tcPr>
            <w:tcW w:w="3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DF34DF" w14:textId="77777777" w:rsidR="00635C06" w:rsidRDefault="00635C06"/>
        </w:tc>
      </w:tr>
      <w:tr w:rsidR="00635C06" w14:paraId="60EFDE3C" w14:textId="77777777">
        <w:trPr>
          <w:trHeight w:hRule="exact" w:val="1515"/>
        </w:trPr>
        <w:tc>
          <w:tcPr>
            <w:tcW w:w="9643" w:type="dxa"/>
            <w:gridSpan w:val="1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C17E08" w14:textId="6F582562" w:rsidR="00635C06" w:rsidRDefault="00EB723C">
            <w:pPr>
              <w:pStyle w:val="TableParagraph"/>
              <w:spacing w:before="115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本人經由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11</w:t>
            </w:r>
            <w:r w:rsidR="009F6DF5" w:rsidRPr="009F6DF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Pr="009F6DF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學年度五專優先免試入學招生委員會分發錄取</w:t>
            </w:r>
          </w:p>
          <w:p w14:paraId="010CBE5E" w14:textId="77777777" w:rsidR="00635C06" w:rsidRDefault="00EB723C">
            <w:pPr>
              <w:pStyle w:val="TableParagraph"/>
              <w:tabs>
                <w:tab w:val="left" w:pos="2613"/>
                <w:tab w:val="left" w:pos="4534"/>
                <w:tab w:val="left" w:pos="5734"/>
              </w:tabs>
              <w:spacing w:before="140" w:line="307" w:lineRule="auto"/>
              <w:ind w:left="93" w:right="2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組，現因故自願放棄錄取資格，絕 無異議，特此聲明。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此致</w:t>
            </w:r>
            <w:proofErr w:type="spellEnd"/>
          </w:p>
        </w:tc>
      </w:tr>
      <w:tr w:rsidR="00635C06" w14:paraId="37610176" w14:textId="77777777" w:rsidTr="00BC1B5F">
        <w:trPr>
          <w:trHeight w:hRule="exact" w:val="1188"/>
        </w:trPr>
        <w:tc>
          <w:tcPr>
            <w:tcW w:w="45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D2D8594" w14:textId="77777777" w:rsidR="00635C06" w:rsidRDefault="00635C06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14:paraId="066A65A5" w14:textId="77777777" w:rsidR="00635C06" w:rsidRDefault="00635C06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14:paraId="3ACA2D8E" w14:textId="77777777" w:rsidR="00635C06" w:rsidRDefault="00EB723C">
            <w:pPr>
              <w:pStyle w:val="TableParagraph"/>
              <w:ind w:left="6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（由錄取學校蓋上戳章）</w:t>
            </w:r>
          </w:p>
        </w:tc>
        <w:tc>
          <w:tcPr>
            <w:tcW w:w="1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42666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35FFBCE" w14:textId="30AA2628" w:rsidR="00635C06" w:rsidRDefault="00A16FDB">
            <w:pPr>
              <w:pStyle w:val="TableParagraph"/>
              <w:tabs>
                <w:tab w:val="left" w:pos="909"/>
                <w:tab w:val="left" w:pos="1389"/>
                <w:tab w:val="left" w:pos="1869"/>
                <w:tab w:val="left" w:pos="2349"/>
                <w:tab w:val="left" w:pos="4786"/>
              </w:tabs>
              <w:spacing w:before="142" w:line="367" w:lineRule="auto"/>
              <w:ind w:left="429" w:right="-184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pict w14:anchorId="6C002896">
                <v:shape id="_x0000_s1035" type="#_x0000_t32" style="position:absolute;left:0;text-align:left;margin-left:142.05pt;margin-top:19.45pt;width:83.05pt;height:0;z-index:251658240;mso-position-horizontal-relative:text;mso-position-vertical-relative:text" o:connectortype="straight"/>
              </w:pict>
            </w:r>
            <w:r>
              <w:rPr>
                <w:noProof/>
                <w:lang w:eastAsia="zh-TW"/>
              </w:rPr>
              <w:pict w14:anchorId="6C002896">
                <v:shape id="_x0000_s1036" type="#_x0000_t32" style="position:absolute;left:0;text-align:left;margin-left:142.05pt;margin-top:43.95pt;width:83.05pt;height:0;z-index:251659264;mso-position-horizontal-relative:text;mso-position-vertical-relative:text" o:connectortype="straight"/>
              </w:pic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取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生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簽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家長（監護人）簽章：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144BB4BA" w14:textId="677C6B5A" w:rsidR="00635C06" w:rsidRDefault="00AB2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 </w:t>
            </w:r>
          </w:p>
        </w:tc>
      </w:tr>
    </w:tbl>
    <w:p w14:paraId="1F81E70F" w14:textId="77777777" w:rsidR="00635C06" w:rsidRDefault="00EB723C">
      <w:pPr>
        <w:pStyle w:val="2"/>
        <w:spacing w:line="217" w:lineRule="exact"/>
        <w:ind w:left="535"/>
        <w:rPr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※</w:t>
      </w:r>
      <w:r>
        <w:rPr>
          <w:lang w:eastAsia="zh-TW"/>
        </w:rPr>
        <w:t>注意事項：</w:t>
      </w:r>
    </w:p>
    <w:p w14:paraId="5589E019" w14:textId="09879122" w:rsidR="00635C06" w:rsidRDefault="00EB723C">
      <w:pPr>
        <w:spacing w:before="22" w:line="240" w:lineRule="exact"/>
        <w:ind w:left="898" w:right="138" w:hanging="200"/>
        <w:jc w:val="both"/>
        <w:rPr>
          <w:rFonts w:ascii="標楷體" w:eastAsia="標楷體" w:hAnsi="標楷體" w:cs="標楷體"/>
          <w:sz w:val="21"/>
          <w:szCs w:val="21"/>
          <w:lang w:eastAsia="zh-TW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 xml:space="preserve">1. </w:t>
      </w:r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已完成報到之錄取生如因特殊事由欲放棄錄取資格者，應</w:t>
      </w:r>
      <w:proofErr w:type="gramStart"/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填妥本放棄</w:t>
      </w:r>
      <w:proofErr w:type="gramEnd"/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錄取資格聲明書，經家長（或監</w:t>
      </w:r>
      <w:r>
        <w:rPr>
          <w:rFonts w:ascii="標楷體" w:eastAsia="標楷體" w:hAnsi="標楷體" w:cs="標楷體"/>
          <w:spacing w:val="-83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pacing w:val="-8"/>
          <w:sz w:val="21"/>
          <w:szCs w:val="21"/>
          <w:lang w:eastAsia="zh-TW"/>
        </w:rPr>
        <w:t>護人）簽章後，於</w:t>
      </w:r>
      <w:r>
        <w:rPr>
          <w:rFonts w:ascii="標楷體" w:eastAsia="標楷體" w:hAnsi="標楷體" w:cs="標楷體"/>
          <w:spacing w:val="-51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11</w:t>
      </w:r>
      <w:r w:rsidR="009F6DF5" w:rsidRPr="009F6DF5">
        <w:rPr>
          <w:rFonts w:ascii="Times New Roman" w:eastAsia="Times New Roman" w:hAnsi="Times New Roman" w:cs="Times New Roman" w:hint="eastAsia"/>
          <w:b/>
          <w:bCs/>
          <w:sz w:val="21"/>
          <w:szCs w:val="21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51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46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1</w:t>
      </w:r>
      <w:r w:rsidR="009F6DF5" w:rsidRPr="009F6DF5">
        <w:rPr>
          <w:rFonts w:ascii="Times New Roman" w:eastAsia="Times New Roman" w:hAnsi="Times New Roman" w:cs="Times New Roman" w:hint="eastAsia"/>
          <w:b/>
          <w:bCs/>
          <w:sz w:val="21"/>
          <w:szCs w:val="21"/>
          <w:lang w:eastAsia="zh-TW"/>
        </w:rPr>
        <w:t>8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6"/>
          <w:sz w:val="21"/>
          <w:szCs w:val="21"/>
          <w:lang w:eastAsia="zh-TW"/>
        </w:rPr>
        <w:t>日（星期</w:t>
      </w:r>
      <w:r w:rsidR="009F6DF5">
        <w:rPr>
          <w:rFonts w:ascii="標楷體" w:eastAsia="標楷體" w:hAnsi="標楷體" w:cs="標楷體" w:hint="eastAsia"/>
          <w:b/>
          <w:bCs/>
          <w:spacing w:val="-6"/>
          <w:sz w:val="21"/>
          <w:szCs w:val="21"/>
          <w:lang w:eastAsia="zh-TW"/>
        </w:rPr>
        <w:t>二</w:t>
      </w:r>
      <w:r>
        <w:rPr>
          <w:rFonts w:ascii="標楷體" w:eastAsia="標楷體" w:hAnsi="標楷體" w:cs="標楷體"/>
          <w:b/>
          <w:bCs/>
          <w:spacing w:val="-6"/>
          <w:sz w:val="21"/>
          <w:szCs w:val="21"/>
          <w:lang w:eastAsia="zh-TW"/>
        </w:rPr>
        <w:t>）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eastAsia="zh-TW"/>
        </w:rPr>
        <w:t>1</w:t>
      </w:r>
      <w:r w:rsidR="009F6DF5" w:rsidRPr="009F6DF5">
        <w:rPr>
          <w:rFonts w:ascii="Times New Roman" w:eastAsia="Times New Roman" w:hAnsi="Times New Roman" w:cs="Times New Roman" w:hint="eastAsia"/>
          <w:b/>
          <w:bCs/>
          <w:spacing w:val="-6"/>
          <w:sz w:val="21"/>
          <w:szCs w:val="21"/>
          <w:lang w:eastAsia="zh-TW"/>
        </w:rPr>
        <w:t>4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eastAsia="zh-TW"/>
        </w:rPr>
        <w:t>:00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 xml:space="preserve">前向各錄取學校傳真並以電話確認再以限時掛號 </w:t>
      </w:r>
      <w:r>
        <w:rPr>
          <w:rFonts w:ascii="標楷體" w:eastAsia="標楷體" w:hAnsi="標楷體" w:cs="標楷體"/>
          <w:b/>
          <w:bCs/>
          <w:spacing w:val="-4"/>
          <w:sz w:val="21"/>
          <w:szCs w:val="21"/>
          <w:lang w:eastAsia="zh-TW"/>
        </w:rPr>
        <w:t>郵寄（郵戳為</w:t>
      </w:r>
      <w:proofErr w:type="gramStart"/>
      <w:r>
        <w:rPr>
          <w:rFonts w:ascii="標楷體" w:eastAsia="標楷體" w:hAnsi="標楷體" w:cs="標楷體"/>
          <w:b/>
          <w:bCs/>
          <w:spacing w:val="-4"/>
          <w:sz w:val="21"/>
          <w:szCs w:val="21"/>
          <w:lang w:eastAsia="zh-TW"/>
        </w:rPr>
        <w:t>憑</w:t>
      </w:r>
      <w:proofErr w:type="gramEnd"/>
      <w:r>
        <w:rPr>
          <w:rFonts w:ascii="標楷體" w:eastAsia="標楷體" w:hAnsi="標楷體" w:cs="標楷體"/>
          <w:b/>
          <w:bCs/>
          <w:spacing w:val="-4"/>
          <w:sz w:val="21"/>
          <w:szCs w:val="21"/>
          <w:lang w:eastAsia="zh-TW"/>
        </w:rPr>
        <w:t>，逾期不受理）</w:t>
      </w:r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至所錄取之學校，始得再參加本年度其後高級中等學校及五專各項招</w:t>
      </w:r>
      <w:r>
        <w:rPr>
          <w:rFonts w:ascii="標楷體" w:eastAsia="標楷體" w:hAnsi="標楷體" w:cs="標楷體"/>
          <w:sz w:val="21"/>
          <w:szCs w:val="21"/>
          <w:lang w:eastAsia="zh-TW"/>
        </w:rPr>
        <w:t xml:space="preserve"> 生入學，違者將被取消本招生分發錄取資格（各招生學校傳真及電話號碼詳見簡章第</w:t>
      </w:r>
      <w:r>
        <w:rPr>
          <w:rFonts w:ascii="標楷體" w:eastAsia="標楷體" w:hAnsi="標楷體" w:cs="標楷體"/>
          <w:spacing w:val="-56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>IV~VII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z w:val="21"/>
          <w:szCs w:val="21"/>
          <w:lang w:eastAsia="zh-TW"/>
        </w:rPr>
        <w:t>頁）。</w:t>
      </w:r>
    </w:p>
    <w:p w14:paraId="2566FB05" w14:textId="77777777" w:rsidR="00635C06" w:rsidRDefault="00EB723C">
      <w:pPr>
        <w:spacing w:line="237" w:lineRule="exact"/>
        <w:ind w:left="699"/>
        <w:rPr>
          <w:rFonts w:ascii="標楷體" w:eastAsia="標楷體" w:hAnsi="標楷體" w:cs="標楷體"/>
          <w:sz w:val="21"/>
          <w:szCs w:val="21"/>
          <w:lang w:eastAsia="zh-TW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 xml:space="preserve">2. 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放棄錄取資格手續完成後，不得以任何理由撤回聲明書，請免試生及家長（或監護人）慎重考慮。</w:t>
      </w:r>
    </w:p>
    <w:p w14:paraId="7AB8C3C8" w14:textId="77777777" w:rsidR="00635C06" w:rsidRDefault="00635C06">
      <w:pPr>
        <w:spacing w:before="8"/>
        <w:rPr>
          <w:rFonts w:ascii="標楷體" w:eastAsia="標楷體" w:hAnsi="標楷體" w:cs="標楷體"/>
          <w:sz w:val="23"/>
          <w:szCs w:val="23"/>
          <w:lang w:eastAsia="zh-TW"/>
        </w:rPr>
      </w:pPr>
    </w:p>
    <w:p w14:paraId="1D3BCF1D" w14:textId="50EC4A9F" w:rsidR="00635C06" w:rsidRDefault="00635C06">
      <w:pPr>
        <w:spacing w:before="73"/>
        <w:ind w:left="299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sectPr w:rsidR="00635C06">
      <w:type w:val="continuous"/>
      <w:pgSz w:w="11910" w:h="16840"/>
      <w:pgMar w:top="900" w:right="10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8B96" w14:textId="77777777" w:rsidR="00A16FDB" w:rsidRDefault="00A16FDB" w:rsidP="00BC1B5F">
      <w:r>
        <w:separator/>
      </w:r>
    </w:p>
  </w:endnote>
  <w:endnote w:type="continuationSeparator" w:id="0">
    <w:p w14:paraId="2FAAC691" w14:textId="77777777" w:rsidR="00A16FDB" w:rsidRDefault="00A16FDB" w:rsidP="00B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47BF" w14:textId="77777777" w:rsidR="00A16FDB" w:rsidRDefault="00A16FDB" w:rsidP="00BC1B5F">
      <w:r>
        <w:separator/>
      </w:r>
    </w:p>
  </w:footnote>
  <w:footnote w:type="continuationSeparator" w:id="0">
    <w:p w14:paraId="21246491" w14:textId="77777777" w:rsidR="00A16FDB" w:rsidRDefault="00A16FDB" w:rsidP="00BC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C06"/>
    <w:rsid w:val="0014535C"/>
    <w:rsid w:val="002A0460"/>
    <w:rsid w:val="00542BE0"/>
    <w:rsid w:val="00587C1E"/>
    <w:rsid w:val="00635C06"/>
    <w:rsid w:val="009F6DF5"/>
    <w:rsid w:val="00A16FDB"/>
    <w:rsid w:val="00AB2D7A"/>
    <w:rsid w:val="00BC1B5F"/>
    <w:rsid w:val="00E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</o:rules>
    </o:shapelayout>
  </w:shapeDefaults>
  <w:decimalSymbol w:val="."/>
  <w:listSeparator w:val=","/>
  <w14:docId w14:val="53B7479F"/>
  <w15:docId w15:val="{E2F04385-AADF-4FE6-8A3F-4F87D25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7"/>
      <w:ind w:left="598"/>
      <w:outlineLvl w:val="0"/>
    </w:pPr>
    <w:rPr>
      <w:rFonts w:ascii="標楷體" w:eastAsia="標楷體" w:hAnsi="標楷體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標楷體" w:eastAsia="標楷體" w:hAnsi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782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Company>NTUT Computer And Network Center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翁郡蔚</cp:lastModifiedBy>
  <cp:revision>6</cp:revision>
  <dcterms:created xsi:type="dcterms:W3CDTF">2023-01-03T14:44:00Z</dcterms:created>
  <dcterms:modified xsi:type="dcterms:W3CDTF">2023-09-22T02:37:00Z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