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C925" w14:textId="77777777" w:rsidR="00842879" w:rsidRDefault="0081452C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5A9B400D">
          <v:group id="_x0000_s1030" style="position:absolute;margin-left:33pt;margin-top:51.35pt;width:18.4pt;height:737.25pt;z-index:1072;mso-position-horizontal-relative:page;mso-position-vertical-relative:page" coordorigin="660,1027" coordsize="368,14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60;top:7334;width:353;height:2465">
              <v:imagedata r:id="rId6" o:title=""/>
            </v:shape>
            <v:group id="_x0000_s1031" style="position:absolute;left:1016;top:1035;width:5;height:14730" coordorigin="1016,1035" coordsize="5,14730">
              <v:shape id="_x0000_s1033" style="position:absolute;left:1016;top:1035;width:5;height:14730" coordorigin="1016,1035" coordsize="5,14730" path="m1016,1035r4,14730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60;top:1027;width:368;height:14745" filled="f" stroked="f">
                <v:textbox inset="0,0,0,0">
                  <w:txbxContent>
                    <w:p w14:paraId="20A503B3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58BB60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D2254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EBB67C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C4694B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2084F91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3E1480B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49583B8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6EB0CC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254F29A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EBB10C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FF3EE8D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C138538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3EA81B3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67E670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A433774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B35B19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EBA8E8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5FA664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231683D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78AE7A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CA2849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2782135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59EB9EF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4FCAD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253261" w14:textId="77777777" w:rsidR="00842879" w:rsidRDefault="00842879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6B0AADBE" w14:textId="77777777" w:rsidR="00842879" w:rsidRDefault="006907D1">
                      <w:pPr>
                        <w:spacing w:line="182" w:lineRule="auto"/>
                        <w:ind w:left="112" w:right="32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10F527A7">
          <v:shape id="_x0000_s1029" type="#_x0000_t202" style="position:absolute;margin-left:37.2pt;margin-top:365.75pt;width:13.05pt;height:14.65pt;z-index:1120;mso-position-horizontal-relative:page;mso-position-vertical-relative:page" filled="f" stroked="f">
            <v:textbox style="layout-flow:vertical" inset="0,0,0,0">
              <w:txbxContent>
                <w:p w14:paraId="211D6E0F" w14:textId="77777777" w:rsidR="00842879" w:rsidRDefault="006907D1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5C5F7239" w14:textId="5263D7F5" w:rsidR="00842879" w:rsidRDefault="0081452C">
      <w:pPr>
        <w:spacing w:before="126"/>
        <w:ind w:left="197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27FEE346">
          <v:shape id="_x0000_s1028" type="#_x0000_t202" style="position:absolute;left:0;text-align:left;margin-left:477.85pt;margin-top:-5.85pt;width:60.1pt;height:24pt;z-index:1096;mso-position-horizontal-relative:page" filled="f" strokeweight="2.25pt">
            <v:textbox inset="0,0,0,0">
              <w:txbxContent>
                <w:p w14:paraId="75B028B0" w14:textId="77777777" w:rsidR="00842879" w:rsidRDefault="006907D1">
                  <w:pPr>
                    <w:spacing w:line="341" w:lineRule="exact"/>
                    <w:ind w:left="144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附表一</w:t>
                  </w:r>
                  <w:proofErr w:type="spellEnd"/>
                </w:p>
              </w:txbxContent>
            </v:textbox>
            <w10:wrap anchorx="page"/>
          </v:shape>
        </w:pict>
      </w:r>
      <w:r w:rsidR="006907D1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</w:t>
      </w:r>
      <w:r w:rsidR="00AD2E2F" w:rsidRPr="006B2EB3">
        <w:rPr>
          <w:rFonts w:ascii="Times New Roman" w:eastAsia="Times New Roman" w:hAnsi="Times New Roman" w:cs="Times New Roman" w:hint="eastAsia"/>
          <w:b/>
          <w:bCs/>
          <w:sz w:val="30"/>
          <w:szCs w:val="30"/>
          <w:lang w:eastAsia="zh-TW"/>
        </w:rPr>
        <w:t>3</w:t>
      </w:r>
      <w:r w:rsidR="006907D1" w:rsidRPr="006B2EB3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 </w:t>
      </w:r>
      <w:r w:rsidR="006907D1"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學年度五專優先免試入學免試生成績複查申請表</w:t>
      </w:r>
    </w:p>
    <w:p w14:paraId="54ADD01E" w14:textId="77777777" w:rsidR="00842879" w:rsidRDefault="0081452C">
      <w:pPr>
        <w:tabs>
          <w:tab w:val="left" w:pos="8470"/>
        </w:tabs>
        <w:spacing w:before="31"/>
        <w:ind w:left="522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7861B158">
          <v:group id="_x0000_s1026" style="position:absolute;left:0;text-align:left;margin-left:289.5pt;margin-top:3.2pt;width:162.05pt;height:15.65pt;z-index:-9160;mso-position-horizontal-relative:page" coordorigin="5790,64" coordsize="3241,313">
            <v:shape id="_x0000_s1027" style="position:absolute;left:5790;top:64;width:3241;height:313" coordorigin="5790,64" coordsize="3241,313" path="m5790,376r3240,l9030,64r-3240,l5790,376xe" fillcolor="#d9d9d9" stroked="f">
              <v:path arrowok="t"/>
            </v:shape>
            <w10:wrap anchorx="page"/>
          </v:group>
        </w:pict>
      </w:r>
      <w:r w:rsidR="006907D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907D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2B15FFD1" w14:textId="77777777" w:rsidR="00842879" w:rsidRDefault="00842879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842879" w14:paraId="200DB73D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603C481" w14:textId="77777777" w:rsidR="00842879" w:rsidRDefault="006907D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59963897" w14:textId="77777777" w:rsidR="00842879" w:rsidRDefault="006907D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05EDBE" w14:textId="77777777" w:rsidR="00842879" w:rsidRDefault="00842879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457E79A6" w14:textId="77777777" w:rsidR="00842879" w:rsidRDefault="006907D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842879" w14:paraId="16FA1F0A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93B6225" w14:textId="77777777" w:rsidR="00842879" w:rsidRDefault="00842879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06310E1F" w14:textId="77777777" w:rsidR="00842879" w:rsidRDefault="006907D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539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AC3" w14:textId="77777777" w:rsidR="00842879" w:rsidRDefault="006907D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1F08028" w14:textId="77777777" w:rsidR="00842879" w:rsidRDefault="006907D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38A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A22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4D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51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CA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0F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95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5A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43F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DA40F0" w14:textId="77777777" w:rsidR="00842879" w:rsidRDefault="00842879">
            <w:pPr>
              <w:rPr>
                <w:lang w:eastAsia="zh-TW"/>
              </w:rPr>
            </w:pPr>
          </w:p>
        </w:tc>
      </w:tr>
      <w:tr w:rsidR="00842879" w14:paraId="11156ABB" w14:textId="77777777">
        <w:trPr>
          <w:trHeight w:hRule="exact" w:val="62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1485932F" w14:textId="77777777" w:rsidR="00842879" w:rsidRDefault="006907D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FAA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26F" w14:textId="77777777" w:rsidR="00842879" w:rsidRDefault="006907D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9CBF8D2" w14:textId="77777777" w:rsidR="00842879" w:rsidRDefault="00842879"/>
        </w:tc>
      </w:tr>
      <w:tr w:rsidR="00842879" w14:paraId="061797F2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DAC449F" w14:textId="77777777" w:rsidR="00842879" w:rsidRDefault="006907D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4D18CE9" w14:textId="77777777" w:rsidR="00842879" w:rsidRDefault="00842879"/>
        </w:tc>
      </w:tr>
      <w:tr w:rsidR="00842879" w14:paraId="57B4E2BF" w14:textId="77777777">
        <w:trPr>
          <w:trHeight w:hRule="exact" w:val="181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22CD576" w14:textId="77777777" w:rsidR="00842879" w:rsidRDefault="006907D1">
            <w:pPr>
              <w:pStyle w:val="TableParagraph"/>
              <w:spacing w:line="300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複查項目：□多元學習表現【服務學習】</w:t>
            </w:r>
          </w:p>
          <w:p w14:paraId="1D05F2B3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□多元學習表現【競賽】</w:t>
            </w:r>
          </w:p>
          <w:p w14:paraId="083C86E9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□技藝優良</w:t>
            </w:r>
          </w:p>
          <w:p w14:paraId="15104FDF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□弱勢身分</w:t>
            </w:r>
          </w:p>
          <w:p w14:paraId="2DD4CC78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□均衡學習</w:t>
            </w:r>
          </w:p>
        </w:tc>
      </w:tr>
      <w:tr w:rsidR="00842879" w14:paraId="280CFD75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16B9A58" w14:textId="77777777" w:rsidR="00842879" w:rsidRDefault="006907D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842879" w14:paraId="426C2EFF" w14:textId="77777777">
        <w:trPr>
          <w:trHeight w:hRule="exact" w:val="281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15644307" w14:textId="77777777" w:rsidR="00842879" w:rsidRDefault="00842879"/>
        </w:tc>
      </w:tr>
      <w:tr w:rsidR="00842879" w14:paraId="6770ADCF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4B53C31B" w14:textId="77777777" w:rsidR="00842879" w:rsidRDefault="006907D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842879" w14:paraId="7C0352DB" w14:textId="77777777">
        <w:trPr>
          <w:trHeight w:hRule="exact" w:val="2618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68C8D795" w14:textId="77777777" w:rsidR="00842879" w:rsidRDefault="00842879">
            <w:pPr>
              <w:rPr>
                <w:lang w:eastAsia="zh-TW"/>
              </w:rPr>
            </w:pPr>
          </w:p>
        </w:tc>
      </w:tr>
    </w:tbl>
    <w:p w14:paraId="268E92B2" w14:textId="77777777" w:rsidR="00842879" w:rsidRDefault="006907D1">
      <w:pPr>
        <w:pStyle w:val="a3"/>
        <w:spacing w:line="274" w:lineRule="exact"/>
        <w:ind w:left="856"/>
        <w:rPr>
          <w:lang w:eastAsia="zh-TW"/>
        </w:rPr>
      </w:pPr>
      <w:r>
        <w:rPr>
          <w:lang w:eastAsia="zh-TW"/>
        </w:rPr>
        <w:t>注意事項：</w:t>
      </w:r>
    </w:p>
    <w:p w14:paraId="469E894F" w14:textId="77777777" w:rsidR="00842879" w:rsidRDefault="006907D1">
      <w:pPr>
        <w:pStyle w:val="a3"/>
        <w:spacing w:line="318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34"/>
          <w:lang w:eastAsia="zh-TW"/>
        </w:rPr>
        <w:t xml:space="preserve"> </w:t>
      </w:r>
      <w:r>
        <w:rPr>
          <w:spacing w:val="-6"/>
          <w:position w:val="1"/>
          <w:lang w:eastAsia="zh-TW"/>
        </w:rPr>
        <w:t>各項成績之複查，僅依免試生報名檢</w:t>
      </w:r>
      <w:proofErr w:type="gramStart"/>
      <w:r>
        <w:rPr>
          <w:spacing w:val="-6"/>
          <w:position w:val="1"/>
          <w:lang w:eastAsia="zh-TW"/>
        </w:rPr>
        <w:t>附比序</w:t>
      </w:r>
      <w:proofErr w:type="gramEnd"/>
      <w:r>
        <w:rPr>
          <w:spacing w:val="-6"/>
          <w:position w:val="1"/>
          <w:lang w:eastAsia="zh-TW"/>
        </w:rPr>
        <w:t>項目之證明文件辦理查核，不得要求補件。</w:t>
      </w:r>
    </w:p>
    <w:p w14:paraId="4B0682F3" w14:textId="0F0ADE22" w:rsidR="00842879" w:rsidRDefault="006907D1">
      <w:pPr>
        <w:pStyle w:val="a3"/>
        <w:spacing w:line="312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日（星期二）</w:t>
      </w:r>
      <w:r>
        <w:rPr>
          <w:rFonts w:ascii="Times New Roman" w:eastAsia="Times New Roman" w:hAnsi="Times New Roman" w:cs="Times New Roman"/>
          <w:lang w:eastAsia="zh-TW"/>
        </w:rPr>
        <w:t>10:00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AD2E2F">
        <w:rPr>
          <w:rFonts w:asciiTheme="minorEastAsia" w:eastAsiaTheme="minorEastAsia" w:hAnsiTheme="minorEastAsia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AD2E2F" w:rsidRPr="006B2EB3">
        <w:rPr>
          <w:rFonts w:ascii="Times New Roman" w:eastAsia="Times New Roman" w:hAnsi="Times New Roman" w:cs="Times New Roman" w:hint="eastAsia"/>
          <w:lang w:eastAsia="zh-TW"/>
        </w:rPr>
        <w:t>5</w:t>
      </w:r>
      <w:r>
        <w:rPr>
          <w:position w:val="1"/>
          <w:lang w:eastAsia="zh-TW"/>
        </w:rPr>
        <w:t>日（星期三）</w:t>
      </w:r>
      <w:r>
        <w:rPr>
          <w:rFonts w:ascii="Times New Roman" w:eastAsia="Times New Roman" w:hAnsi="Times New Roman" w:cs="Times New Roman"/>
          <w:lang w:eastAsia="zh-TW"/>
        </w:rPr>
        <w:t>12:00</w:t>
      </w:r>
      <w:r>
        <w:rPr>
          <w:position w:val="1"/>
          <w:lang w:eastAsia="zh-TW"/>
        </w:rPr>
        <w:t>止。</w:t>
      </w:r>
    </w:p>
    <w:p w14:paraId="53DA89A8" w14:textId="77777777" w:rsidR="00842879" w:rsidRDefault="006907D1">
      <w:pPr>
        <w:spacing w:before="3" w:line="230" w:lineRule="auto"/>
        <w:ind w:left="1281" w:right="19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請將本申請表傳真至本委員會提出複查申請，並以電話確定本委員會已收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到傳真。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未依規定期限及方式申請複查概不受理；複查結果由本委員會以電話或書面 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方式回覆。傳真：（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2772-5182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01DFC2A9" w14:textId="77777777" w:rsidR="00842879" w:rsidRDefault="006907D1">
      <w:pPr>
        <w:pStyle w:val="a3"/>
        <w:spacing w:line="314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003B6B98" w14:textId="77777777" w:rsidR="00842879" w:rsidRDefault="00842879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29B616B" w14:textId="77777777" w:rsidR="00842879" w:rsidRDefault="00842879">
      <w:pPr>
        <w:spacing w:before="2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DF4FD04" w14:textId="77777777" w:rsidR="00842879" w:rsidRDefault="006907D1">
      <w:pPr>
        <w:spacing w:before="73"/>
        <w:ind w:left="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157</w:t>
      </w:r>
    </w:p>
    <w:sectPr w:rsidR="00842879">
      <w:type w:val="continuous"/>
      <w:pgSz w:w="11910" w:h="16840"/>
      <w:pgMar w:top="920" w:right="9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354F4" w14:textId="77777777" w:rsidR="0081452C" w:rsidRDefault="0081452C" w:rsidP="00AD2E2F">
      <w:r>
        <w:separator/>
      </w:r>
    </w:p>
  </w:endnote>
  <w:endnote w:type="continuationSeparator" w:id="0">
    <w:p w14:paraId="2804DCF0" w14:textId="77777777" w:rsidR="0081452C" w:rsidRDefault="0081452C" w:rsidP="00AD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9705A" w14:textId="77777777" w:rsidR="0081452C" w:rsidRDefault="0081452C" w:rsidP="00AD2E2F">
      <w:r>
        <w:separator/>
      </w:r>
    </w:p>
  </w:footnote>
  <w:footnote w:type="continuationSeparator" w:id="0">
    <w:p w14:paraId="09647E31" w14:textId="77777777" w:rsidR="0081452C" w:rsidRDefault="0081452C" w:rsidP="00AD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79"/>
    <w:rsid w:val="006907D1"/>
    <w:rsid w:val="006B2EB3"/>
    <w:rsid w:val="0081452C"/>
    <w:rsid w:val="00842879"/>
    <w:rsid w:val="00A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7085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E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翁郡蔚</cp:lastModifiedBy>
  <cp:revision>3</cp:revision>
  <dcterms:created xsi:type="dcterms:W3CDTF">2023-01-03T14:39:00Z</dcterms:created>
  <dcterms:modified xsi:type="dcterms:W3CDTF">2024-01-02T01:08:00Z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