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49AE" w14:textId="68CF967D" w:rsidR="00F57FF8" w:rsidRPr="006830BB" w:rsidRDefault="00232F41" w:rsidP="007B069F">
      <w:pPr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 w:rsidRPr="00AC31B2">
        <w:rPr>
          <w:rFonts w:eastAsia="標楷體"/>
          <w:bCs/>
          <w:snapToGrid w:val="0"/>
          <w:spacing w:val="-14"/>
          <w:sz w:val="36"/>
          <w:szCs w:val="36"/>
        </w:rPr>
        <w:t>1</w:t>
      </w:r>
      <w:r w:rsidR="00617A29">
        <w:rPr>
          <w:rFonts w:eastAsia="標楷體" w:hint="eastAsia"/>
          <w:bCs/>
          <w:snapToGrid w:val="0"/>
          <w:spacing w:val="-14"/>
          <w:sz w:val="36"/>
          <w:szCs w:val="36"/>
        </w:rPr>
        <w:t>1</w:t>
      </w:r>
      <w:r w:rsidR="00842357">
        <w:rPr>
          <w:rFonts w:eastAsia="標楷體" w:hint="eastAsia"/>
          <w:bCs/>
          <w:snapToGrid w:val="0"/>
          <w:spacing w:val="-14"/>
          <w:sz w:val="36"/>
          <w:szCs w:val="36"/>
        </w:rPr>
        <w:t>3</w:t>
      </w:r>
      <w:r w:rsidRPr="00AC31B2">
        <w:rPr>
          <w:rFonts w:eastAsia="標楷體" w:hAnsi="標楷體"/>
          <w:bCs/>
          <w:snapToGrid w:val="0"/>
          <w:spacing w:val="-14"/>
          <w:sz w:val="36"/>
          <w:szCs w:val="36"/>
        </w:rPr>
        <w:t>學年度科技校院</w:t>
      </w:r>
      <w:r w:rsidR="00C5232B" w:rsidRPr="00AC31B2">
        <w:rPr>
          <w:rFonts w:eastAsia="標楷體" w:hAnsi="標楷體"/>
          <w:bCs/>
          <w:snapToGrid w:val="0"/>
          <w:spacing w:val="-14"/>
          <w:sz w:val="36"/>
          <w:szCs w:val="36"/>
        </w:rPr>
        <w:t>二年制技藝技能優良學生保送及甄審入學</w:t>
      </w:r>
      <w:r w:rsidR="00AC31B2" w:rsidRPr="00AC31B2">
        <w:rPr>
          <w:rFonts w:eastAsia="標楷體" w:hAnsi="標楷體" w:hint="eastAsia"/>
          <w:bCs/>
          <w:snapToGrid w:val="0"/>
          <w:spacing w:val="-14"/>
          <w:sz w:val="36"/>
          <w:szCs w:val="36"/>
        </w:rPr>
        <w:t>招生</w:t>
      </w:r>
      <w:r w:rsidRPr="006830BB">
        <w:rPr>
          <w:rFonts w:eastAsia="標楷體"/>
          <w:bCs/>
          <w:snapToGrid w:val="0"/>
          <w:spacing w:val="-8"/>
          <w:sz w:val="36"/>
          <w:szCs w:val="36"/>
        </w:rPr>
        <w:br/>
      </w:r>
      <w:r w:rsidRPr="006830BB">
        <w:rPr>
          <w:rFonts w:eastAsia="標楷體" w:hAnsi="標楷體"/>
          <w:bCs/>
          <w:snapToGrid w:val="0"/>
          <w:spacing w:val="-8"/>
          <w:sz w:val="36"/>
          <w:szCs w:val="36"/>
        </w:rPr>
        <w:t>造字申請表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2844"/>
        <w:gridCol w:w="1073"/>
        <w:gridCol w:w="4166"/>
      </w:tblGrid>
      <w:tr w:rsidR="00684807" w:rsidRPr="006830BB" w14:paraId="0285813D" w14:textId="77777777">
        <w:trPr>
          <w:trHeight w:val="787"/>
        </w:trPr>
        <w:tc>
          <w:tcPr>
            <w:tcW w:w="1620" w:type="dxa"/>
            <w:vAlign w:val="center"/>
          </w:tcPr>
          <w:p w14:paraId="47076A68" w14:textId="77777777" w:rsidR="00684807" w:rsidRPr="006830BB" w:rsidRDefault="00A859A5" w:rsidP="00DE3C88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姓</w:t>
            </w:r>
            <w:r w:rsidR="007B069F" w:rsidRPr="006830BB">
              <w:rPr>
                <w:rFonts w:eastAsia="標楷體"/>
                <w:sz w:val="27"/>
                <w:szCs w:val="27"/>
              </w:rPr>
              <w:t xml:space="preserve">  </w:t>
            </w:r>
            <w:r w:rsidRPr="006830BB">
              <w:rPr>
                <w:rFonts w:eastAsia="標楷體" w:hAnsi="標楷體"/>
                <w:sz w:val="27"/>
                <w:szCs w:val="27"/>
              </w:rPr>
              <w:t>名</w:t>
            </w:r>
          </w:p>
        </w:tc>
        <w:tc>
          <w:tcPr>
            <w:tcW w:w="9180" w:type="dxa"/>
            <w:gridSpan w:val="3"/>
            <w:vAlign w:val="center"/>
          </w:tcPr>
          <w:p w14:paraId="0289FB97" w14:textId="77777777" w:rsidR="00684807" w:rsidRPr="006830BB" w:rsidRDefault="00684807" w:rsidP="00DE3C88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684807" w:rsidRPr="006830BB" w14:paraId="138BB8E0" w14:textId="77777777">
        <w:trPr>
          <w:trHeight w:val="781"/>
        </w:trPr>
        <w:tc>
          <w:tcPr>
            <w:tcW w:w="1620" w:type="dxa"/>
            <w:vAlign w:val="center"/>
          </w:tcPr>
          <w:p w14:paraId="56BBA92C" w14:textId="77777777" w:rsidR="00684807" w:rsidRPr="006830BB" w:rsidRDefault="00684807" w:rsidP="00A859A5">
            <w:pPr>
              <w:spacing w:line="32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身</w:t>
            </w:r>
            <w:r w:rsidR="00F13A02" w:rsidRPr="006830BB">
              <w:rPr>
                <w:rFonts w:eastAsia="標楷體" w:hAnsi="標楷體"/>
                <w:sz w:val="27"/>
                <w:szCs w:val="27"/>
              </w:rPr>
              <w:t>分</w:t>
            </w:r>
            <w:r w:rsidRPr="006830BB">
              <w:rPr>
                <w:rFonts w:eastAsia="標楷體" w:hAnsi="標楷體"/>
                <w:sz w:val="27"/>
                <w:szCs w:val="27"/>
              </w:rPr>
              <w:t>證</w:t>
            </w:r>
            <w:r w:rsidR="00A859A5" w:rsidRPr="006830BB">
              <w:rPr>
                <w:rFonts w:eastAsia="標楷體"/>
                <w:sz w:val="27"/>
                <w:szCs w:val="27"/>
              </w:rPr>
              <w:br/>
            </w:r>
            <w:r w:rsidR="00A859A5" w:rsidRPr="006830BB">
              <w:rPr>
                <w:rFonts w:eastAsia="標楷體" w:hAnsi="標楷體"/>
                <w:sz w:val="27"/>
                <w:szCs w:val="27"/>
              </w:rPr>
              <w:t>統一編</w:t>
            </w:r>
            <w:r w:rsidRPr="006830BB">
              <w:rPr>
                <w:rFonts w:eastAsia="標楷體" w:hAnsi="標楷體"/>
                <w:sz w:val="27"/>
                <w:szCs w:val="27"/>
              </w:rPr>
              <w:t>號</w:t>
            </w:r>
          </w:p>
        </w:tc>
        <w:tc>
          <w:tcPr>
            <w:tcW w:w="9180" w:type="dxa"/>
            <w:gridSpan w:val="3"/>
            <w:tcBorders>
              <w:right w:val="single" w:sz="4" w:space="0" w:color="auto"/>
            </w:tcBorders>
            <w:vAlign w:val="center"/>
          </w:tcPr>
          <w:p w14:paraId="7855EDAB" w14:textId="77777777" w:rsidR="00684807" w:rsidRPr="006830BB" w:rsidRDefault="00684807" w:rsidP="00DE3C88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684807" w:rsidRPr="006830BB" w14:paraId="6D145354" w14:textId="77777777">
        <w:tc>
          <w:tcPr>
            <w:tcW w:w="1620" w:type="dxa"/>
            <w:vAlign w:val="center"/>
          </w:tcPr>
          <w:p w14:paraId="724037AC" w14:textId="77777777" w:rsidR="00684807" w:rsidRPr="006830BB" w:rsidRDefault="00684807" w:rsidP="00DE3C88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行動電話</w:t>
            </w:r>
          </w:p>
        </w:tc>
        <w:tc>
          <w:tcPr>
            <w:tcW w:w="3295" w:type="dxa"/>
            <w:vAlign w:val="center"/>
          </w:tcPr>
          <w:p w14:paraId="24A4BA92" w14:textId="77777777" w:rsidR="00684807" w:rsidRPr="006830BB" w:rsidRDefault="00684807" w:rsidP="00DE3C88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119" w:type="dxa"/>
            <w:vAlign w:val="center"/>
          </w:tcPr>
          <w:p w14:paraId="5E963AE5" w14:textId="77777777" w:rsidR="00684807" w:rsidRPr="006830BB" w:rsidRDefault="00F37AFD" w:rsidP="00DE3C88">
            <w:pPr>
              <w:spacing w:line="360" w:lineRule="auto"/>
              <w:jc w:val="center"/>
              <w:rPr>
                <w:rFonts w:eastAsia="標楷體"/>
                <w:sz w:val="52"/>
                <w:szCs w:val="52"/>
              </w:rPr>
            </w:pPr>
            <w:r w:rsidRPr="006830BB">
              <w:rPr>
                <w:rFonts w:eastAsia="標楷體"/>
                <w:sz w:val="52"/>
                <w:szCs w:val="52"/>
              </w:rPr>
              <w:fldChar w:fldCharType="begin"/>
            </w:r>
            <w:r w:rsidR="00684807" w:rsidRPr="006830BB">
              <w:rPr>
                <w:rFonts w:eastAsia="標楷體"/>
                <w:sz w:val="52"/>
                <w:szCs w:val="52"/>
              </w:rPr>
              <w:instrText>eq \o(\s\up 13(</w:instrText>
            </w:r>
            <w:r w:rsidR="00684807" w:rsidRPr="006830BB">
              <w:rPr>
                <w:rFonts w:eastAsia="標楷體" w:hAnsi="標楷體"/>
                <w:sz w:val="26"/>
                <w:szCs w:val="52"/>
              </w:rPr>
              <w:instrText>聯絡</w:instrText>
            </w:r>
            <w:r w:rsidR="00684807" w:rsidRPr="006830BB">
              <w:rPr>
                <w:rFonts w:eastAsia="標楷體"/>
                <w:sz w:val="52"/>
                <w:szCs w:val="52"/>
              </w:rPr>
              <w:instrText>),\s\do 5(</w:instrText>
            </w:r>
            <w:r w:rsidR="00684807" w:rsidRPr="006830BB">
              <w:rPr>
                <w:rFonts w:eastAsia="標楷體" w:hAnsi="標楷體"/>
                <w:sz w:val="26"/>
                <w:szCs w:val="52"/>
              </w:rPr>
              <w:instrText>電話</w:instrText>
            </w:r>
            <w:r w:rsidR="00684807" w:rsidRPr="006830BB">
              <w:rPr>
                <w:rFonts w:eastAsia="標楷體"/>
                <w:sz w:val="52"/>
                <w:szCs w:val="52"/>
              </w:rPr>
              <w:instrText>))</w:instrText>
            </w:r>
            <w:r w:rsidRPr="006830BB">
              <w:rPr>
                <w:rFonts w:eastAsia="標楷體"/>
                <w:sz w:val="52"/>
                <w:szCs w:val="52"/>
              </w:rPr>
              <w:fldChar w:fldCharType="end"/>
            </w:r>
          </w:p>
        </w:tc>
        <w:tc>
          <w:tcPr>
            <w:tcW w:w="4766" w:type="dxa"/>
            <w:vAlign w:val="center"/>
          </w:tcPr>
          <w:p w14:paraId="445E4473" w14:textId="77777777" w:rsidR="00684807" w:rsidRPr="006830BB" w:rsidRDefault="00684807" w:rsidP="00DE3C88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日：</w:t>
            </w:r>
          </w:p>
          <w:p w14:paraId="6F74C0C6" w14:textId="77777777" w:rsidR="00684807" w:rsidRPr="006830BB" w:rsidRDefault="00684807" w:rsidP="00DE3C88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夜：</w:t>
            </w:r>
          </w:p>
        </w:tc>
      </w:tr>
      <w:tr w:rsidR="00684807" w:rsidRPr="006830BB" w14:paraId="581D378E" w14:textId="77777777">
        <w:tc>
          <w:tcPr>
            <w:tcW w:w="1620" w:type="dxa"/>
            <w:vAlign w:val="center"/>
          </w:tcPr>
          <w:p w14:paraId="3FCDB0D5" w14:textId="77777777" w:rsidR="00F83BAD" w:rsidRDefault="00684807" w:rsidP="00DE3C88">
            <w:pPr>
              <w:spacing w:line="360" w:lineRule="auto"/>
              <w:jc w:val="center"/>
              <w:rPr>
                <w:rFonts w:eastAsia="標楷體" w:hAnsi="標楷體" w:hint="eastAsia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需造字</w:t>
            </w:r>
          </w:p>
          <w:p w14:paraId="5105A3D5" w14:textId="77777777" w:rsidR="00684807" w:rsidRPr="006830BB" w:rsidRDefault="00684807" w:rsidP="00DE3C88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資料</w:t>
            </w:r>
          </w:p>
        </w:tc>
        <w:tc>
          <w:tcPr>
            <w:tcW w:w="9180" w:type="dxa"/>
            <w:gridSpan w:val="3"/>
            <w:tcBorders>
              <w:right w:val="single" w:sz="4" w:space="0" w:color="auto"/>
            </w:tcBorders>
            <w:vAlign w:val="center"/>
          </w:tcPr>
          <w:p w14:paraId="606B1504" w14:textId="77777777" w:rsidR="007F4AF2" w:rsidRPr="006830BB" w:rsidRDefault="007F4AF2" w:rsidP="00DE3C88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/>
                <w:sz w:val="36"/>
                <w:szCs w:val="36"/>
              </w:rPr>
              <w:t>□</w:t>
            </w:r>
            <w:r w:rsidR="00617CF3" w:rsidRPr="006830BB">
              <w:rPr>
                <w:rFonts w:eastAsia="標楷體" w:hAnsi="標楷體"/>
                <w:sz w:val="27"/>
                <w:szCs w:val="27"/>
              </w:rPr>
              <w:t>姓名：</w:t>
            </w:r>
            <w:r w:rsidR="007B3D33" w:rsidRPr="006830BB">
              <w:rPr>
                <w:rFonts w:eastAsia="標楷體"/>
                <w:sz w:val="27"/>
                <w:szCs w:val="27"/>
                <w:u w:val="single"/>
              </w:rPr>
              <w:t xml:space="preserve">                         </w:t>
            </w:r>
            <w:r w:rsidR="00B711E3" w:rsidRPr="006830BB">
              <w:rPr>
                <w:rFonts w:eastAsia="標楷體"/>
                <w:sz w:val="27"/>
                <w:szCs w:val="27"/>
              </w:rPr>
              <w:t xml:space="preserve"> </w:t>
            </w:r>
            <w:r w:rsidR="00F13A02" w:rsidRPr="006830BB">
              <w:rPr>
                <w:rFonts w:eastAsia="標楷體" w:hAnsi="標楷體"/>
                <w:sz w:val="27"/>
                <w:szCs w:val="27"/>
              </w:rPr>
              <w:t>需造字之字</w:t>
            </w:r>
            <w:r w:rsidR="00F13A02" w:rsidRPr="006830BB">
              <w:rPr>
                <w:rFonts w:eastAsia="標楷體"/>
                <w:sz w:val="27"/>
                <w:szCs w:val="27"/>
              </w:rPr>
              <w:t>(</w:t>
            </w:r>
            <w:r w:rsidR="00B711E3" w:rsidRPr="006830BB">
              <w:rPr>
                <w:rFonts w:eastAsia="標楷體"/>
                <w:sz w:val="27"/>
                <w:szCs w:val="27"/>
              </w:rPr>
              <w:t xml:space="preserve">            </w:t>
            </w:r>
            <w:r w:rsidR="00F13A02" w:rsidRPr="006830BB">
              <w:rPr>
                <w:rFonts w:eastAsia="標楷體"/>
                <w:sz w:val="27"/>
                <w:szCs w:val="27"/>
              </w:rPr>
              <w:t>)</w:t>
            </w:r>
          </w:p>
          <w:p w14:paraId="07123736" w14:textId="77777777" w:rsidR="00617CF3" w:rsidRPr="006830BB" w:rsidRDefault="007F4AF2" w:rsidP="00DE3C88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/>
                <w:sz w:val="36"/>
                <w:szCs w:val="36"/>
              </w:rPr>
              <w:t>□</w:t>
            </w:r>
            <w:r w:rsidR="00617CF3" w:rsidRPr="006830BB">
              <w:rPr>
                <w:rFonts w:eastAsia="標楷體" w:hAnsi="標楷體"/>
                <w:sz w:val="27"/>
                <w:szCs w:val="27"/>
              </w:rPr>
              <w:t>地址：</w:t>
            </w:r>
            <w:r w:rsidRPr="006830BB">
              <w:rPr>
                <w:rFonts w:eastAsia="標楷體"/>
                <w:sz w:val="27"/>
                <w:szCs w:val="27"/>
                <w:u w:val="single"/>
              </w:rPr>
              <w:t xml:space="preserve">                           </w:t>
            </w:r>
            <w:r w:rsidR="00B711E3" w:rsidRPr="006830BB">
              <w:rPr>
                <w:rFonts w:eastAsia="標楷體"/>
                <w:sz w:val="27"/>
                <w:szCs w:val="27"/>
                <w:u w:val="single"/>
              </w:rPr>
              <w:t xml:space="preserve">                        </w:t>
            </w:r>
          </w:p>
          <w:p w14:paraId="60DCD6A7" w14:textId="77777777" w:rsidR="00617CF3" w:rsidRPr="006830BB" w:rsidRDefault="00B711E3" w:rsidP="00DE3C88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/>
                <w:sz w:val="27"/>
                <w:szCs w:val="27"/>
              </w:rPr>
              <w:t xml:space="preserve">       </w:t>
            </w:r>
            <w:r w:rsidRPr="006830BB">
              <w:rPr>
                <w:rFonts w:eastAsia="標楷體" w:hAnsi="標楷體"/>
                <w:sz w:val="27"/>
                <w:szCs w:val="27"/>
              </w:rPr>
              <w:t>需造字之字</w:t>
            </w:r>
            <w:r w:rsidRPr="006830BB">
              <w:rPr>
                <w:rFonts w:eastAsia="標楷體"/>
                <w:sz w:val="27"/>
                <w:szCs w:val="27"/>
              </w:rPr>
              <w:t xml:space="preserve">  </w:t>
            </w:r>
            <w:r w:rsidR="00F13A02" w:rsidRPr="006830BB">
              <w:rPr>
                <w:rFonts w:eastAsia="標楷體"/>
                <w:sz w:val="27"/>
                <w:szCs w:val="27"/>
              </w:rPr>
              <w:t>(</w:t>
            </w:r>
            <w:r w:rsidRPr="006830BB">
              <w:rPr>
                <w:rFonts w:eastAsia="標楷體"/>
                <w:sz w:val="27"/>
                <w:szCs w:val="27"/>
              </w:rPr>
              <w:t xml:space="preserve">             </w:t>
            </w:r>
            <w:r w:rsidR="00F13A02" w:rsidRPr="006830BB">
              <w:rPr>
                <w:rFonts w:eastAsia="標楷體"/>
                <w:sz w:val="27"/>
                <w:szCs w:val="27"/>
              </w:rPr>
              <w:t>)</w:t>
            </w:r>
          </w:p>
          <w:p w14:paraId="13239BD0" w14:textId="77777777" w:rsidR="00617CF3" w:rsidRPr="006830BB" w:rsidRDefault="00400C72" w:rsidP="00DE3C88">
            <w:pPr>
              <w:spacing w:beforeLines="50" w:before="180" w:afterLines="50" w:after="180" w:line="400" w:lineRule="exact"/>
              <w:rPr>
                <w:rFonts w:eastAsia="標楷體"/>
              </w:rPr>
            </w:pPr>
            <w:r w:rsidRPr="006830BB">
              <w:rPr>
                <w:rFonts w:eastAsia="標楷體"/>
              </w:rPr>
              <w:sym w:font="Wingdings 2" w:char="F0F8"/>
            </w:r>
            <w:r w:rsidR="00FA373B" w:rsidRPr="006830BB">
              <w:rPr>
                <w:rFonts w:eastAsia="標楷體" w:hAnsi="標楷體"/>
              </w:rPr>
              <w:t>請依實際需要造字項目勾記。需造</w:t>
            </w:r>
            <w:r w:rsidR="00617CF3" w:rsidRPr="006830BB">
              <w:rPr>
                <w:rFonts w:eastAsia="標楷體" w:hAnsi="標楷體"/>
              </w:rPr>
              <w:t>之字務請以正楷填寫工整</w:t>
            </w:r>
            <w:r w:rsidR="00B711E3" w:rsidRPr="006830BB">
              <w:rPr>
                <w:rFonts w:eastAsia="標楷體" w:hAnsi="標楷體"/>
              </w:rPr>
              <w:t>。</w:t>
            </w:r>
          </w:p>
        </w:tc>
      </w:tr>
      <w:tr w:rsidR="00684807" w:rsidRPr="006830BB" w14:paraId="44CD291D" w14:textId="77777777">
        <w:tc>
          <w:tcPr>
            <w:tcW w:w="1620" w:type="dxa"/>
            <w:vAlign w:val="center"/>
          </w:tcPr>
          <w:p w14:paraId="73E916E1" w14:textId="77777777" w:rsidR="00684807" w:rsidRPr="006830BB" w:rsidRDefault="00684807" w:rsidP="00DE3C88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注意事項</w:t>
            </w:r>
          </w:p>
        </w:tc>
        <w:tc>
          <w:tcPr>
            <w:tcW w:w="9180" w:type="dxa"/>
            <w:gridSpan w:val="3"/>
            <w:vAlign w:val="center"/>
          </w:tcPr>
          <w:p w14:paraId="501F9CD7" w14:textId="77777777" w:rsidR="00684807" w:rsidRPr="006830BB" w:rsidRDefault="00557C87" w:rsidP="00DE3C88">
            <w:pPr>
              <w:numPr>
                <w:ilvl w:val="0"/>
                <w:numId w:val="14"/>
              </w:numPr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個人資料需造字之考生請於</w:t>
            </w:r>
            <w:r w:rsidR="00EF72F4" w:rsidRPr="006830BB">
              <w:rPr>
                <w:rFonts w:eastAsia="標楷體" w:hAnsi="標楷體"/>
                <w:sz w:val="27"/>
                <w:szCs w:val="27"/>
              </w:rPr>
              <w:t>報名</w:t>
            </w:r>
            <w:r w:rsidRPr="006830BB">
              <w:rPr>
                <w:rFonts w:eastAsia="標楷體" w:hAnsi="標楷體"/>
                <w:sz w:val="27"/>
                <w:szCs w:val="27"/>
              </w:rPr>
              <w:t>期間內提出申請，逾</w:t>
            </w:r>
            <w:r w:rsidR="00B711E3" w:rsidRPr="006830BB">
              <w:rPr>
                <w:rFonts w:eastAsia="標楷體" w:hAnsi="標楷體"/>
                <w:sz w:val="27"/>
                <w:szCs w:val="27"/>
              </w:rPr>
              <w:t>期</w:t>
            </w:r>
            <w:r w:rsidRPr="006830BB">
              <w:rPr>
                <w:rFonts w:eastAsia="標楷體" w:hAnsi="標楷體"/>
                <w:sz w:val="27"/>
                <w:szCs w:val="27"/>
              </w:rPr>
              <w:t>不予受理</w:t>
            </w:r>
            <w:r w:rsidR="00FE459E" w:rsidRPr="006830BB">
              <w:rPr>
                <w:rFonts w:eastAsia="標楷體" w:hAnsi="標楷體"/>
                <w:sz w:val="27"/>
                <w:szCs w:val="27"/>
              </w:rPr>
              <w:t>。</w:t>
            </w:r>
          </w:p>
          <w:p w14:paraId="67D0BB8B" w14:textId="7E121479" w:rsidR="00EF72F4" w:rsidRPr="006830BB" w:rsidRDefault="00EF72F4" w:rsidP="003455F9">
            <w:pPr>
              <w:numPr>
                <w:ilvl w:val="0"/>
                <w:numId w:val="14"/>
              </w:num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申請方式：</w:t>
            </w:r>
            <w:r w:rsidR="00D37421">
              <w:rPr>
                <w:rFonts w:eastAsia="標楷體" w:hAnsi="標楷體" w:hint="eastAsia"/>
                <w:sz w:val="27"/>
                <w:szCs w:val="27"/>
              </w:rPr>
              <w:t>請連同相關報名表件</w:t>
            </w:r>
            <w:r w:rsidR="00D37421" w:rsidRPr="006830BB">
              <w:rPr>
                <w:rFonts w:eastAsia="標楷體" w:hAnsi="標楷體"/>
                <w:sz w:val="27"/>
                <w:szCs w:val="27"/>
              </w:rPr>
              <w:t>於</w:t>
            </w:r>
            <w:r w:rsidR="003455F9" w:rsidRPr="003455F9">
              <w:rPr>
                <w:rFonts w:eastAsia="標楷體" w:hint="eastAsia"/>
                <w:sz w:val="27"/>
                <w:szCs w:val="27"/>
              </w:rPr>
              <w:t>1</w:t>
            </w:r>
            <w:r w:rsidR="00387065">
              <w:rPr>
                <w:rFonts w:eastAsia="標楷體" w:hint="eastAsia"/>
                <w:sz w:val="27"/>
                <w:szCs w:val="27"/>
              </w:rPr>
              <w:t>1</w:t>
            </w:r>
            <w:r w:rsidR="00B323E1">
              <w:rPr>
                <w:rFonts w:eastAsia="標楷體" w:hint="eastAsia"/>
                <w:sz w:val="27"/>
                <w:szCs w:val="27"/>
              </w:rPr>
              <w:t>3</w:t>
            </w:r>
            <w:r w:rsidR="003455F9" w:rsidRPr="003455F9">
              <w:rPr>
                <w:rFonts w:eastAsia="標楷體" w:hint="eastAsia"/>
                <w:sz w:val="27"/>
                <w:szCs w:val="27"/>
              </w:rPr>
              <w:t>年</w:t>
            </w:r>
            <w:r w:rsidR="003455F9" w:rsidRPr="003455F9">
              <w:rPr>
                <w:rFonts w:eastAsia="標楷體" w:hint="eastAsia"/>
                <w:sz w:val="27"/>
                <w:szCs w:val="27"/>
              </w:rPr>
              <w:t>4</w:t>
            </w:r>
            <w:r w:rsidR="003455F9" w:rsidRPr="003455F9">
              <w:rPr>
                <w:rFonts w:eastAsia="標楷體" w:hint="eastAsia"/>
                <w:sz w:val="27"/>
                <w:szCs w:val="27"/>
              </w:rPr>
              <w:t>月</w:t>
            </w:r>
            <w:r w:rsidR="00387065">
              <w:rPr>
                <w:rFonts w:eastAsia="標楷體" w:hint="eastAsia"/>
                <w:sz w:val="27"/>
                <w:szCs w:val="27"/>
              </w:rPr>
              <w:t>1</w:t>
            </w:r>
            <w:r w:rsidR="00B323E1">
              <w:rPr>
                <w:rFonts w:eastAsia="標楷體" w:hint="eastAsia"/>
                <w:sz w:val="27"/>
                <w:szCs w:val="27"/>
              </w:rPr>
              <w:t>5</w:t>
            </w:r>
            <w:r w:rsidR="003455F9">
              <w:rPr>
                <w:rFonts w:eastAsia="標楷體" w:hint="eastAsia"/>
                <w:sz w:val="27"/>
                <w:szCs w:val="27"/>
              </w:rPr>
              <w:t>日</w:t>
            </w:r>
            <w:r w:rsidR="00D37421" w:rsidRPr="006830BB">
              <w:rPr>
                <w:rFonts w:eastAsia="標楷體"/>
                <w:sz w:val="27"/>
                <w:szCs w:val="27"/>
              </w:rPr>
              <w:t>(</w:t>
            </w:r>
            <w:r w:rsidR="00D37421" w:rsidRPr="006830BB">
              <w:rPr>
                <w:rFonts w:eastAsia="標楷體" w:hAnsi="標楷體"/>
                <w:sz w:val="27"/>
                <w:szCs w:val="27"/>
              </w:rPr>
              <w:t>星期</w:t>
            </w:r>
            <w:r w:rsidR="00D37421" w:rsidRPr="004E2742">
              <w:rPr>
                <w:rFonts w:eastAsia="標楷體" w:hAnsi="標楷體" w:hint="eastAsia"/>
                <w:sz w:val="27"/>
                <w:szCs w:val="27"/>
              </w:rPr>
              <w:t>一</w:t>
            </w:r>
            <w:r w:rsidR="00D37421" w:rsidRPr="006830BB">
              <w:rPr>
                <w:rFonts w:eastAsia="標楷體"/>
                <w:sz w:val="27"/>
                <w:szCs w:val="27"/>
              </w:rPr>
              <w:t>)</w:t>
            </w:r>
            <w:r w:rsidR="00D37421" w:rsidRPr="006830BB">
              <w:rPr>
                <w:rFonts w:eastAsia="標楷體" w:hAnsi="標楷體"/>
                <w:sz w:val="27"/>
                <w:szCs w:val="27"/>
              </w:rPr>
              <w:t>前</w:t>
            </w:r>
            <w:r w:rsidR="00D37421">
              <w:rPr>
                <w:rFonts w:eastAsia="標楷體" w:hAnsi="標楷體" w:hint="eastAsia"/>
                <w:sz w:val="27"/>
                <w:szCs w:val="27"/>
              </w:rPr>
              <w:t>繳寄至本委員會辦理。</w:t>
            </w:r>
          </w:p>
          <w:p w14:paraId="4DB7C2B9" w14:textId="77777777" w:rsidR="00557C87" w:rsidRPr="006830BB" w:rsidRDefault="00557C87" w:rsidP="00DE3C88">
            <w:pPr>
              <w:numPr>
                <w:ilvl w:val="0"/>
                <w:numId w:val="14"/>
              </w:numPr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無需造字之考生免填本表</w:t>
            </w:r>
            <w:r w:rsidR="00FE459E" w:rsidRPr="006830BB">
              <w:rPr>
                <w:rFonts w:eastAsia="標楷體" w:hAnsi="標楷體"/>
                <w:sz w:val="27"/>
                <w:szCs w:val="27"/>
              </w:rPr>
              <w:t>。</w:t>
            </w:r>
          </w:p>
          <w:p w14:paraId="1DB61D62" w14:textId="77777777" w:rsidR="00557C87" w:rsidRPr="006830BB" w:rsidRDefault="00557C87" w:rsidP="00DE3C88">
            <w:pPr>
              <w:numPr>
                <w:ilvl w:val="0"/>
                <w:numId w:val="14"/>
              </w:numPr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需造字之難字，報名登錄時該字輸入「</w:t>
            </w:r>
            <w:r w:rsidR="000E7F17" w:rsidRPr="006830BB">
              <w:rPr>
                <w:rFonts w:eastAsia="標楷體" w:hAnsi="標楷體"/>
                <w:sz w:val="27"/>
                <w:szCs w:val="27"/>
              </w:rPr>
              <w:t>＊</w:t>
            </w:r>
            <w:r w:rsidRPr="006830BB">
              <w:rPr>
                <w:rFonts w:eastAsia="標楷體" w:hAnsi="標楷體"/>
                <w:sz w:val="27"/>
                <w:szCs w:val="27"/>
              </w:rPr>
              <w:t>」</w:t>
            </w:r>
            <w:r w:rsidR="000E7F17" w:rsidRPr="006830BB">
              <w:rPr>
                <w:rFonts w:eastAsia="標楷體" w:hAnsi="標楷體"/>
                <w:sz w:val="27"/>
                <w:szCs w:val="27"/>
              </w:rPr>
              <w:t>號，例如吳栢峯請輸入吳＊＊。〈在ｗ</w:t>
            </w:r>
            <w:r w:rsidR="000E7F17" w:rsidRPr="006830BB">
              <w:rPr>
                <w:rFonts w:eastAsia="標楷體"/>
                <w:sz w:val="27"/>
                <w:szCs w:val="27"/>
              </w:rPr>
              <w:t xml:space="preserve">in98 </w:t>
            </w:r>
            <w:r w:rsidR="000E7F17" w:rsidRPr="006830BB">
              <w:rPr>
                <w:rFonts w:eastAsia="標楷體" w:hAnsi="標楷體"/>
                <w:sz w:val="27"/>
                <w:szCs w:val="27"/>
              </w:rPr>
              <w:t>不能出現的視為難字〉</w:t>
            </w:r>
          </w:p>
          <w:p w14:paraId="6E91FAD6" w14:textId="77777777" w:rsidR="000E7F17" w:rsidRPr="006830BB" w:rsidRDefault="000E7F17" w:rsidP="00DE3C88">
            <w:pPr>
              <w:numPr>
                <w:ilvl w:val="0"/>
                <w:numId w:val="14"/>
              </w:numPr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常用難字如：「</w:t>
            </w:r>
            <w:r w:rsidR="003D59BB" w:rsidRPr="006830BB">
              <w:rPr>
                <w:rFonts w:eastAsia="標楷體" w:hAnsi="標楷體"/>
                <w:sz w:val="27"/>
                <w:szCs w:val="27"/>
              </w:rPr>
              <w:t>彣</w:t>
            </w:r>
            <w:r w:rsidRPr="006830BB">
              <w:rPr>
                <w:rFonts w:eastAsia="標楷體" w:hAnsi="標楷體"/>
                <w:sz w:val="27"/>
                <w:szCs w:val="27"/>
              </w:rPr>
              <w:t>」、「</w:t>
            </w:r>
            <w:r w:rsidR="00F13A02" w:rsidRPr="006830BB">
              <w:rPr>
                <w:rFonts w:eastAsia="標楷體" w:hAnsi="標楷體"/>
                <w:sz w:val="27"/>
                <w:szCs w:val="27"/>
              </w:rPr>
              <w:t>栢</w:t>
            </w:r>
            <w:r w:rsidRPr="006830BB">
              <w:rPr>
                <w:rFonts w:eastAsia="標楷體" w:hAnsi="標楷體"/>
                <w:sz w:val="27"/>
                <w:szCs w:val="27"/>
              </w:rPr>
              <w:t>」、「</w:t>
            </w:r>
            <w:r w:rsidR="003D59BB" w:rsidRPr="006830BB">
              <w:rPr>
                <w:rFonts w:eastAsia="標楷體" w:hAnsi="標楷體"/>
                <w:sz w:val="27"/>
                <w:szCs w:val="27"/>
              </w:rPr>
              <w:t>堃</w:t>
            </w:r>
            <w:r w:rsidR="00F13A02" w:rsidRPr="006830BB">
              <w:rPr>
                <w:rFonts w:eastAsia="標楷體" w:hAnsi="標楷體"/>
                <w:sz w:val="27"/>
                <w:szCs w:val="27"/>
              </w:rPr>
              <w:t>」</w:t>
            </w:r>
            <w:r w:rsidRPr="006830BB">
              <w:rPr>
                <w:rFonts w:eastAsia="標楷體" w:hAnsi="標楷體"/>
                <w:sz w:val="27"/>
                <w:szCs w:val="27"/>
              </w:rPr>
              <w:t>、「</w:t>
            </w:r>
            <w:r w:rsidR="003D59BB" w:rsidRPr="006830BB">
              <w:rPr>
                <w:rFonts w:eastAsia="標楷體" w:hAnsi="標楷體"/>
                <w:sz w:val="27"/>
                <w:szCs w:val="27"/>
              </w:rPr>
              <w:t>喆</w:t>
            </w:r>
            <w:r w:rsidRPr="006830BB">
              <w:rPr>
                <w:rFonts w:eastAsia="標楷體" w:hAnsi="標楷體"/>
                <w:sz w:val="27"/>
                <w:szCs w:val="27"/>
              </w:rPr>
              <w:t>」、「</w:t>
            </w:r>
            <w:r w:rsidR="003D59BB" w:rsidRPr="006830BB">
              <w:rPr>
                <w:rFonts w:eastAsia="標楷體" w:hAnsi="標楷體"/>
                <w:sz w:val="27"/>
                <w:szCs w:val="27"/>
              </w:rPr>
              <w:t>瀞</w:t>
            </w:r>
            <w:r w:rsidRPr="006830BB">
              <w:rPr>
                <w:rFonts w:eastAsia="標楷體" w:hAnsi="標楷體"/>
                <w:sz w:val="27"/>
                <w:szCs w:val="27"/>
              </w:rPr>
              <w:t>」、「</w:t>
            </w:r>
            <w:r w:rsidR="003D59BB" w:rsidRPr="006830BB">
              <w:rPr>
                <w:rFonts w:eastAsia="標楷體" w:hAnsi="標楷體"/>
                <w:sz w:val="27"/>
                <w:szCs w:val="27"/>
              </w:rPr>
              <w:t>媖</w:t>
            </w:r>
            <w:r w:rsidRPr="006830BB">
              <w:rPr>
                <w:rFonts w:eastAsia="標楷體" w:hAnsi="標楷體"/>
                <w:sz w:val="27"/>
                <w:szCs w:val="27"/>
              </w:rPr>
              <w:t>」、「</w:t>
            </w:r>
            <w:r w:rsidR="003D59BB" w:rsidRPr="006830BB">
              <w:rPr>
                <w:rFonts w:eastAsia="標楷體" w:hAnsi="標楷體"/>
                <w:sz w:val="27"/>
                <w:szCs w:val="27"/>
              </w:rPr>
              <w:t>綉</w:t>
            </w:r>
            <w:r w:rsidRPr="006830BB">
              <w:rPr>
                <w:rFonts w:eastAsia="標楷體" w:hAnsi="標楷體"/>
                <w:sz w:val="27"/>
                <w:szCs w:val="27"/>
              </w:rPr>
              <w:t>」、「</w:t>
            </w:r>
            <w:r w:rsidR="003D59BB" w:rsidRPr="006830BB">
              <w:rPr>
                <w:rFonts w:eastAsia="標楷體" w:hAnsi="標楷體"/>
                <w:sz w:val="27"/>
                <w:szCs w:val="27"/>
              </w:rPr>
              <w:t>邨</w:t>
            </w:r>
            <w:r w:rsidRPr="006830BB">
              <w:rPr>
                <w:rFonts w:eastAsia="標楷體" w:hAnsi="標楷體"/>
                <w:sz w:val="27"/>
                <w:szCs w:val="27"/>
              </w:rPr>
              <w:t>」、「</w:t>
            </w:r>
            <w:r w:rsidR="003D59BB" w:rsidRPr="006830BB">
              <w:rPr>
                <w:rFonts w:eastAsia="標楷體" w:hAnsi="標楷體"/>
                <w:sz w:val="27"/>
                <w:szCs w:val="27"/>
              </w:rPr>
              <w:t>凃</w:t>
            </w:r>
            <w:r w:rsidRPr="006830BB">
              <w:rPr>
                <w:rFonts w:eastAsia="標楷體" w:hAnsi="標楷體"/>
                <w:sz w:val="27"/>
                <w:szCs w:val="27"/>
              </w:rPr>
              <w:t>」等，亦請以「＊」號登</w:t>
            </w:r>
            <w:r w:rsidR="003D59BB" w:rsidRPr="006830BB">
              <w:rPr>
                <w:rFonts w:eastAsia="標楷體" w:hAnsi="標楷體"/>
                <w:sz w:val="27"/>
                <w:szCs w:val="27"/>
              </w:rPr>
              <w:t>錄。</w:t>
            </w:r>
          </w:p>
          <w:p w14:paraId="7150D375" w14:textId="77777777" w:rsidR="00A26F14" w:rsidRPr="006830BB" w:rsidRDefault="003D59BB" w:rsidP="001C491D">
            <w:pPr>
              <w:numPr>
                <w:ilvl w:val="0"/>
                <w:numId w:val="14"/>
              </w:numPr>
              <w:spacing w:afterLines="50" w:after="180"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本</w:t>
            </w:r>
            <w:r w:rsidR="00E67FAD" w:rsidRPr="006830BB">
              <w:rPr>
                <w:rFonts w:eastAsia="標楷體" w:hAnsi="標楷體"/>
                <w:sz w:val="27"/>
                <w:szCs w:val="27"/>
              </w:rPr>
              <w:t>委員</w:t>
            </w:r>
            <w:r w:rsidRPr="006830BB">
              <w:rPr>
                <w:rFonts w:eastAsia="標楷體" w:hAnsi="標楷體"/>
                <w:sz w:val="27"/>
                <w:szCs w:val="27"/>
              </w:rPr>
              <w:t>會造字完成後，由本</w:t>
            </w:r>
            <w:r w:rsidR="00E67FAD" w:rsidRPr="006830BB">
              <w:rPr>
                <w:rFonts w:eastAsia="標楷體" w:hAnsi="標楷體"/>
                <w:sz w:val="27"/>
                <w:szCs w:val="27"/>
              </w:rPr>
              <w:t>委員</w:t>
            </w:r>
            <w:r w:rsidRPr="006830BB">
              <w:rPr>
                <w:rFonts w:eastAsia="標楷體" w:hAnsi="標楷體"/>
                <w:sz w:val="27"/>
                <w:szCs w:val="27"/>
              </w:rPr>
              <w:t>會印製之相關資料（如</w:t>
            </w:r>
            <w:r w:rsidR="005222EA" w:rsidRPr="006830BB">
              <w:rPr>
                <w:rFonts w:eastAsia="標楷體" w:hAnsi="標楷體"/>
                <w:sz w:val="27"/>
                <w:szCs w:val="27"/>
              </w:rPr>
              <w:t>成績單及錄取後之相關資訊等），將會顯示正確姓名或地址</w:t>
            </w:r>
            <w:r w:rsidR="00FA373B" w:rsidRPr="006830BB">
              <w:rPr>
                <w:rFonts w:eastAsia="標楷體" w:hAnsi="標楷體"/>
                <w:sz w:val="27"/>
                <w:szCs w:val="27"/>
              </w:rPr>
              <w:t>，</w:t>
            </w:r>
            <w:r w:rsidR="005222EA" w:rsidRPr="006830BB">
              <w:rPr>
                <w:rFonts w:eastAsia="標楷體" w:hAnsi="標楷體"/>
                <w:sz w:val="27"/>
                <w:szCs w:val="27"/>
              </w:rPr>
              <w:t>惟</w:t>
            </w:r>
            <w:r w:rsidRPr="006830BB">
              <w:rPr>
                <w:rFonts w:eastAsia="標楷體" w:hAnsi="標楷體"/>
                <w:sz w:val="27"/>
                <w:szCs w:val="27"/>
              </w:rPr>
              <w:t>考生因個人電腦顯示器及印表機之不同，仍會造成缺字</w:t>
            </w:r>
            <w:r w:rsidR="00FE459E" w:rsidRPr="006830BB">
              <w:rPr>
                <w:rFonts w:eastAsia="標楷體" w:hAnsi="標楷體"/>
                <w:sz w:val="27"/>
                <w:szCs w:val="27"/>
              </w:rPr>
              <w:t>的</w:t>
            </w:r>
            <w:r w:rsidRPr="006830BB">
              <w:rPr>
                <w:rFonts w:eastAsia="標楷體" w:hAnsi="標楷體"/>
                <w:sz w:val="27"/>
                <w:szCs w:val="27"/>
              </w:rPr>
              <w:t>現象，考生請不必擔心。</w:t>
            </w:r>
          </w:p>
        </w:tc>
      </w:tr>
    </w:tbl>
    <w:p w14:paraId="0DAF0FE2" w14:textId="77777777" w:rsidR="00FA373B" w:rsidRPr="006830BB" w:rsidRDefault="00FA373B" w:rsidP="008C03CF">
      <w:pPr>
        <w:jc w:val="center"/>
        <w:rPr>
          <w:rFonts w:eastAsia="標楷體"/>
          <w:sz w:val="27"/>
          <w:szCs w:val="27"/>
        </w:rPr>
      </w:pPr>
    </w:p>
    <w:p w14:paraId="10011C7C" w14:textId="77777777" w:rsidR="00B711E3" w:rsidRPr="006830BB" w:rsidRDefault="00B711E3" w:rsidP="008C03CF">
      <w:pPr>
        <w:spacing w:line="400" w:lineRule="exact"/>
        <w:jc w:val="center"/>
        <w:rPr>
          <w:rFonts w:eastAsia="標楷體"/>
          <w:sz w:val="27"/>
          <w:szCs w:val="27"/>
        </w:rPr>
      </w:pPr>
      <w:r w:rsidRPr="006830BB">
        <w:rPr>
          <w:rFonts w:eastAsia="標楷體"/>
          <w:sz w:val="27"/>
          <w:szCs w:val="27"/>
        </w:rPr>
        <w:t>………………………</w:t>
      </w:r>
      <w:r w:rsidRPr="006830BB">
        <w:rPr>
          <w:rFonts w:eastAsia="標楷體" w:hAnsi="標楷體"/>
          <w:sz w:val="28"/>
          <w:szCs w:val="28"/>
        </w:rPr>
        <w:t>以下表格內容請考生不要填寫</w:t>
      </w:r>
      <w:r w:rsidRPr="006830BB">
        <w:rPr>
          <w:rFonts w:eastAsia="標楷體"/>
          <w:sz w:val="27"/>
          <w:szCs w:val="27"/>
        </w:rPr>
        <w:t>………………………</w:t>
      </w:r>
    </w:p>
    <w:p w14:paraId="15AE6A2F" w14:textId="77777777" w:rsidR="008C03CF" w:rsidRPr="006830BB" w:rsidRDefault="008C03CF" w:rsidP="00B711E3">
      <w:pPr>
        <w:jc w:val="center"/>
        <w:rPr>
          <w:rFonts w:eastAsia="標楷體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528"/>
        <w:gridCol w:w="2003"/>
        <w:gridCol w:w="2711"/>
      </w:tblGrid>
      <w:tr w:rsidR="00B711E3" w:rsidRPr="006830BB" w14:paraId="3F642BF9" w14:textId="77777777" w:rsidTr="00EA147F">
        <w:trPr>
          <w:trHeight w:val="1019"/>
        </w:trPr>
        <w:tc>
          <w:tcPr>
            <w:tcW w:w="2457" w:type="dxa"/>
          </w:tcPr>
          <w:p w14:paraId="5F2C5C32" w14:textId="77777777" w:rsidR="00B711E3" w:rsidRPr="006830BB" w:rsidRDefault="00B711E3" w:rsidP="00DE3C88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kern w:val="0"/>
                <w:sz w:val="27"/>
                <w:szCs w:val="27"/>
                <w:fitText w:val="1080" w:id="-879015424"/>
              </w:rPr>
              <w:t>收件編號</w:t>
            </w:r>
          </w:p>
        </w:tc>
        <w:tc>
          <w:tcPr>
            <w:tcW w:w="2930" w:type="dxa"/>
          </w:tcPr>
          <w:p w14:paraId="43D9E32C" w14:textId="77777777" w:rsidR="00B711E3" w:rsidRPr="006830BB" w:rsidRDefault="00B711E3" w:rsidP="00DE3C8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</w:tcPr>
          <w:p w14:paraId="18ECF63D" w14:textId="77777777" w:rsidR="00B711E3" w:rsidRPr="006830BB" w:rsidRDefault="00B711E3" w:rsidP="00DE3C88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收件日期</w:t>
            </w:r>
          </w:p>
        </w:tc>
        <w:tc>
          <w:tcPr>
            <w:tcW w:w="3145" w:type="dxa"/>
          </w:tcPr>
          <w:p w14:paraId="55AF412D" w14:textId="77777777" w:rsidR="00B711E3" w:rsidRPr="006830BB" w:rsidRDefault="00B711E3" w:rsidP="00DE3C8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711E3" w:rsidRPr="006830BB" w14:paraId="3366192A" w14:textId="77777777" w:rsidTr="00EA147F">
        <w:trPr>
          <w:trHeight w:val="1019"/>
        </w:trPr>
        <w:tc>
          <w:tcPr>
            <w:tcW w:w="2457" w:type="dxa"/>
          </w:tcPr>
          <w:p w14:paraId="00F7B405" w14:textId="77777777" w:rsidR="00B711E3" w:rsidRPr="006830BB" w:rsidRDefault="00B711E3" w:rsidP="00DE3C88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承</w:t>
            </w:r>
            <w:r w:rsidR="00554117" w:rsidRPr="006830BB">
              <w:rPr>
                <w:rFonts w:eastAsia="標楷體"/>
                <w:sz w:val="27"/>
                <w:szCs w:val="27"/>
              </w:rPr>
              <w:t xml:space="preserve"> </w:t>
            </w:r>
            <w:r w:rsidRPr="006830BB">
              <w:rPr>
                <w:rFonts w:eastAsia="標楷體" w:hAnsi="標楷體"/>
                <w:sz w:val="27"/>
                <w:szCs w:val="27"/>
              </w:rPr>
              <w:t>辦</w:t>
            </w:r>
            <w:r w:rsidR="00554117" w:rsidRPr="006830BB">
              <w:rPr>
                <w:rFonts w:eastAsia="標楷體"/>
                <w:sz w:val="27"/>
                <w:szCs w:val="27"/>
              </w:rPr>
              <w:t xml:space="preserve"> </w:t>
            </w:r>
            <w:r w:rsidRPr="006830BB">
              <w:rPr>
                <w:rFonts w:eastAsia="標楷體" w:hAnsi="標楷體"/>
                <w:sz w:val="27"/>
                <w:szCs w:val="27"/>
              </w:rPr>
              <w:t>人</w:t>
            </w:r>
          </w:p>
        </w:tc>
        <w:tc>
          <w:tcPr>
            <w:tcW w:w="2930" w:type="dxa"/>
          </w:tcPr>
          <w:p w14:paraId="39C1DF03" w14:textId="77777777" w:rsidR="00B711E3" w:rsidRPr="006830BB" w:rsidRDefault="00B711E3" w:rsidP="00DE3C8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</w:tcPr>
          <w:p w14:paraId="5D953C99" w14:textId="77777777" w:rsidR="00B711E3" w:rsidRPr="006830BB" w:rsidRDefault="00B711E3" w:rsidP="00DE3C88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6830BB">
              <w:rPr>
                <w:rFonts w:eastAsia="標楷體" w:hAnsi="標楷體"/>
                <w:sz w:val="27"/>
                <w:szCs w:val="27"/>
              </w:rPr>
              <w:t>造字日期</w:t>
            </w:r>
          </w:p>
        </w:tc>
        <w:tc>
          <w:tcPr>
            <w:tcW w:w="3145" w:type="dxa"/>
          </w:tcPr>
          <w:p w14:paraId="41429BF7" w14:textId="77777777" w:rsidR="00B711E3" w:rsidRPr="006830BB" w:rsidRDefault="00B711E3" w:rsidP="00DE3C88">
            <w:pPr>
              <w:snapToGrid w:val="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14:paraId="6EE03034" w14:textId="77777777" w:rsidR="00F57FF8" w:rsidRPr="006830BB" w:rsidRDefault="00F57FF8" w:rsidP="007B069F">
      <w:pPr>
        <w:snapToGrid w:val="0"/>
        <w:spacing w:line="20" w:lineRule="exact"/>
        <w:rPr>
          <w:rFonts w:eastAsia="標楷體"/>
          <w:b/>
          <w:sz w:val="27"/>
          <w:szCs w:val="27"/>
        </w:rPr>
      </w:pPr>
    </w:p>
    <w:sectPr w:rsidR="00F57FF8" w:rsidRPr="006830BB" w:rsidSect="00C040C9">
      <w:pgSz w:w="11913" w:h="16840" w:code="284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21D6" w14:textId="77777777" w:rsidR="001D1D28" w:rsidRDefault="001D1D28" w:rsidP="00F13A02">
      <w:r>
        <w:separator/>
      </w:r>
    </w:p>
  </w:endnote>
  <w:endnote w:type="continuationSeparator" w:id="0">
    <w:p w14:paraId="5E56A8F1" w14:textId="77777777" w:rsidR="001D1D28" w:rsidRDefault="001D1D28" w:rsidP="00F1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883B" w14:textId="77777777" w:rsidR="001D1D28" w:rsidRDefault="001D1D28" w:rsidP="00F13A02">
      <w:r>
        <w:separator/>
      </w:r>
    </w:p>
  </w:footnote>
  <w:footnote w:type="continuationSeparator" w:id="0">
    <w:p w14:paraId="4679537E" w14:textId="77777777" w:rsidR="001D1D28" w:rsidRDefault="001D1D28" w:rsidP="00F1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BD7"/>
    <w:multiLevelType w:val="multilevel"/>
    <w:tmpl w:val="0A34BB0E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Sylfaen" w:hAnsi="Sylfae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Sylfaen" w:hAnsi="Sylfaen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E4A61"/>
    <w:multiLevelType w:val="multilevel"/>
    <w:tmpl w:val="9F68DC82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Sylfaen" w:hAnsi="Sylfae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Sylfaen" w:hAnsi="Sylfaen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3B1184"/>
    <w:multiLevelType w:val="hybridMultilevel"/>
    <w:tmpl w:val="5680C032"/>
    <w:lvl w:ilvl="0" w:tplc="566C0664">
      <w:start w:val="1"/>
      <w:numFmt w:val="bullet"/>
      <w:lvlText w:val="□"/>
      <w:lvlJc w:val="left"/>
      <w:pPr>
        <w:tabs>
          <w:tab w:val="num" w:pos="717"/>
        </w:tabs>
        <w:ind w:left="717" w:firstLine="0"/>
      </w:pPr>
      <w:rPr>
        <w:rFonts w:ascii="Sylfaen" w:hAnsi="Sylfae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3" w15:restartNumberingAfterBreak="0">
    <w:nsid w:val="177A613F"/>
    <w:multiLevelType w:val="hybridMultilevel"/>
    <w:tmpl w:val="0EEE1272"/>
    <w:lvl w:ilvl="0" w:tplc="EADEE7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4511CE"/>
    <w:multiLevelType w:val="multilevel"/>
    <w:tmpl w:val="676650C4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Sylfaen" w:hAnsi="Sylfae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5377A4"/>
    <w:multiLevelType w:val="hybridMultilevel"/>
    <w:tmpl w:val="94E82196"/>
    <w:lvl w:ilvl="0" w:tplc="10A04E42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" w15:restartNumberingAfterBreak="0">
    <w:nsid w:val="453E234F"/>
    <w:multiLevelType w:val="multilevel"/>
    <w:tmpl w:val="9F68DC82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Sylfaen" w:hAnsi="Sylfae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Sylfaen" w:hAnsi="Sylfaen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6D14FA"/>
    <w:multiLevelType w:val="multilevel"/>
    <w:tmpl w:val="676650C4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Sylfaen" w:hAnsi="Sylfae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9D377C6"/>
    <w:multiLevelType w:val="hybridMultilevel"/>
    <w:tmpl w:val="01628336"/>
    <w:lvl w:ilvl="0" w:tplc="D4847EE4">
      <w:start w:val="1"/>
      <w:numFmt w:val="bullet"/>
      <w:lvlText w:val="□"/>
      <w:lvlJc w:val="left"/>
      <w:pPr>
        <w:tabs>
          <w:tab w:val="num" w:pos="567"/>
        </w:tabs>
        <w:ind w:left="567" w:firstLine="0"/>
      </w:pPr>
      <w:rPr>
        <w:rFonts w:ascii="Sylfaen" w:hAnsi="Sylfae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C63FD4"/>
    <w:multiLevelType w:val="multilevel"/>
    <w:tmpl w:val="676650C4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Sylfaen" w:hAnsi="Sylfae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3AC7C43"/>
    <w:multiLevelType w:val="multilevel"/>
    <w:tmpl w:val="676650C4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Sylfaen" w:hAnsi="Sylfae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5792E02"/>
    <w:multiLevelType w:val="multilevel"/>
    <w:tmpl w:val="8230D714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Sylfaen" w:hAnsi="Sylfae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76B43BA"/>
    <w:multiLevelType w:val="multilevel"/>
    <w:tmpl w:val="676650C4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Sylfaen" w:hAnsi="Sylfae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CF15FD"/>
    <w:multiLevelType w:val="hybridMultilevel"/>
    <w:tmpl w:val="8230D714"/>
    <w:lvl w:ilvl="0" w:tplc="1862D5CE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Sylfaen" w:hAnsi="Sylfae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23B037B"/>
    <w:multiLevelType w:val="multilevel"/>
    <w:tmpl w:val="59B4BAB4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Sylfaen" w:hAnsi="Sylfae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Sylfaen" w:hAnsi="Sylfaen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0"/>
  </w:num>
  <w:num w:numId="5">
    <w:abstractNumId w:val="9"/>
  </w:num>
  <w:num w:numId="6">
    <w:abstractNumId w:val="14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0"/>
  </w:num>
  <w:num w:numId="12">
    <w:abstractNumId w:val="2"/>
  </w:num>
  <w:num w:numId="13">
    <w:abstractNumId w:val="8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efaultTableStyle w:val="a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F8"/>
    <w:rsid w:val="00095D99"/>
    <w:rsid w:val="000E5607"/>
    <w:rsid w:val="000E7F17"/>
    <w:rsid w:val="00103ED0"/>
    <w:rsid w:val="00114B0C"/>
    <w:rsid w:val="00146165"/>
    <w:rsid w:val="00165D3E"/>
    <w:rsid w:val="00171B55"/>
    <w:rsid w:val="00185466"/>
    <w:rsid w:val="001C35FB"/>
    <w:rsid w:val="001C491D"/>
    <w:rsid w:val="001D1D28"/>
    <w:rsid w:val="001F74F2"/>
    <w:rsid w:val="00230C8B"/>
    <w:rsid w:val="00232F41"/>
    <w:rsid w:val="00261457"/>
    <w:rsid w:val="002A3135"/>
    <w:rsid w:val="002A64FF"/>
    <w:rsid w:val="002B2068"/>
    <w:rsid w:val="002D253B"/>
    <w:rsid w:val="002E18F3"/>
    <w:rsid w:val="002E2F2F"/>
    <w:rsid w:val="002E325D"/>
    <w:rsid w:val="003455F9"/>
    <w:rsid w:val="00353234"/>
    <w:rsid w:val="00354B8D"/>
    <w:rsid w:val="00356BE7"/>
    <w:rsid w:val="00360434"/>
    <w:rsid w:val="00386974"/>
    <w:rsid w:val="00387065"/>
    <w:rsid w:val="003B20E2"/>
    <w:rsid w:val="003C570C"/>
    <w:rsid w:val="003D59BB"/>
    <w:rsid w:val="003F0197"/>
    <w:rsid w:val="00400C72"/>
    <w:rsid w:val="00436DAE"/>
    <w:rsid w:val="00437506"/>
    <w:rsid w:val="00442D90"/>
    <w:rsid w:val="004972C8"/>
    <w:rsid w:val="004C1706"/>
    <w:rsid w:val="004D210F"/>
    <w:rsid w:val="004D2F10"/>
    <w:rsid w:val="004E21C9"/>
    <w:rsid w:val="004E2742"/>
    <w:rsid w:val="004F2D76"/>
    <w:rsid w:val="00501D43"/>
    <w:rsid w:val="005107D8"/>
    <w:rsid w:val="00511975"/>
    <w:rsid w:val="00515796"/>
    <w:rsid w:val="005222EA"/>
    <w:rsid w:val="00525CCB"/>
    <w:rsid w:val="005431BB"/>
    <w:rsid w:val="00554117"/>
    <w:rsid w:val="00557C87"/>
    <w:rsid w:val="00563D16"/>
    <w:rsid w:val="005C5A1A"/>
    <w:rsid w:val="00617A29"/>
    <w:rsid w:val="00617CF3"/>
    <w:rsid w:val="00620368"/>
    <w:rsid w:val="006830BB"/>
    <w:rsid w:val="00684807"/>
    <w:rsid w:val="006A202A"/>
    <w:rsid w:val="006C4503"/>
    <w:rsid w:val="00702AD9"/>
    <w:rsid w:val="0076679A"/>
    <w:rsid w:val="00773C72"/>
    <w:rsid w:val="00777841"/>
    <w:rsid w:val="007A2EAB"/>
    <w:rsid w:val="007B069F"/>
    <w:rsid w:val="007B3D33"/>
    <w:rsid w:val="007B7549"/>
    <w:rsid w:val="007F4AF2"/>
    <w:rsid w:val="00842357"/>
    <w:rsid w:val="00875132"/>
    <w:rsid w:val="00890AF1"/>
    <w:rsid w:val="008C03CF"/>
    <w:rsid w:val="008D6586"/>
    <w:rsid w:val="008F6FF3"/>
    <w:rsid w:val="00920D6F"/>
    <w:rsid w:val="00972155"/>
    <w:rsid w:val="0097472F"/>
    <w:rsid w:val="009D11C1"/>
    <w:rsid w:val="00A26F14"/>
    <w:rsid w:val="00A277A6"/>
    <w:rsid w:val="00A50F1B"/>
    <w:rsid w:val="00A70AEB"/>
    <w:rsid w:val="00A859A5"/>
    <w:rsid w:val="00AC31B2"/>
    <w:rsid w:val="00AD03E7"/>
    <w:rsid w:val="00AF6600"/>
    <w:rsid w:val="00B10F90"/>
    <w:rsid w:val="00B323E1"/>
    <w:rsid w:val="00B6643B"/>
    <w:rsid w:val="00B67833"/>
    <w:rsid w:val="00B711E3"/>
    <w:rsid w:val="00B73BB2"/>
    <w:rsid w:val="00BC1653"/>
    <w:rsid w:val="00C040C9"/>
    <w:rsid w:val="00C14BC2"/>
    <w:rsid w:val="00C14C44"/>
    <w:rsid w:val="00C266AD"/>
    <w:rsid w:val="00C42271"/>
    <w:rsid w:val="00C5232B"/>
    <w:rsid w:val="00C53890"/>
    <w:rsid w:val="00C555FD"/>
    <w:rsid w:val="00C92ED3"/>
    <w:rsid w:val="00C93356"/>
    <w:rsid w:val="00C94FAC"/>
    <w:rsid w:val="00CB62D8"/>
    <w:rsid w:val="00CE553E"/>
    <w:rsid w:val="00D1258F"/>
    <w:rsid w:val="00D32ECF"/>
    <w:rsid w:val="00D37421"/>
    <w:rsid w:val="00D52DE7"/>
    <w:rsid w:val="00D52E07"/>
    <w:rsid w:val="00D610BB"/>
    <w:rsid w:val="00DB15F9"/>
    <w:rsid w:val="00DE3C88"/>
    <w:rsid w:val="00E05E11"/>
    <w:rsid w:val="00E10EEF"/>
    <w:rsid w:val="00E16170"/>
    <w:rsid w:val="00E20D02"/>
    <w:rsid w:val="00E4768F"/>
    <w:rsid w:val="00E541AB"/>
    <w:rsid w:val="00E56644"/>
    <w:rsid w:val="00E67FAD"/>
    <w:rsid w:val="00EA147F"/>
    <w:rsid w:val="00EF72F4"/>
    <w:rsid w:val="00F13A02"/>
    <w:rsid w:val="00F37AFD"/>
    <w:rsid w:val="00F41269"/>
    <w:rsid w:val="00F4622C"/>
    <w:rsid w:val="00F57FF8"/>
    <w:rsid w:val="00F712CA"/>
    <w:rsid w:val="00F83BAD"/>
    <w:rsid w:val="00FA373B"/>
    <w:rsid w:val="00FA69B4"/>
    <w:rsid w:val="00FE459E"/>
    <w:rsid w:val="00FE58AA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C2F09"/>
  <w15:chartTrackingRefBased/>
  <w15:docId w15:val="{073F2C71-CD1F-42CC-A4E8-4319B632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5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F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Theme"/>
    <w:basedOn w:val="a1"/>
    <w:rsid w:val="00F57F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1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13A02"/>
    <w:rPr>
      <w:kern w:val="2"/>
    </w:rPr>
  </w:style>
  <w:style w:type="paragraph" w:styleId="a7">
    <w:name w:val="footer"/>
    <w:basedOn w:val="a"/>
    <w:link w:val="a8"/>
    <w:rsid w:val="00F1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13A02"/>
    <w:rPr>
      <w:kern w:val="2"/>
    </w:rPr>
  </w:style>
  <w:style w:type="paragraph" w:customStyle="1" w:styleId="Default">
    <w:name w:val="Default"/>
    <w:rsid w:val="00EF72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>ltu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97學年度高級中等學校畢結業技藝技能優良學生甄審及保送入學</dc:title>
  <dc:subject/>
  <dc:creator>劉宜惠</dc:creator>
  <cp:keywords/>
  <cp:lastModifiedBy>董文儀</cp:lastModifiedBy>
  <cp:revision>3</cp:revision>
  <cp:lastPrinted>2011-03-22T03:03:00Z</cp:lastPrinted>
  <dcterms:created xsi:type="dcterms:W3CDTF">2023-12-26T08:54:00Z</dcterms:created>
  <dcterms:modified xsi:type="dcterms:W3CDTF">2023-12-26T08:55:00Z</dcterms:modified>
</cp:coreProperties>
</file>