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ECB1" w14:textId="19FAC25B" w:rsidR="00BE359B" w:rsidRPr="00031922" w:rsidRDefault="00BE359B" w:rsidP="00334EF6">
      <w:pPr>
        <w:pStyle w:val="a3"/>
        <w:spacing w:line="450" w:lineRule="exact"/>
        <w:ind w:left="0" w:right="-55"/>
        <w:jc w:val="center"/>
        <w:rPr>
          <w:rFonts w:ascii="Times New Roman" w:hAnsi="Times New Roman" w:cs="Times New Roman"/>
          <w:lang w:eastAsia="zh-TW"/>
        </w:rPr>
      </w:pPr>
      <w:r w:rsidRPr="00031922">
        <w:rPr>
          <w:rFonts w:ascii="Times New Roman" w:hAnsi="Times New Roman" w:cs="Times New Roman"/>
          <w:lang w:eastAsia="zh-TW"/>
        </w:rPr>
        <w:t>11</w:t>
      </w:r>
      <w:r w:rsidR="00334EF6">
        <w:rPr>
          <w:rFonts w:ascii="Times New Roman" w:hAnsi="Times New Roman" w:cs="Times New Roman"/>
          <w:lang w:eastAsia="zh-TW"/>
        </w:rPr>
        <w:t>2</w:t>
      </w:r>
      <w:r w:rsidRPr="00031922">
        <w:rPr>
          <w:rFonts w:ascii="Times New Roman" w:hAnsi="Times New Roman" w:cs="Times New Roman"/>
          <w:lang w:eastAsia="zh-TW"/>
        </w:rPr>
        <w:t>學年度</w:t>
      </w:r>
      <w:r w:rsidR="00AC5F7F" w:rsidRPr="00031922">
        <w:rPr>
          <w:rFonts w:ascii="Times New Roman" w:hAnsi="Times New Roman" w:cs="Times New Roman"/>
          <w:lang w:eastAsia="zh-TW"/>
        </w:rPr>
        <w:t>四技二專</w:t>
      </w:r>
      <w:r w:rsidR="00AE10C2" w:rsidRPr="00031922">
        <w:rPr>
          <w:rFonts w:ascii="Times New Roman" w:hAnsi="Times New Roman" w:cs="Times New Roman"/>
          <w:lang w:eastAsia="zh-TW"/>
        </w:rPr>
        <w:t>技優</w:t>
      </w:r>
      <w:proofErr w:type="gramStart"/>
      <w:r w:rsidR="00AE10C2" w:rsidRPr="00031922">
        <w:rPr>
          <w:rFonts w:ascii="Times New Roman" w:hAnsi="Times New Roman" w:cs="Times New Roman"/>
          <w:lang w:eastAsia="zh-TW"/>
        </w:rPr>
        <w:t>甄</w:t>
      </w:r>
      <w:proofErr w:type="gramEnd"/>
      <w:r w:rsidR="00AE10C2" w:rsidRPr="00031922">
        <w:rPr>
          <w:rFonts w:ascii="Times New Roman" w:hAnsi="Times New Roman" w:cs="Times New Roman"/>
          <w:lang w:eastAsia="zh-TW"/>
        </w:rPr>
        <w:t>審</w:t>
      </w:r>
      <w:r w:rsidR="00C0581A" w:rsidRPr="00031922">
        <w:rPr>
          <w:rFonts w:ascii="Times New Roman" w:hAnsi="Times New Roman" w:cs="Times New Roman"/>
          <w:lang w:eastAsia="zh-TW"/>
        </w:rPr>
        <w:t>入學</w:t>
      </w:r>
      <w:r w:rsidR="00AE10C2" w:rsidRPr="00031922">
        <w:rPr>
          <w:rFonts w:ascii="Times New Roman" w:hAnsi="Times New Roman" w:cs="Times New Roman"/>
          <w:lang w:eastAsia="zh-TW"/>
        </w:rPr>
        <w:t>招生</w:t>
      </w:r>
      <w:bookmarkStart w:id="0" w:name="考生資料勘誤表"/>
      <w:bookmarkEnd w:id="0"/>
    </w:p>
    <w:p w14:paraId="202C0ECE" w14:textId="77777777" w:rsidR="007A6C64" w:rsidRPr="00031922" w:rsidRDefault="00AC5F7F" w:rsidP="00334EF6">
      <w:pPr>
        <w:pStyle w:val="a3"/>
        <w:spacing w:line="450" w:lineRule="exact"/>
        <w:ind w:left="0" w:right="-55"/>
        <w:jc w:val="center"/>
        <w:rPr>
          <w:rFonts w:ascii="Times New Roman" w:hAnsi="Times New Roman" w:cs="Times New Roman"/>
          <w:lang w:eastAsia="zh-TW"/>
        </w:rPr>
      </w:pPr>
      <w:r w:rsidRPr="00031922">
        <w:rPr>
          <w:rFonts w:ascii="Times New Roman" w:hAnsi="Times New Roman" w:cs="Times New Roman"/>
          <w:lang w:eastAsia="zh-TW"/>
        </w:rPr>
        <w:t>考生資料勘誤表</w:t>
      </w:r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2415"/>
        <w:gridCol w:w="2552"/>
        <w:gridCol w:w="283"/>
        <w:gridCol w:w="1701"/>
        <w:gridCol w:w="142"/>
        <w:gridCol w:w="425"/>
        <w:gridCol w:w="2552"/>
      </w:tblGrid>
      <w:tr w:rsidR="00031922" w:rsidRPr="00031922" w14:paraId="7839ECFC" w14:textId="77777777" w:rsidTr="00031922">
        <w:trPr>
          <w:trHeight w:val="794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40B9C5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考生姓名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989A" w14:textId="77777777" w:rsidR="00031922" w:rsidRPr="00031922" w:rsidRDefault="00031922" w:rsidP="00D8145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2437" w14:textId="77777777" w:rsidR="00031922" w:rsidRPr="00031922" w:rsidRDefault="00031922" w:rsidP="00D8145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E540467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31922" w:rsidRPr="00031922" w14:paraId="20696EB7" w14:textId="77777777" w:rsidTr="00031922">
        <w:trPr>
          <w:trHeight w:val="794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1456C44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身分證統一編號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F575C1F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575EEED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出生年月日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85BAF85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1922" w:rsidRPr="00031922" w14:paraId="497B9CBE" w14:textId="77777777" w:rsidTr="00031922">
        <w:trPr>
          <w:trHeight w:hRule="exact" w:val="421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C91D74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更改資料類別</w:t>
            </w:r>
          </w:p>
        </w:tc>
      </w:tr>
      <w:tr w:rsidR="00031922" w:rsidRPr="00031922" w14:paraId="32E1F9D9" w14:textId="77777777" w:rsidTr="00031922">
        <w:trPr>
          <w:trHeight w:val="20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9084E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考生基本資料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50065A9" w14:textId="77777777" w:rsidR="00031922" w:rsidRPr="00031922" w:rsidRDefault="00031922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基本資料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姓名、出生年月日、身分證統一編號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2B48EF9E" w14:textId="77777777" w:rsidR="00031922" w:rsidRPr="00031922" w:rsidRDefault="00031922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通訊資料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考生或緊急聯絡人之聯絡電話、信箱及通訊地址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281D578B" w14:textId="77777777" w:rsidR="00031922" w:rsidRPr="00031922" w:rsidRDefault="00031922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畢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proofErr w:type="gram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肄</w:t>
            </w:r>
            <w:proofErr w:type="gram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業學校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畢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proofErr w:type="gram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肄</w:t>
            </w:r>
            <w:proofErr w:type="gram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業學制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畢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proofErr w:type="gram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肄</w:t>
            </w:r>
            <w:proofErr w:type="gram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proofErr w:type="gram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業科組</w:t>
            </w:r>
            <w:proofErr w:type="gram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別</w:t>
            </w:r>
          </w:p>
          <w:p w14:paraId="08B42C7E" w14:textId="45FAC30C" w:rsidR="00031922" w:rsidRPr="00031922" w:rsidRDefault="00031922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□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是否具</w:t>
            </w:r>
            <w:r w:rsidR="00AA3E0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有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中央資料庫學習歷程檔案</w:t>
            </w:r>
          </w:p>
          <w:p w14:paraId="031B8BB5" w14:textId="77777777" w:rsidR="00031922" w:rsidRPr="00031922" w:rsidRDefault="00031922" w:rsidP="00D8145D">
            <w:pPr>
              <w:pStyle w:val="TableParagraph"/>
              <w:tabs>
                <w:tab w:val="left" w:pos="7232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□</w:t>
            </w:r>
            <w:r w:rsidRPr="00031922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其他</w:t>
            </w:r>
            <w:r w:rsidRPr="00031922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(</w:t>
            </w:r>
            <w:r w:rsidRPr="00031922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u w:val="single"/>
                <w:lang w:eastAsia="zh-TW"/>
              </w:rPr>
              <w:tab/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52CB5F7E" w14:textId="77777777" w:rsidR="00031922" w:rsidRPr="00031922" w:rsidRDefault="00031922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  <w:p w14:paraId="5F1B3C37" w14:textId="77777777" w:rsidR="00031922" w:rsidRPr="00031922" w:rsidRDefault="00031922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03192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請於下方更改資料說明處詳細說明</w:t>
            </w:r>
            <w:r w:rsidRPr="0003192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</w:p>
        </w:tc>
      </w:tr>
      <w:tr w:rsidR="00031922" w:rsidRPr="00031922" w14:paraId="46EE129D" w14:textId="77777777" w:rsidTr="00031922">
        <w:trPr>
          <w:trHeight w:hRule="exact" w:val="421"/>
        </w:trPr>
        <w:tc>
          <w:tcPr>
            <w:tcW w:w="10070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3ADAF1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更改說明</w:t>
            </w:r>
          </w:p>
        </w:tc>
      </w:tr>
      <w:tr w:rsidR="00031922" w:rsidRPr="00031922" w14:paraId="2BF6ECEA" w14:textId="77777777" w:rsidTr="00031922">
        <w:trPr>
          <w:trHeight w:val="1016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364CDA51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更改資料類別說明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3D6021A1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31922" w:rsidRPr="00031922" w14:paraId="3DA21610" w14:textId="77777777" w:rsidTr="00031922">
        <w:trPr>
          <w:trHeight w:hRule="exact" w:val="600"/>
        </w:trPr>
        <w:tc>
          <w:tcPr>
            <w:tcW w:w="241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EB952A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AC64306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中央資料庫學習歷程檔案身分證統一編號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06240F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031922" w:rsidRPr="00031922" w14:paraId="0B4ECF31" w14:textId="77777777" w:rsidTr="00031922">
        <w:trPr>
          <w:trHeight w:hRule="exact" w:val="707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3529A6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03192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前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88B83DF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1922" w:rsidRPr="00031922" w14:paraId="69C6E497" w14:textId="77777777" w:rsidTr="00031922">
        <w:trPr>
          <w:trHeight w:hRule="exact" w:val="702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6F41B9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03192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後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C393583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1922" w:rsidRPr="00031922" w14:paraId="3B7E4A82" w14:textId="77777777" w:rsidTr="00031922">
        <w:trPr>
          <w:trHeight w:hRule="exact" w:val="4376"/>
        </w:trPr>
        <w:tc>
          <w:tcPr>
            <w:tcW w:w="10070" w:type="dxa"/>
            <w:gridSpan w:val="7"/>
            <w:tcBorders>
              <w:top w:val="single" w:sz="4" w:space="0" w:color="000000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3C5464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請黏貼申請人身分證正反面影本</w:t>
            </w:r>
          </w:p>
        </w:tc>
      </w:tr>
      <w:tr w:rsidR="00031922" w:rsidRPr="00031922" w14:paraId="544A635E" w14:textId="77777777" w:rsidTr="00031922">
        <w:trPr>
          <w:trHeight w:hRule="exact" w:val="568"/>
        </w:trPr>
        <w:tc>
          <w:tcPr>
            <w:tcW w:w="241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6FD3052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考生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簽名</w:t>
            </w:r>
            <w:proofErr w:type="spellEnd"/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A33A47C" w14:textId="77777777" w:rsidR="00031922" w:rsidRPr="00031922" w:rsidRDefault="00031922" w:rsidP="000319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A3A1C0F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25364B0" w14:textId="77777777" w:rsidR="00031922" w:rsidRPr="00031922" w:rsidRDefault="00031922" w:rsidP="000319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31922" w:rsidRPr="00031922" w14:paraId="4B71F0BF" w14:textId="77777777" w:rsidTr="00031922">
        <w:trPr>
          <w:trHeight w:hRule="exact" w:val="1421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D2E62A" w14:textId="77777777" w:rsidR="00031922" w:rsidRDefault="00031922" w:rsidP="0003192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考生資料應親自以正楷填寫正確，</w:t>
            </w:r>
            <w:proofErr w:type="gramStart"/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填妥本申請表</w:t>
            </w:r>
            <w:proofErr w:type="gramEnd"/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後，請於上班時間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(08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30-17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00)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傳真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或掃描紙本以電子郵件</w:t>
            </w:r>
            <w:proofErr w:type="gram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寄至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技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</w:t>
            </w:r>
            <w:proofErr w:type="gram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校院招生委員會聯合會，並電話確認本會已收到。</w:t>
            </w:r>
          </w:p>
          <w:p w14:paraId="69D4C201" w14:textId="77777777" w:rsidR="00031922" w:rsidRPr="00031922" w:rsidRDefault="00031922" w:rsidP="0003192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本會傳真號碼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(02)2773-8881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(02)2773-5633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(02)2773-1655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，聯絡電話：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(02)2772-5333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14:paraId="22239E05" w14:textId="77777777" w:rsidR="00031922" w:rsidRPr="00031922" w:rsidRDefault="00031922" w:rsidP="0003192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eastAsia="zh-TW"/>
              </w:rPr>
              <w:t>E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eastAsia="zh-TW"/>
              </w:rPr>
              <w:t>-</w:t>
            </w:r>
            <w:r w:rsidRPr="0003192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eastAsia="zh-TW"/>
              </w:rPr>
              <w:t>mail</w:t>
            </w:r>
            <w:r w:rsidRPr="0003192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031922"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  <w:t>enter42@nt</w:t>
            </w:r>
            <w:r w:rsidRPr="00031922">
              <w:rPr>
                <w:rFonts w:ascii="Times New Roman" w:eastAsia="標楷體" w:hAnsi="Times New Roman" w:cs="Times New Roman"/>
                <w:u w:val="single"/>
                <w:lang w:eastAsia="zh-TW"/>
              </w:rPr>
              <w:t>ut.edu.tw</w:t>
            </w:r>
          </w:p>
        </w:tc>
      </w:tr>
      <w:tr w:rsidR="00031922" w:rsidRPr="00031922" w14:paraId="6EE3D4EF" w14:textId="77777777" w:rsidTr="00031922">
        <w:trPr>
          <w:trHeight w:hRule="exact" w:val="585"/>
        </w:trPr>
        <w:tc>
          <w:tcPr>
            <w:tcW w:w="241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D2D9B70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收件人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員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收件日期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9B0FF8B" w14:textId="77777777" w:rsidR="00031922" w:rsidRPr="00031922" w:rsidRDefault="00031922" w:rsidP="000319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64821AE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處理人員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完成日期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840F42A" w14:textId="77777777" w:rsidR="00031922" w:rsidRPr="00031922" w:rsidRDefault="00031922" w:rsidP="000319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56CC165" w14:textId="77777777" w:rsidR="00AC5F7F" w:rsidRPr="00031922" w:rsidRDefault="00AC5F7F" w:rsidP="00893080">
      <w:pPr>
        <w:rPr>
          <w:rFonts w:ascii="Times New Roman" w:eastAsia="標楷體" w:hAnsi="Times New Roman" w:cs="Times New Roman"/>
        </w:rPr>
      </w:pPr>
    </w:p>
    <w:sectPr w:rsidR="00AC5F7F" w:rsidRPr="00031922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B099" w14:textId="77777777" w:rsidR="00444D76" w:rsidRDefault="00444D76" w:rsidP="000B714F">
      <w:r>
        <w:separator/>
      </w:r>
    </w:p>
  </w:endnote>
  <w:endnote w:type="continuationSeparator" w:id="0">
    <w:p w14:paraId="68A83687" w14:textId="77777777" w:rsidR="00444D76" w:rsidRDefault="00444D76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952F" w14:textId="77777777" w:rsidR="00444D76" w:rsidRDefault="00444D76" w:rsidP="000B714F">
      <w:r>
        <w:separator/>
      </w:r>
    </w:p>
  </w:footnote>
  <w:footnote w:type="continuationSeparator" w:id="0">
    <w:p w14:paraId="0F37C783" w14:textId="77777777" w:rsidR="00444D76" w:rsidRDefault="00444D76" w:rsidP="000B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A5B"/>
    <w:rsid w:val="00031922"/>
    <w:rsid w:val="00061DC8"/>
    <w:rsid w:val="00065779"/>
    <w:rsid w:val="000B714F"/>
    <w:rsid w:val="000C7FA8"/>
    <w:rsid w:val="000D6FE8"/>
    <w:rsid w:val="000E45EA"/>
    <w:rsid w:val="000E72F2"/>
    <w:rsid w:val="00185327"/>
    <w:rsid w:val="001B4488"/>
    <w:rsid w:val="002330BF"/>
    <w:rsid w:val="00260D4F"/>
    <w:rsid w:val="002745DA"/>
    <w:rsid w:val="00274AE0"/>
    <w:rsid w:val="00297A5B"/>
    <w:rsid w:val="00297C75"/>
    <w:rsid w:val="002C3598"/>
    <w:rsid w:val="002D499F"/>
    <w:rsid w:val="00312444"/>
    <w:rsid w:val="003275FD"/>
    <w:rsid w:val="00334EF6"/>
    <w:rsid w:val="003850EC"/>
    <w:rsid w:val="003E14DC"/>
    <w:rsid w:val="00444D76"/>
    <w:rsid w:val="00451565"/>
    <w:rsid w:val="00482864"/>
    <w:rsid w:val="004839B8"/>
    <w:rsid w:val="00490BFB"/>
    <w:rsid w:val="00494ECE"/>
    <w:rsid w:val="0049793E"/>
    <w:rsid w:val="004B5297"/>
    <w:rsid w:val="004F67D6"/>
    <w:rsid w:val="00504230"/>
    <w:rsid w:val="00521DE3"/>
    <w:rsid w:val="005366E0"/>
    <w:rsid w:val="005444BE"/>
    <w:rsid w:val="00557BC9"/>
    <w:rsid w:val="005B012C"/>
    <w:rsid w:val="005E73D3"/>
    <w:rsid w:val="006E29DC"/>
    <w:rsid w:val="00722E3D"/>
    <w:rsid w:val="00737647"/>
    <w:rsid w:val="007945DE"/>
    <w:rsid w:val="007A6C64"/>
    <w:rsid w:val="007E3D06"/>
    <w:rsid w:val="00816BD4"/>
    <w:rsid w:val="00835C50"/>
    <w:rsid w:val="00893080"/>
    <w:rsid w:val="008C3D21"/>
    <w:rsid w:val="008E16DE"/>
    <w:rsid w:val="009055AC"/>
    <w:rsid w:val="00943127"/>
    <w:rsid w:val="009552DB"/>
    <w:rsid w:val="00966C97"/>
    <w:rsid w:val="00981934"/>
    <w:rsid w:val="0099772E"/>
    <w:rsid w:val="00A773B5"/>
    <w:rsid w:val="00A866E7"/>
    <w:rsid w:val="00AA3E0F"/>
    <w:rsid w:val="00AC5F7F"/>
    <w:rsid w:val="00AE10C2"/>
    <w:rsid w:val="00AE5D30"/>
    <w:rsid w:val="00AF5780"/>
    <w:rsid w:val="00B06032"/>
    <w:rsid w:val="00B064C3"/>
    <w:rsid w:val="00BB6D36"/>
    <w:rsid w:val="00BC0EAE"/>
    <w:rsid w:val="00BD3193"/>
    <w:rsid w:val="00BE359B"/>
    <w:rsid w:val="00BE36D9"/>
    <w:rsid w:val="00C0581A"/>
    <w:rsid w:val="00C10FC8"/>
    <w:rsid w:val="00C16CFC"/>
    <w:rsid w:val="00CE5F15"/>
    <w:rsid w:val="00D3062C"/>
    <w:rsid w:val="00D86372"/>
    <w:rsid w:val="00DA25BE"/>
    <w:rsid w:val="00DB0694"/>
    <w:rsid w:val="00DF594C"/>
    <w:rsid w:val="00E02FCB"/>
    <w:rsid w:val="00E3071A"/>
    <w:rsid w:val="00E3322E"/>
    <w:rsid w:val="00EA0108"/>
    <w:rsid w:val="00F51B58"/>
    <w:rsid w:val="00F8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35240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JCTV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四技技優甄審考生資料勘誤表</dc:title>
  <dc:creator>USER</dc:creator>
  <cp:lastModifiedBy>王翠霜</cp:lastModifiedBy>
  <cp:revision>2</cp:revision>
  <cp:lastPrinted>2023-04-19T01:46:00Z</cp:lastPrinted>
  <dcterms:created xsi:type="dcterms:W3CDTF">2023-04-20T00:24:00Z</dcterms:created>
  <dcterms:modified xsi:type="dcterms:W3CDTF">2023-04-20T00:24:00Z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