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B9" w:rsidRDefault="00993EE1" w:rsidP="00993EE1">
      <w:pPr>
        <w:tabs>
          <w:tab w:val="left" w:pos="1980"/>
          <w:tab w:val="left" w:pos="6195"/>
        </w:tabs>
        <w:snapToGrid w:val="0"/>
        <w:jc w:val="center"/>
        <w:rPr>
          <w:rFonts w:eastAsia="標楷體"/>
          <w:b/>
          <w:kern w:val="0"/>
          <w:sz w:val="30"/>
          <w:szCs w:val="30"/>
        </w:rPr>
      </w:pPr>
      <w:r w:rsidRPr="00AD59AC">
        <w:rPr>
          <w:rFonts w:eastAsia="標楷體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466579</wp:posOffset>
                </wp:positionH>
                <wp:positionV relativeFrom="margin">
                  <wp:posOffset>56515</wp:posOffset>
                </wp:positionV>
                <wp:extent cx="162364" cy="9286875"/>
                <wp:effectExtent l="0" t="0" r="28575" b="28575"/>
                <wp:wrapNone/>
                <wp:docPr id="45" name="群組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64" cy="9286875"/>
                          <a:chOff x="329" y="1220"/>
                          <a:chExt cx="277" cy="14655"/>
                        </a:xfrm>
                      </wpg:grpSpPr>
                      <wps:wsp>
                        <wps:cNvPr id="46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329" y="7416"/>
                            <a:ext cx="260" cy="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956" w:rsidRPr="00993EE1" w:rsidRDefault="00304956" w:rsidP="00794BA3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993EE1">
                                <w:rPr>
                                  <w:rFonts w:ascii="標楷體" w:eastAsia="標楷體" w:hAnsi="Wingdings" w:hint="eastAsia"/>
                                  <w:sz w:val="22"/>
                                </w:rPr>
                                <w:sym w:font="Wingdings" w:char="F022"/>
                              </w:r>
                              <w:r w:rsidRPr="00993EE1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請沿此線</w:t>
                              </w:r>
                              <w:proofErr w:type="gramStart"/>
                              <w:r w:rsidRPr="00993EE1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小心剪</w:t>
                              </w:r>
                              <w:proofErr w:type="gramEnd"/>
                              <w:r w:rsidRPr="00993EE1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下</w:t>
                              </w:r>
                            </w:p>
                            <w:p w:rsidR="00304956" w:rsidRDefault="00304956" w:rsidP="00794BA3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7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603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5" o:spid="_x0000_s1085" style="position:absolute;left:0;text-align:left;margin-left:36.75pt;margin-top:4.45pt;width:12.8pt;height:731.25pt;z-index:251659264;mso-position-horizontal-relative:left-margin-area;mso-position-vertical-relative:margin" coordorigin="329,1220" coordsize="277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L4vgMAANUJAAAOAAAAZHJzL2Uyb0RvYy54bWzMVs1u4zYQvhfoOxC8K/qxLFtClEVi2UGB&#10;tF1g095pifpBJVIl6UjGorc+Sl+h177OvkaHpGQnDooGG6CoDzJFcoYz38z3idcfxq5FT1TIhrMU&#10;+1ceRpTlvGhYleKfHnfOGiOpCCtIyxlN8ZFK/OHm22+uhz6hAa95W1CBwAmTydCnuFaqT1xX5jXt&#10;iLziPWWwWHLREQWvonILQQbw3rVu4HmRO3BR9ILnVEqYzewivjH+y5Lm6seylFShNsUQmzJPYZ57&#10;/XRvrklSCdLXTT6FQb4iio40DA49ucqIIuggmleuuiYXXPJSXeW8c3lZNjk1OUA2vneRzb3gh97k&#10;UiVD1Z9gAmgvcPpqt/kPTx8FaooUh0uMGOmgRl/++uPLn78jmAB0hr5KYNO96D/1H4VNEYYPPP9F&#10;wrJ7ua7fK7sZ7YfveQEOyUFxg85Yik67gLzRaIpwPBWBjgrlMOlHwSIKMcphKQ7W0Xpl4iBJXkMp&#10;tdkiiDGCVT8IpgLm9XayDlYra+qH0dIYuiSxx5pQp9B0XtBw8oypfB+mn2rSU1MqqeGaMY1mTB91&#10;end8RP5isba4mo0aVKRGWIF8DEbSYosY39SEVfRWCD7UlBQQoa8tIY+Tqc1Daif/BvaM2ir0I9v2&#10;M+JBBMzQcAehZ0+YISNJL6S6p7xDepBiAYQyUZKnB6l0MOcturCM75q2hXmStOzFBGy0M3AqmOo1&#10;fb7hyOfYi7fr7Tp0wiDaOqGXZc7tbhM60c5fLbNFttlk/m/6XD9M6qYoKNPHzHz1w7fVblIOy7QT&#10;YyVvm0K70yFJUe03rUBPBPRiZ34Gclg5b3NfhmFAgFwuUvIBzbsgdnbQwU64C5dOvPLWjufHd3Hk&#10;hXGY7V6m9NAw+v6U0AC0WQZL20vnoC9y88zvdW4k6RoFitw2XYrXp00k0R24ZYUprSJNa8fPoNDh&#10;n6GAcs+FNv2qW9Q2qxr3oxGcMw/2vDhCBwsOHQatCJ8TGFDyM/xjNIA4p1j+eiCCYtR+x4AHWsnN&#10;IFyuQAOQmGf3z2cJy2sOWg9O7HCjrPIfetFUNZxhGcf4LQhU2Zh+1uSy8UxMA5H4r9QCpMsqsGkF&#10;UIpYF2ii+4ZZ+c1HNsnvSSKM+Dwee5DaFwphTbT9mxQi8hYXuqoZqjUZ5rU+vNbUM/sngWihC94s&#10;EO/uVS1KGZG15as8yowrq23w5Zya9Z8a938qRycFfUYtq06WUjPFjIZeUMv2rVZlXXPTuDAydwdj&#10;Nt1z9OXk+bvZf76N3fwNAAD//wMAUEsDBBQABgAIAAAAIQDqw6R/4AAAAAgBAAAPAAAAZHJzL2Rv&#10;d25yZXYueG1sTI9BT8JAEIXvJv6HzZh4k+0KCC3dEkLUEzERTAy3oR3ahu5u013a8u8dT3qcvC/v&#10;fZOuR9OInjpfO6tBTSIQZHNX1LbU8HV4e1qC8AFtgY2zpOFGHtbZ/V2KSeEG+0n9PpSCS6xPUEMV&#10;QptI6fOKDPqJa8lydnadwcBnV8qiw4HLTSOfo+hFGqwtL1TY0rai/LK/Gg3vAw6bqXrtd5fz9nY8&#10;zD++d4q0fnwYNysQgcbwB8OvPqtDxk4nd7WFF42GxXTOpIZlDILjOFYgTozNFmoGMkvl/weyHwAA&#10;AP//AwBQSwECLQAUAAYACAAAACEAtoM4kv4AAADhAQAAEwAAAAAAAAAAAAAAAAAAAAAAW0NvbnRl&#10;bnRfVHlwZXNdLnhtbFBLAQItABQABgAIAAAAIQA4/SH/1gAAAJQBAAALAAAAAAAAAAAAAAAAAC8B&#10;AABfcmVscy8ucmVsc1BLAQItABQABgAIAAAAIQBS6XL4vgMAANUJAAAOAAAAAAAAAAAAAAAAAC4C&#10;AABkcnMvZTJvRG9jLnhtbFBLAQItABQABgAIAAAAIQDqw6R/4AAAAAgBAAAPAAAAAAAAAAAAAAAA&#10;ABgGAABkcnMvZG93bnJldi54bWxQSwUGAAAAAAQABADzAAAAJQcAAAAA&#10;">
                <v:shape id="Text Box 1338" o:spid="_x0000_s1086" type="#_x0000_t202" style="position:absolute;left:329;top:7416;width:260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p/wQAAANsAAAAPAAAAZHJzL2Rvd25yZXYueG1sRI/NqsIw&#10;FIT3gu8QjuBO0ysipRpFLgiCK39A3R2aY1tsTkoSa/XpjXDhLoeZ+YZZrDpTi5acrywr+BknIIhz&#10;qysuFJyOm1EKwgdkjbVlUvAiD6tlv7fATNsn76k9hEJECPsMFZQhNJmUPi/JoB/bhjh6N+sMhihd&#10;IbXDZ4SbWk6SZCYNVhwXSmzot6T8fngYBdrpM72uu6SbtG+zDve03l5SpYaDbj0HEagL/+G/9lYr&#10;mM7g+yX+ALn8AAAA//8DAFBLAQItABQABgAIAAAAIQDb4fbL7gAAAIUBAAATAAAAAAAAAAAAAAAA&#10;AAAAAABbQ29udGVudF9UeXBlc10ueG1sUEsBAi0AFAAGAAgAAAAhAFr0LFu/AAAAFQEAAAsAAAAA&#10;AAAAAAAAAAAAHwEAAF9yZWxzLy5yZWxzUEsBAi0AFAAGAAgAAAAhAC7cyn/BAAAA2wAAAA8AAAAA&#10;AAAAAAAAAAAABwIAAGRycy9kb3ducmV2LnhtbFBLBQYAAAAAAwADALcAAAD1AgAAAAA=&#10;" filled="f" stroked="f">
                  <v:textbox style="layout-flow:vertical-ideographic" inset="0,,0">
                    <w:txbxContent>
                      <w:p w:rsidR="00304956" w:rsidRPr="00993EE1" w:rsidRDefault="00304956" w:rsidP="00794BA3">
                        <w:pPr>
                          <w:spacing w:line="26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993EE1">
                          <w:rPr>
                            <w:rFonts w:ascii="標楷體" w:eastAsia="標楷體" w:hAnsi="Wingdings" w:hint="eastAsia"/>
                            <w:sz w:val="22"/>
                          </w:rPr>
                          <w:sym w:font="Wingdings" w:char="F022"/>
                        </w:r>
                        <w:r w:rsidRPr="00993EE1">
                          <w:rPr>
                            <w:rFonts w:ascii="標楷體" w:eastAsia="標楷體" w:hAnsi="標楷體" w:hint="eastAsia"/>
                            <w:sz w:val="22"/>
                          </w:rPr>
                          <w:t>請沿此線</w:t>
                        </w:r>
                        <w:proofErr w:type="gramStart"/>
                        <w:r w:rsidRPr="00993EE1">
                          <w:rPr>
                            <w:rFonts w:ascii="標楷體" w:eastAsia="標楷體" w:hAnsi="標楷體" w:hint="eastAsia"/>
                            <w:sz w:val="22"/>
                          </w:rPr>
                          <w:t>小心剪</w:t>
                        </w:r>
                        <w:proofErr w:type="gramEnd"/>
                        <w:r w:rsidRPr="00993EE1">
                          <w:rPr>
                            <w:rFonts w:ascii="標楷體" w:eastAsia="標楷體" w:hAnsi="標楷體" w:hint="eastAsia"/>
                            <w:sz w:val="22"/>
                          </w:rPr>
                          <w:t>下</w:t>
                        </w:r>
                      </w:p>
                      <w:p w:rsidR="00304956" w:rsidRDefault="00304956" w:rsidP="00794BA3"/>
                    </w:txbxContent>
                  </v:textbox>
                </v:shape>
                <v:line id="Line 1339" o:spid="_x0000_s1087" style="position:absolute;visibility:visible;mso-wrap-style:square" from="603,1220" to="606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a9xAAAANsAAAAPAAAAZHJzL2Rvd25yZXYueG1sRI9BawIx&#10;FITvQv9DeAVvmq1IbbdGqYKgVg9uW+jxsXkmSzcvyybq9t+bguBxmJlvmOm8c7U4UxsqzwqehhkI&#10;4tLrio2Cr8/V4AVEiMgaa8+k4I8CzGcPvSnm2l/4QOciGpEgHHJUYGNscilDaclhGPqGOHlH3zqM&#10;SbZG6hYvCe5qOcqyZ+mw4rRgsaGlpfK3ODkFH5N1/W34p9htjmHhX7cHuTdWqf5j9/4GIlIX7+Fb&#10;e60VjCfw/yX9ADm7AgAA//8DAFBLAQItABQABgAIAAAAIQDb4fbL7gAAAIUBAAATAAAAAAAAAAAA&#10;AAAAAAAAAABbQ29udGVudF9UeXBlc10ueG1sUEsBAi0AFAAGAAgAAAAhAFr0LFu/AAAAFQEAAAsA&#10;AAAAAAAAAAAAAAAAHwEAAF9yZWxzLy5yZWxzUEsBAi0AFAAGAAgAAAAhANhB9r3EAAAA2wAAAA8A&#10;AAAAAAAAAAAAAAAABwIAAGRycy9kb3ducmV2LnhtbFBLBQYAAAAAAwADALcAAAD4AgAAAAA=&#10;">
                  <v:stroke dashstyle="1 1"/>
                </v:line>
                <w10:wrap anchorx="margin" anchory="margin"/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6105525</wp:posOffset>
                </wp:positionH>
                <wp:positionV relativeFrom="margin">
                  <wp:align>top</wp:align>
                </wp:positionV>
                <wp:extent cx="753745" cy="276225"/>
                <wp:effectExtent l="19050" t="19050" r="27305" b="2857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956" w:rsidRPr="00993EE1" w:rsidRDefault="00304956" w:rsidP="00993EE1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0"/>
                              </w:rPr>
                            </w:pPr>
                            <w:r w:rsidRPr="00993E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0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" o:spid="_x0000_s1088" type="#_x0000_t202" style="position:absolute;left:0;text-align:left;margin-left:480.75pt;margin-top:0;width:59.3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NYUnAIAAB0FAAAOAAAAZHJzL2Uyb0RvYy54bWysVEtu2zAQ3RfoHQjuHUm2/BMiB65lFwXS&#10;D5D2ALRIWUQpUiVpS2nQdYEeIF33AD1AD5Sco0PKdpxmUxTVguJn+GbezBueX7SVQDumDVcyxdFZ&#10;iBGTuaJcblL84f2qN8HIWCIpEUqyFF8zgy9mz5+dN3XC+qpUgjKNAESapKlTXFpbJ0Fg8pJVxJyp&#10;mkk4LJSuiIWl3gRUkwbQKxH0w3AUNErTWqucGQO7WXeIZx6/KFhu3xaFYRaJFENs1o/aj2s3BrNz&#10;kmw0qUue78Mg/xBFRbgEp0eojFiCtpo/gap4rpVRhT3LVRWoouA58xyATRT+weaqJDXzXCA5pj6m&#10;yfw/2PzN7p1GnKY4hkpJUkGN7m+/3v38fn/76+7HNwTbkKOmNgmYXtVgbNsXqoVae76mvlT5R4Ok&#10;WpREbthca9WUjFCIMXI3g5OrHY5xIOvmtaLgi2yt8kBtoSuXQEgJAnSo1fWxPqy1KIfN8XAwjocY&#10;5XDUH4/6/aH3QJLD5Vob+5KpCrlJijWU34OT3aWxLhiSHEycL6lWXAgvASFRA6CT4XjY8VKCU3fq&#10;7IzerBdCox1xKvLf3rE5Nau4BS0LXqV4cjQiicvGUlLvxhIuujmEIqQDB3IQ3H7WaeZmGk6Xk+Uk&#10;7sX90bIXh1nWm68WcW+0isbDbJAtFln0xcUZxUnJKWXShXrQbxT/nT72ndQp76jgR5QeMV/57ynz&#10;4HEYPs3A6vD37LwMXOU7Ddh23XrVDaYOz2lkreg1CEOrrkfhTYFJqfRnjBrozxSbT1uiGUbilQRx&#10;TaM4dg3tF1EICcdIn56sT0+IzAEqxRajbrqw3SOwrTXflOCpk7NUcxBkwb1YHqLayxh60JPavxeu&#10;yU/X3urhVZv9BgAA//8DAFBLAwQUAAYACAAAACEA1bhSX+AAAAAIAQAADwAAAGRycy9kb3ducmV2&#10;LnhtbEyPMU/DMBSEdyT+g/WQWBC1W2iUhjgVQqqAAam0LN3c2CRR42c3dlrz73mdYDzd6e67cpls&#10;z05mCJ1DCdOJAGawdrrDRsLXdnWfAwtRoVa9QyPhxwRYVtdXpSq0O+OnOW1iw6gEQ6EktDH6gvNQ&#10;t8aqMHHeIHnfbrAqkhwargd1pnLb85kQGbeqQ1polTcvrakPm9HSyGp99/q+HtP2LR2Pu+zD14fc&#10;S3l7k56fgEWT4l8YLviEDhUx7d2IOrBewiKbzikqgR5dbJGLGbC9hMeHOfCq5P8PVL8AAAD//wMA&#10;UEsBAi0AFAAGAAgAAAAhALaDOJL+AAAA4QEAABMAAAAAAAAAAAAAAAAAAAAAAFtDb250ZW50X1R5&#10;cGVzXS54bWxQSwECLQAUAAYACAAAACEAOP0h/9YAAACUAQAACwAAAAAAAAAAAAAAAAAvAQAAX3Jl&#10;bHMvLnJlbHNQSwECLQAUAAYACAAAACEA++zWFJwCAAAdBQAADgAAAAAAAAAAAAAAAAAuAgAAZHJz&#10;L2Uyb0RvYy54bWxQSwECLQAUAAYACAAAACEA1bhSX+AAAAAIAQAADwAAAAAAAAAAAAAAAAD2BAAA&#10;ZHJzL2Rvd25yZXYueG1sUEsFBgAAAAAEAAQA8wAAAAMGAAAAAA==&#10;" filled="f" strokeweight="2.25pt">
                <v:textbox inset=",.3mm,,.3mm">
                  <w:txbxContent>
                    <w:p w:rsidR="00304956" w:rsidRPr="00993EE1" w:rsidRDefault="00304956" w:rsidP="00993EE1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30"/>
                        </w:rPr>
                      </w:pPr>
                      <w:r w:rsidRPr="00993EE1">
                        <w:rPr>
                          <w:rFonts w:ascii="標楷體" w:eastAsia="標楷體" w:hAnsi="標楷體" w:hint="eastAsia"/>
                          <w:b/>
                          <w:sz w:val="28"/>
                          <w:szCs w:val="30"/>
                        </w:rPr>
                        <w:t>附表二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794BA3" w:rsidRPr="003A3FBA" w:rsidRDefault="006C4673" w:rsidP="00993EE1">
      <w:pPr>
        <w:jc w:val="center"/>
        <w:rPr>
          <w:rFonts w:eastAsia="標楷體"/>
          <w:b/>
          <w:color w:val="000000"/>
          <w:kern w:val="0"/>
          <w:sz w:val="30"/>
          <w:szCs w:val="30"/>
        </w:rPr>
      </w:pPr>
      <w:r w:rsidRPr="00304956">
        <w:rPr>
          <w:rFonts w:eastAsia="標楷體"/>
          <w:b/>
          <w:color w:val="000000" w:themeColor="text1"/>
          <w:kern w:val="0"/>
          <w:sz w:val="30"/>
          <w:szCs w:val="30"/>
        </w:rPr>
        <w:t>1</w:t>
      </w:r>
      <w:r w:rsidRPr="00304956">
        <w:rPr>
          <w:rFonts w:eastAsia="標楷體" w:hint="eastAsia"/>
          <w:b/>
          <w:color w:val="000000" w:themeColor="text1"/>
          <w:kern w:val="0"/>
          <w:sz w:val="30"/>
          <w:szCs w:val="30"/>
        </w:rPr>
        <w:t>1</w:t>
      </w:r>
      <w:r w:rsidR="00993EE1" w:rsidRPr="00304956">
        <w:rPr>
          <w:rFonts w:eastAsia="標楷體"/>
          <w:b/>
          <w:color w:val="000000" w:themeColor="text1"/>
          <w:kern w:val="0"/>
          <w:sz w:val="30"/>
          <w:szCs w:val="30"/>
        </w:rPr>
        <w:t>1</w:t>
      </w:r>
      <w:r w:rsidR="00794BA3" w:rsidRPr="00135DC1">
        <w:rPr>
          <w:rFonts w:eastAsia="標楷體"/>
          <w:b/>
          <w:kern w:val="0"/>
          <w:sz w:val="30"/>
          <w:szCs w:val="30"/>
        </w:rPr>
        <w:t>學年度</w:t>
      </w:r>
      <w:r w:rsidR="00794BA3">
        <w:rPr>
          <w:rFonts w:eastAsia="標楷體"/>
          <w:b/>
          <w:color w:val="000000"/>
          <w:kern w:val="0"/>
          <w:sz w:val="30"/>
          <w:szCs w:val="30"/>
        </w:rPr>
        <w:t>五專</w:t>
      </w:r>
      <w:r w:rsidR="00794BA3">
        <w:rPr>
          <w:rFonts w:eastAsia="標楷體" w:hint="eastAsia"/>
          <w:b/>
          <w:color w:val="000000"/>
          <w:kern w:val="0"/>
          <w:sz w:val="30"/>
          <w:szCs w:val="30"/>
        </w:rPr>
        <w:t>優先免試入學</w:t>
      </w:r>
      <w:r w:rsidR="00794BA3" w:rsidRPr="003A3FBA">
        <w:rPr>
          <w:rFonts w:eastAsia="標楷體"/>
          <w:b/>
          <w:color w:val="000000"/>
          <w:kern w:val="0"/>
          <w:sz w:val="30"/>
          <w:szCs w:val="30"/>
        </w:rPr>
        <w:t>免試生</w:t>
      </w:r>
      <w:r w:rsidR="00794BA3">
        <w:rPr>
          <w:rFonts w:eastAsia="標楷體" w:hint="eastAsia"/>
          <w:b/>
          <w:color w:val="000000"/>
          <w:kern w:val="0"/>
          <w:sz w:val="30"/>
          <w:szCs w:val="30"/>
        </w:rPr>
        <w:t>分發</w:t>
      </w:r>
      <w:r w:rsidR="00F6451E">
        <w:rPr>
          <w:rFonts w:eastAsia="標楷體" w:hint="eastAsia"/>
          <w:b/>
          <w:color w:val="000000"/>
          <w:kern w:val="0"/>
          <w:sz w:val="30"/>
          <w:szCs w:val="30"/>
        </w:rPr>
        <w:t>結果</w:t>
      </w:r>
      <w:r w:rsidR="00794BA3" w:rsidRPr="003A3FBA">
        <w:rPr>
          <w:rFonts w:eastAsia="標楷體"/>
          <w:b/>
          <w:color w:val="000000"/>
          <w:kern w:val="0"/>
          <w:sz w:val="30"/>
          <w:szCs w:val="30"/>
        </w:rPr>
        <w:t>複查申請表</w:t>
      </w:r>
    </w:p>
    <w:p w:rsidR="00794BA3" w:rsidRPr="003A3FBA" w:rsidRDefault="00794BA3" w:rsidP="00062F7B">
      <w:pPr>
        <w:widowControl/>
        <w:tabs>
          <w:tab w:val="left" w:pos="-4666"/>
          <w:tab w:val="right" w:leader="dot" w:pos="8137"/>
        </w:tabs>
        <w:wordWrap w:val="0"/>
        <w:autoSpaceDE w:val="0"/>
        <w:autoSpaceDN w:val="0"/>
        <w:ind w:right="-58"/>
        <w:jc w:val="right"/>
        <w:textAlignment w:val="bottom"/>
        <w:outlineLvl w:val="2"/>
        <w:rPr>
          <w:rFonts w:eastAsia="標楷體"/>
          <w:color w:val="000000"/>
          <w:kern w:val="0"/>
          <w:u w:val="single"/>
        </w:rPr>
      </w:pPr>
      <w:r w:rsidRPr="003A3FBA"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※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600"/>
        <w:gridCol w:w="1701"/>
        <w:gridCol w:w="334"/>
        <w:gridCol w:w="334"/>
        <w:gridCol w:w="334"/>
        <w:gridCol w:w="334"/>
        <w:gridCol w:w="335"/>
        <w:gridCol w:w="334"/>
        <w:gridCol w:w="334"/>
        <w:gridCol w:w="334"/>
        <w:gridCol w:w="334"/>
        <w:gridCol w:w="335"/>
      </w:tblGrid>
      <w:tr w:rsidR="003366B9" w:rsidRPr="003A3FBA" w:rsidTr="00080FEF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:rsidR="003366B9" w:rsidRDefault="003366B9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</w:t>
            </w:r>
            <w:r w:rsidRPr="008E6812">
              <w:rPr>
                <w:rFonts w:eastAsia="標楷體" w:hint="eastAsia"/>
                <w:color w:val="000000"/>
              </w:rPr>
              <w:t>讀</w:t>
            </w:r>
            <w:r w:rsidR="0055283F" w:rsidRPr="008E6812">
              <w:rPr>
                <w:rFonts w:eastAsia="標楷體" w:hint="eastAsia"/>
                <w:color w:val="000000"/>
              </w:rPr>
              <w:t>國中</w:t>
            </w:r>
          </w:p>
          <w:p w:rsidR="00AE7A56" w:rsidRPr="00AD59AC" w:rsidRDefault="00AE7A56" w:rsidP="00872F2C">
            <w:pPr>
              <w:jc w:val="center"/>
              <w:rPr>
                <w:rFonts w:eastAsia="標楷體"/>
                <w:color w:val="000000"/>
              </w:rPr>
            </w:pPr>
            <w:r w:rsidRPr="00AD59AC">
              <w:rPr>
                <w:rFonts w:eastAsia="標楷體"/>
                <w:color w:val="000000" w:themeColor="text1"/>
                <w:kern w:val="0"/>
              </w:rPr>
              <w:t>（請填全銜）</w:t>
            </w:r>
          </w:p>
        </w:tc>
        <w:tc>
          <w:tcPr>
            <w:tcW w:w="7643" w:type="dxa"/>
            <w:gridSpan w:val="12"/>
            <w:tcBorders>
              <w:top w:val="thinThickSmallGap" w:sz="12" w:space="0" w:color="auto"/>
            </w:tcBorders>
            <w:vAlign w:val="center"/>
          </w:tcPr>
          <w:p w:rsidR="003366B9" w:rsidRPr="00AD59AC" w:rsidRDefault="00E97761" w:rsidP="00E97761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Lines="50" w:before="180"/>
              <w:jc w:val="right"/>
              <w:textAlignment w:val="bottom"/>
              <w:rPr>
                <w:rFonts w:eastAsia="標楷體"/>
                <w:color w:val="000000"/>
                <w:kern w:val="0"/>
              </w:rPr>
            </w:pP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（</w:t>
            </w:r>
            <w:r w:rsidR="006C4673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同等學力</w:t>
            </w:r>
            <w:r w:rsidR="00E67FC3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免試生</w:t>
            </w:r>
            <w:r w:rsidR="006C4673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免填</w:t>
            </w: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）</w:t>
            </w:r>
          </w:p>
        </w:tc>
      </w:tr>
      <w:tr w:rsidR="008F246C" w:rsidRPr="003A3FBA" w:rsidTr="00993EE1">
        <w:trPr>
          <w:trHeight w:val="608"/>
          <w:jc w:val="center"/>
        </w:trPr>
        <w:tc>
          <w:tcPr>
            <w:tcW w:w="2048" w:type="dxa"/>
            <w:vAlign w:val="center"/>
          </w:tcPr>
          <w:p w:rsidR="008F246C" w:rsidRPr="003A3FBA" w:rsidRDefault="008F246C" w:rsidP="00872F2C">
            <w:pPr>
              <w:jc w:val="center"/>
              <w:rPr>
                <w:rFonts w:eastAsia="標楷體"/>
                <w:color w:val="000000"/>
              </w:rPr>
            </w:pPr>
            <w:r w:rsidRPr="00AD59AC">
              <w:rPr>
                <w:rFonts w:eastAsia="標楷體" w:hint="eastAsia"/>
                <w:color w:val="000000" w:themeColor="text1"/>
              </w:rPr>
              <w:t>免試生</w:t>
            </w: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600" w:type="dxa"/>
            <w:vAlign w:val="center"/>
          </w:tcPr>
          <w:p w:rsidR="008F246C" w:rsidRPr="003A3FBA" w:rsidRDefault="008F246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F246C" w:rsidRPr="00AD59AC" w:rsidRDefault="008F246C" w:rsidP="00B441EB">
            <w:pPr>
              <w:widowControl/>
              <w:tabs>
                <w:tab w:val="right" w:leader="dot" w:pos="8137"/>
              </w:tabs>
              <w:autoSpaceDE w:val="0"/>
              <w:autoSpaceDN w:val="0"/>
              <w:snapToGrid w:val="0"/>
              <w:spacing w:line="0" w:lineRule="atLeast"/>
              <w:ind w:left="-85" w:right="-74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  <w:r w:rsidRPr="00AD59AC">
              <w:rPr>
                <w:rFonts w:eastAsia="標楷體"/>
                <w:color w:val="000000" w:themeColor="text1"/>
                <w:spacing w:val="-6"/>
                <w:kern w:val="0"/>
              </w:rPr>
              <w:t>身分證統一編號</w:t>
            </w:r>
            <w:r w:rsidRPr="00AD59AC">
              <w:rPr>
                <w:rFonts w:eastAsia="標楷體"/>
                <w:color w:val="000000" w:themeColor="text1"/>
                <w:spacing w:val="-6"/>
                <w:kern w:val="0"/>
              </w:rPr>
              <w:br/>
            </w:r>
            <w:r w:rsidR="00B20DE6" w:rsidRPr="00AD59AC">
              <w:rPr>
                <w:rFonts w:eastAsia="標楷體" w:hint="eastAsia"/>
                <w:color w:val="000000" w:themeColor="text1"/>
                <w:spacing w:val="-6"/>
                <w:kern w:val="0"/>
                <w:sz w:val="20"/>
              </w:rPr>
              <w:t>（居留證號或入出境</w:t>
            </w:r>
            <w:r w:rsidR="00B441EB" w:rsidRPr="00AD59AC">
              <w:rPr>
                <w:rFonts w:eastAsia="標楷體" w:hint="eastAsia"/>
                <w:color w:val="000000" w:themeColor="text1"/>
                <w:spacing w:val="-6"/>
                <w:kern w:val="0"/>
                <w:sz w:val="20"/>
              </w:rPr>
              <w:t>許可證</w:t>
            </w:r>
            <w:r w:rsidR="00B20DE6" w:rsidRPr="00AD59AC">
              <w:rPr>
                <w:rFonts w:eastAsia="標楷體" w:hint="eastAsia"/>
                <w:color w:val="000000" w:themeColor="text1"/>
                <w:spacing w:val="-6"/>
                <w:kern w:val="0"/>
                <w:sz w:val="20"/>
              </w:rPr>
              <w:t>統一證號）</w:t>
            </w:r>
          </w:p>
        </w:tc>
        <w:tc>
          <w:tcPr>
            <w:tcW w:w="334" w:type="dxa"/>
            <w:vAlign w:val="center"/>
          </w:tcPr>
          <w:p w:rsidR="008F246C" w:rsidRPr="003A3FBA" w:rsidRDefault="008F246C" w:rsidP="00993EE1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993EE1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993EE1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993EE1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5" w:type="dxa"/>
            <w:vAlign w:val="center"/>
          </w:tcPr>
          <w:p w:rsidR="008F246C" w:rsidRPr="003A3FBA" w:rsidRDefault="008F246C" w:rsidP="00993EE1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993EE1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993EE1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993EE1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993EE1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5" w:type="dxa"/>
            <w:vAlign w:val="center"/>
          </w:tcPr>
          <w:p w:rsidR="008F246C" w:rsidRPr="003A3FBA" w:rsidRDefault="008F246C" w:rsidP="00993EE1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8522C7" w:rsidRPr="003A3FBA" w:rsidTr="008F246C">
        <w:trPr>
          <w:trHeight w:val="608"/>
          <w:jc w:val="center"/>
        </w:trPr>
        <w:tc>
          <w:tcPr>
            <w:tcW w:w="2048" w:type="dxa"/>
            <w:vAlign w:val="center"/>
          </w:tcPr>
          <w:p w:rsidR="008522C7" w:rsidRDefault="008F246C" w:rsidP="00872F2C">
            <w:pPr>
              <w:jc w:val="center"/>
              <w:rPr>
                <w:rFonts w:eastAsia="標楷體"/>
                <w:color w:val="000000"/>
              </w:rPr>
            </w:pPr>
            <w:r w:rsidRPr="00AD59AC">
              <w:rPr>
                <w:rFonts w:eastAsia="標楷體" w:hint="eastAsia"/>
                <w:color w:val="000000" w:themeColor="text1"/>
                <w:kern w:val="0"/>
              </w:rPr>
              <w:t>聯絡</w:t>
            </w:r>
            <w:r w:rsidR="008522C7"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  <w:tc>
          <w:tcPr>
            <w:tcW w:w="2600" w:type="dxa"/>
            <w:vAlign w:val="center"/>
          </w:tcPr>
          <w:p w:rsidR="008522C7" w:rsidRPr="003A3FBA" w:rsidRDefault="008522C7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522C7" w:rsidRDefault="008F246C" w:rsidP="00872F2C">
            <w:pPr>
              <w:widowControl/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</w:p>
        </w:tc>
        <w:tc>
          <w:tcPr>
            <w:tcW w:w="3342" w:type="dxa"/>
            <w:gridSpan w:val="10"/>
          </w:tcPr>
          <w:p w:rsidR="008522C7" w:rsidRPr="003A3FBA" w:rsidRDefault="008522C7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8F246C" w:rsidRPr="003A3FBA" w:rsidTr="00F95563">
        <w:trPr>
          <w:trHeight w:val="610"/>
          <w:jc w:val="center"/>
        </w:trPr>
        <w:tc>
          <w:tcPr>
            <w:tcW w:w="2048" w:type="dxa"/>
            <w:vAlign w:val="center"/>
          </w:tcPr>
          <w:p w:rsidR="008F246C" w:rsidRPr="003A3FBA" w:rsidRDefault="008F246C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kern w:val="0"/>
              </w:rPr>
              <w:t>E-mail</w:t>
            </w:r>
          </w:p>
        </w:tc>
        <w:tc>
          <w:tcPr>
            <w:tcW w:w="7643" w:type="dxa"/>
            <w:gridSpan w:val="12"/>
            <w:vAlign w:val="center"/>
          </w:tcPr>
          <w:p w:rsidR="008F246C" w:rsidRPr="003A3FBA" w:rsidRDefault="008F246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1F69AC" w:rsidRPr="003A3FBA" w:rsidTr="00993EE1">
        <w:trPr>
          <w:trHeight w:val="64"/>
          <w:jc w:val="center"/>
        </w:trPr>
        <w:tc>
          <w:tcPr>
            <w:tcW w:w="9691" w:type="dxa"/>
            <w:gridSpan w:val="13"/>
            <w:tcBorders>
              <w:bottom w:val="single" w:sz="4" w:space="0" w:color="auto"/>
            </w:tcBorders>
            <w:vAlign w:val="center"/>
          </w:tcPr>
          <w:p w:rsidR="001F69AC" w:rsidRPr="003A3FBA" w:rsidRDefault="001F69A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複查原因（請詳述）</w:t>
            </w:r>
          </w:p>
        </w:tc>
      </w:tr>
      <w:tr w:rsidR="001F69AC" w:rsidRPr="003A3FBA" w:rsidTr="00993EE1">
        <w:trPr>
          <w:trHeight w:val="2725"/>
          <w:jc w:val="center"/>
        </w:trPr>
        <w:tc>
          <w:tcPr>
            <w:tcW w:w="969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9AC" w:rsidRDefault="001F69A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1F69AC" w:rsidRPr="003A3FBA" w:rsidTr="00993EE1">
        <w:trPr>
          <w:trHeight w:val="64"/>
          <w:jc w:val="center"/>
        </w:trPr>
        <w:tc>
          <w:tcPr>
            <w:tcW w:w="9691" w:type="dxa"/>
            <w:gridSpan w:val="13"/>
            <w:tcBorders>
              <w:top w:val="single" w:sz="4" w:space="0" w:color="auto"/>
            </w:tcBorders>
            <w:vAlign w:val="center"/>
          </w:tcPr>
          <w:p w:rsidR="001F69AC" w:rsidRDefault="001F69A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複查結果及處理（</w:t>
            </w:r>
            <w:r w:rsidR="007F7C63">
              <w:rPr>
                <w:rFonts w:eastAsia="標楷體" w:hint="eastAsia"/>
                <w:color w:val="000000"/>
                <w:kern w:val="0"/>
              </w:rPr>
              <w:t>此欄由本委員會填寫</w:t>
            </w:r>
            <w:r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</w:tr>
      <w:tr w:rsidR="001F69AC" w:rsidRPr="003A3FBA" w:rsidTr="008B604E">
        <w:trPr>
          <w:trHeight w:val="3167"/>
          <w:jc w:val="center"/>
        </w:trPr>
        <w:tc>
          <w:tcPr>
            <w:tcW w:w="9691" w:type="dxa"/>
            <w:gridSpan w:val="13"/>
            <w:tcBorders>
              <w:bottom w:val="thinThickSmallGap" w:sz="12" w:space="0" w:color="auto"/>
            </w:tcBorders>
            <w:vAlign w:val="center"/>
          </w:tcPr>
          <w:p w:rsidR="001F69AC" w:rsidRPr="003A3FBA" w:rsidRDefault="001F69A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C38B8" w:rsidRPr="003A3FBA" w:rsidRDefault="00CC38B8" w:rsidP="004A7B25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hanging="221"/>
        <w:textAlignment w:val="bottom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注意事項</w:t>
      </w:r>
      <w:r w:rsidRPr="003A3FBA">
        <w:rPr>
          <w:rFonts w:eastAsia="標楷體"/>
          <w:color w:val="000000"/>
          <w:kern w:val="0"/>
        </w:rPr>
        <w:t>：</w:t>
      </w:r>
    </w:p>
    <w:p w:rsidR="00CC38B8" w:rsidRPr="001071A4" w:rsidRDefault="003366B9" w:rsidP="003207EE">
      <w:pPr>
        <w:widowControl/>
        <w:numPr>
          <w:ilvl w:val="0"/>
          <w:numId w:val="24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kern w:val="0"/>
        </w:rPr>
      </w:pPr>
      <w:r w:rsidRPr="00555F90">
        <w:rPr>
          <w:rFonts w:eastAsia="標楷體" w:hint="eastAsia"/>
          <w:b/>
          <w:color w:val="000000"/>
          <w:kern w:val="0"/>
        </w:rPr>
        <w:t>檢附</w:t>
      </w:r>
      <w:r w:rsidR="007F7C63" w:rsidRPr="00555F90">
        <w:rPr>
          <w:rFonts w:eastAsia="標楷體" w:hint="eastAsia"/>
          <w:b/>
          <w:color w:val="000000"/>
          <w:kern w:val="0"/>
        </w:rPr>
        <w:t>網路</w:t>
      </w:r>
      <w:r w:rsidRPr="00555F90">
        <w:rPr>
          <w:rFonts w:eastAsia="標楷體" w:hint="eastAsia"/>
          <w:b/>
          <w:color w:val="000000"/>
          <w:kern w:val="0"/>
        </w:rPr>
        <w:t>選</w:t>
      </w:r>
      <w:r w:rsidR="00B8437E" w:rsidRPr="00555F90">
        <w:rPr>
          <w:rFonts w:eastAsia="標楷體" w:hint="eastAsia"/>
          <w:b/>
          <w:color w:val="000000"/>
          <w:kern w:val="0"/>
        </w:rPr>
        <w:t>填</w:t>
      </w:r>
      <w:r w:rsidR="0087611B" w:rsidRPr="00555F90">
        <w:rPr>
          <w:rFonts w:eastAsia="標楷體" w:hint="eastAsia"/>
          <w:b/>
          <w:color w:val="000000"/>
          <w:kern w:val="0"/>
        </w:rPr>
        <w:t>登記志願時自行</w:t>
      </w:r>
      <w:r w:rsidR="007F7C63" w:rsidRPr="00555F90">
        <w:rPr>
          <w:rFonts w:eastAsia="標楷體" w:hint="eastAsia"/>
          <w:b/>
          <w:color w:val="000000"/>
          <w:kern w:val="0"/>
        </w:rPr>
        <w:t>留存之「志願表」</w:t>
      </w:r>
      <w:r w:rsidR="00CC38B8">
        <w:rPr>
          <w:rFonts w:eastAsia="標楷體" w:hint="eastAsia"/>
          <w:color w:val="000000"/>
          <w:kern w:val="0"/>
        </w:rPr>
        <w:t>。</w:t>
      </w:r>
    </w:p>
    <w:p w:rsidR="00CC38B8" w:rsidRPr="001071A4" w:rsidRDefault="00CC38B8" w:rsidP="003207EE">
      <w:pPr>
        <w:widowControl/>
        <w:numPr>
          <w:ilvl w:val="0"/>
          <w:numId w:val="24"/>
        </w:numPr>
        <w:tabs>
          <w:tab w:val="clear" w:pos="1260"/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複查時間：</w:t>
      </w:r>
      <w:r w:rsidRPr="00304956">
        <w:rPr>
          <w:rFonts w:eastAsia="標楷體"/>
          <w:color w:val="000000" w:themeColor="text1"/>
          <w:kern w:val="0"/>
        </w:rPr>
        <w:t>1</w:t>
      </w:r>
      <w:r w:rsidR="006C4673" w:rsidRPr="00304956">
        <w:rPr>
          <w:rFonts w:eastAsia="標楷體" w:hint="eastAsia"/>
          <w:color w:val="000000" w:themeColor="text1"/>
          <w:kern w:val="0"/>
        </w:rPr>
        <w:t>1</w:t>
      </w:r>
      <w:r w:rsidR="00D75AA4" w:rsidRPr="00304956">
        <w:rPr>
          <w:rFonts w:eastAsia="標楷體"/>
          <w:color w:val="000000" w:themeColor="text1"/>
          <w:kern w:val="0"/>
        </w:rPr>
        <w:t>1</w:t>
      </w:r>
      <w:r w:rsidRPr="00304956">
        <w:rPr>
          <w:rFonts w:eastAsia="標楷體"/>
          <w:color w:val="000000" w:themeColor="text1"/>
          <w:kern w:val="0"/>
        </w:rPr>
        <w:t>年</w:t>
      </w:r>
      <w:r w:rsidRPr="00304956">
        <w:rPr>
          <w:rFonts w:eastAsia="標楷體" w:hint="eastAsia"/>
          <w:color w:val="000000" w:themeColor="text1"/>
          <w:kern w:val="0"/>
        </w:rPr>
        <w:t>6</w:t>
      </w:r>
      <w:r w:rsidRPr="00304956">
        <w:rPr>
          <w:rFonts w:eastAsia="標楷體"/>
          <w:color w:val="000000" w:themeColor="text1"/>
          <w:kern w:val="0"/>
        </w:rPr>
        <w:t>月</w:t>
      </w:r>
      <w:r w:rsidR="00555F90">
        <w:rPr>
          <w:rFonts w:eastAsia="標楷體"/>
          <w:color w:val="000000" w:themeColor="text1"/>
          <w:kern w:val="0"/>
        </w:rPr>
        <w:t>23</w:t>
      </w:r>
      <w:r w:rsidRPr="00304956">
        <w:rPr>
          <w:rFonts w:eastAsia="標楷體"/>
          <w:color w:val="000000" w:themeColor="text1"/>
          <w:kern w:val="0"/>
        </w:rPr>
        <w:t>日（星期</w:t>
      </w:r>
      <w:r w:rsidR="00B20ABB" w:rsidRPr="00304956">
        <w:rPr>
          <w:rFonts w:eastAsia="標楷體" w:hint="eastAsia"/>
          <w:color w:val="000000" w:themeColor="text1"/>
          <w:kern w:val="0"/>
        </w:rPr>
        <w:t>四</w:t>
      </w:r>
      <w:r w:rsidRPr="00304956">
        <w:rPr>
          <w:rFonts w:eastAsia="標楷體"/>
          <w:color w:val="000000" w:themeColor="text1"/>
          <w:kern w:val="0"/>
        </w:rPr>
        <w:t>）</w:t>
      </w:r>
      <w:r w:rsidR="00CE5609" w:rsidRPr="00304956">
        <w:rPr>
          <w:rFonts w:eastAsia="標楷體"/>
          <w:color w:val="000000" w:themeColor="text1"/>
          <w:kern w:val="0"/>
        </w:rPr>
        <w:t>9</w:t>
      </w:r>
      <w:r w:rsidRPr="00304956">
        <w:rPr>
          <w:rFonts w:eastAsia="標楷體" w:hint="eastAsia"/>
          <w:color w:val="000000" w:themeColor="text1"/>
          <w:kern w:val="0"/>
        </w:rPr>
        <w:t>:00</w:t>
      </w:r>
      <w:r w:rsidR="009C6B7D" w:rsidRPr="00304956">
        <w:rPr>
          <w:rFonts w:eastAsia="標楷體" w:hint="eastAsia"/>
          <w:color w:val="000000" w:themeColor="text1"/>
          <w:kern w:val="0"/>
        </w:rPr>
        <w:t>起</w:t>
      </w:r>
      <w:r w:rsidRPr="00304956">
        <w:rPr>
          <w:rFonts w:eastAsia="標楷體" w:hint="eastAsia"/>
          <w:color w:val="000000" w:themeColor="text1"/>
          <w:kern w:val="0"/>
        </w:rPr>
        <w:t>至</w:t>
      </w:r>
      <w:r w:rsidR="00D75AA4" w:rsidRPr="00304956">
        <w:rPr>
          <w:rFonts w:eastAsia="標楷體"/>
          <w:color w:val="000000" w:themeColor="text1"/>
          <w:kern w:val="0"/>
        </w:rPr>
        <w:t>1</w:t>
      </w:r>
      <w:r w:rsidR="00D75AA4" w:rsidRPr="00304956">
        <w:rPr>
          <w:rFonts w:eastAsia="標楷體" w:hint="eastAsia"/>
          <w:color w:val="000000" w:themeColor="text1"/>
          <w:kern w:val="0"/>
        </w:rPr>
        <w:t>1</w:t>
      </w:r>
      <w:r w:rsidR="00D75AA4" w:rsidRPr="00304956">
        <w:rPr>
          <w:rFonts w:eastAsia="標楷體"/>
          <w:color w:val="000000" w:themeColor="text1"/>
          <w:kern w:val="0"/>
        </w:rPr>
        <w:t>1</w:t>
      </w:r>
      <w:r w:rsidR="00C639FA" w:rsidRPr="00304956">
        <w:rPr>
          <w:rFonts w:eastAsia="標楷體" w:hint="eastAsia"/>
          <w:color w:val="000000" w:themeColor="text1"/>
          <w:kern w:val="0"/>
        </w:rPr>
        <w:t>年</w:t>
      </w:r>
      <w:r w:rsidR="009B5C48" w:rsidRPr="00304956">
        <w:rPr>
          <w:rFonts w:eastAsia="標楷體" w:hint="eastAsia"/>
          <w:color w:val="000000" w:themeColor="text1"/>
          <w:kern w:val="0"/>
        </w:rPr>
        <w:t>6</w:t>
      </w:r>
      <w:r w:rsidR="009B5C48" w:rsidRPr="00304956">
        <w:rPr>
          <w:rFonts w:eastAsia="標楷體" w:hint="eastAsia"/>
          <w:color w:val="000000" w:themeColor="text1"/>
          <w:kern w:val="0"/>
        </w:rPr>
        <w:t>月</w:t>
      </w:r>
      <w:r w:rsidR="00555F90">
        <w:rPr>
          <w:rFonts w:eastAsia="標楷體"/>
          <w:color w:val="000000" w:themeColor="text1"/>
          <w:kern w:val="0"/>
        </w:rPr>
        <w:t>23</w:t>
      </w:r>
      <w:bookmarkStart w:id="0" w:name="_GoBack"/>
      <w:bookmarkEnd w:id="0"/>
      <w:r w:rsidR="009B5C48" w:rsidRPr="001960E4">
        <w:rPr>
          <w:rFonts w:eastAsia="標楷體" w:hint="eastAsia"/>
          <w:kern w:val="0"/>
        </w:rPr>
        <w:t>日（星期</w:t>
      </w:r>
      <w:r w:rsidR="00B20ABB" w:rsidRPr="001960E4">
        <w:rPr>
          <w:rFonts w:eastAsia="標楷體" w:hint="eastAsia"/>
          <w:kern w:val="0"/>
        </w:rPr>
        <w:t>四</w:t>
      </w:r>
      <w:r w:rsidR="009B5C48" w:rsidRPr="001960E4">
        <w:rPr>
          <w:rFonts w:eastAsia="標楷體" w:hint="eastAsia"/>
          <w:kern w:val="0"/>
        </w:rPr>
        <w:t>）</w:t>
      </w:r>
      <w:r w:rsidRPr="00C56F13">
        <w:rPr>
          <w:rFonts w:eastAsia="標楷體" w:hint="eastAsia"/>
          <w:color w:val="000000" w:themeColor="text1"/>
          <w:kern w:val="0"/>
        </w:rPr>
        <w:t>1</w:t>
      </w:r>
      <w:r w:rsidR="003D1604" w:rsidRPr="00C56F13">
        <w:rPr>
          <w:rFonts w:eastAsia="標楷體" w:hint="eastAsia"/>
          <w:color w:val="000000" w:themeColor="text1"/>
          <w:kern w:val="0"/>
        </w:rPr>
        <w:t>7</w:t>
      </w:r>
      <w:r w:rsidRPr="001071A4">
        <w:rPr>
          <w:rFonts w:eastAsia="標楷體" w:hint="eastAsia"/>
          <w:kern w:val="0"/>
        </w:rPr>
        <w:t>:00</w:t>
      </w:r>
      <w:r w:rsidR="00E12A2F">
        <w:rPr>
          <w:rFonts w:eastAsia="標楷體" w:hint="eastAsia"/>
          <w:kern w:val="0"/>
        </w:rPr>
        <w:t>止</w:t>
      </w:r>
      <w:r w:rsidRPr="001071A4">
        <w:rPr>
          <w:rFonts w:eastAsia="標楷體"/>
          <w:kern w:val="0"/>
        </w:rPr>
        <w:t>。</w:t>
      </w:r>
    </w:p>
    <w:p w:rsidR="00CC38B8" w:rsidRPr="00BD1A61" w:rsidRDefault="00CC38B8" w:rsidP="003207EE">
      <w:pPr>
        <w:widowControl/>
        <w:numPr>
          <w:ilvl w:val="0"/>
          <w:numId w:val="24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bCs/>
          <w:color w:val="000000" w:themeColor="text1"/>
          <w:kern w:val="0"/>
        </w:rPr>
      </w:pPr>
      <w:r w:rsidRPr="00E45CD7">
        <w:rPr>
          <w:rFonts w:eastAsia="標楷體" w:hint="eastAsia"/>
          <w:kern w:val="0"/>
        </w:rPr>
        <w:t>複查方式：</w:t>
      </w:r>
      <w:r w:rsidRPr="00E45CD7">
        <w:rPr>
          <w:rFonts w:eastAsia="標楷體" w:hint="eastAsia"/>
          <w:b/>
          <w:kern w:val="0"/>
        </w:rPr>
        <w:t>複查排名者，請將本申請表傳真至本</w:t>
      </w:r>
      <w:r w:rsidR="00BE29CA" w:rsidRPr="00E45CD7">
        <w:rPr>
          <w:rFonts w:eastAsia="標楷體" w:hint="eastAsia"/>
          <w:b/>
          <w:kern w:val="0"/>
        </w:rPr>
        <w:t>委員</w:t>
      </w:r>
      <w:r w:rsidRPr="00E45CD7">
        <w:rPr>
          <w:rFonts w:eastAsia="標楷體" w:hint="eastAsia"/>
          <w:b/>
          <w:kern w:val="0"/>
        </w:rPr>
        <w:t>會</w:t>
      </w:r>
      <w:r w:rsidR="0087611B">
        <w:rPr>
          <w:rFonts w:eastAsia="標楷體" w:hint="eastAsia"/>
          <w:b/>
          <w:kern w:val="0"/>
        </w:rPr>
        <w:t>，複查分發結果者，除傳真本申請表</w:t>
      </w:r>
      <w:proofErr w:type="gramStart"/>
      <w:r w:rsidR="0087611B">
        <w:rPr>
          <w:rFonts w:eastAsia="標楷體" w:hint="eastAsia"/>
          <w:b/>
          <w:kern w:val="0"/>
        </w:rPr>
        <w:t>以外，</w:t>
      </w:r>
      <w:proofErr w:type="gramEnd"/>
      <w:r w:rsidR="0087611B">
        <w:rPr>
          <w:rFonts w:eastAsia="標楷體" w:hint="eastAsia"/>
          <w:b/>
          <w:kern w:val="0"/>
        </w:rPr>
        <w:t>另須傳真「</w:t>
      </w:r>
      <w:r w:rsidR="00A01990" w:rsidRPr="00E45CD7">
        <w:rPr>
          <w:rFonts w:eastAsia="標楷體" w:hint="eastAsia"/>
          <w:b/>
          <w:kern w:val="0"/>
        </w:rPr>
        <w:t>志願表</w:t>
      </w:r>
      <w:r w:rsidR="0087611B">
        <w:rPr>
          <w:rFonts w:eastAsia="標楷體" w:hint="eastAsia"/>
          <w:b/>
          <w:kern w:val="0"/>
        </w:rPr>
        <w:t>」</w:t>
      </w:r>
      <w:r w:rsidR="00A01990" w:rsidRPr="00E45CD7">
        <w:rPr>
          <w:rFonts w:eastAsia="標楷體" w:hint="eastAsia"/>
          <w:b/>
          <w:kern w:val="0"/>
        </w:rPr>
        <w:t>，提出複</w:t>
      </w:r>
      <w:r w:rsidRPr="00E45CD7">
        <w:rPr>
          <w:rFonts w:eastAsia="標楷體" w:hint="eastAsia"/>
          <w:b/>
          <w:kern w:val="0"/>
        </w:rPr>
        <w:t>查申請；並以電話確定本</w:t>
      </w:r>
      <w:r w:rsidR="00BE29CA" w:rsidRPr="00E45CD7">
        <w:rPr>
          <w:rFonts w:eastAsia="標楷體" w:hint="eastAsia"/>
          <w:b/>
          <w:kern w:val="0"/>
        </w:rPr>
        <w:t>委員</w:t>
      </w:r>
      <w:r w:rsidRPr="00E45CD7">
        <w:rPr>
          <w:rFonts w:eastAsia="標楷體" w:hint="eastAsia"/>
          <w:b/>
          <w:kern w:val="0"/>
        </w:rPr>
        <w:t>會已收到傳真</w:t>
      </w:r>
      <w:r>
        <w:rPr>
          <w:rFonts w:eastAsia="標楷體" w:hint="eastAsia"/>
          <w:kern w:val="0"/>
        </w:rPr>
        <w:t>。未依規定期限及方式申請複查概不受理；複查結果由本</w:t>
      </w:r>
      <w:r w:rsidR="00BE29CA">
        <w:rPr>
          <w:rFonts w:eastAsia="標楷體" w:hint="eastAsia"/>
          <w:kern w:val="0"/>
        </w:rPr>
        <w:t>委員</w:t>
      </w:r>
      <w:r>
        <w:rPr>
          <w:rFonts w:eastAsia="標楷體" w:hint="eastAsia"/>
          <w:kern w:val="0"/>
        </w:rPr>
        <w:t>會以電話或書面方式回覆</w:t>
      </w:r>
      <w:r w:rsidRPr="002958D0">
        <w:rPr>
          <w:rFonts w:eastAsia="標楷體" w:hint="eastAsia"/>
          <w:kern w:val="0"/>
        </w:rPr>
        <w:t>。傳真：</w:t>
      </w:r>
      <w:r w:rsidR="000D6230" w:rsidRPr="002958D0">
        <w:rPr>
          <w:rFonts w:eastAsia="標楷體" w:hint="eastAsia"/>
          <w:color w:val="000000"/>
        </w:rPr>
        <w:t>（</w:t>
      </w:r>
      <w:r w:rsidR="000D6230" w:rsidRPr="002958D0">
        <w:rPr>
          <w:rFonts w:eastAsia="標楷體" w:hint="eastAsia"/>
          <w:color w:val="000000"/>
        </w:rPr>
        <w:t>02</w:t>
      </w:r>
      <w:r w:rsidR="000D6230" w:rsidRPr="002958D0">
        <w:rPr>
          <w:rFonts w:eastAsia="標楷體" w:hint="eastAsia"/>
          <w:color w:val="000000"/>
        </w:rPr>
        <w:t>）</w:t>
      </w:r>
      <w:r w:rsidR="000D6230" w:rsidRPr="002958D0">
        <w:rPr>
          <w:rFonts w:eastAsia="標楷體" w:hint="eastAsia"/>
          <w:kern w:val="0"/>
        </w:rPr>
        <w:t>2</w:t>
      </w:r>
      <w:r w:rsidR="009B5C48" w:rsidRPr="002958D0">
        <w:rPr>
          <w:rFonts w:eastAsia="標楷體" w:hint="eastAsia"/>
          <w:kern w:val="0"/>
        </w:rPr>
        <w:t>773-888</w:t>
      </w:r>
      <w:r w:rsidR="000D6230" w:rsidRPr="002958D0">
        <w:rPr>
          <w:rFonts w:eastAsia="標楷體" w:hint="eastAsia"/>
          <w:kern w:val="0"/>
        </w:rPr>
        <w:t>1</w:t>
      </w:r>
      <w:r w:rsidR="000D6230" w:rsidRPr="002958D0">
        <w:rPr>
          <w:rFonts w:eastAsia="標楷體" w:hint="eastAsia"/>
          <w:kern w:val="0"/>
        </w:rPr>
        <w:t>、</w:t>
      </w:r>
      <w:r w:rsidR="000D6230" w:rsidRPr="002958D0">
        <w:rPr>
          <w:rFonts w:eastAsia="標楷體" w:hint="eastAsia"/>
          <w:color w:val="000000"/>
        </w:rPr>
        <w:t>（</w:t>
      </w:r>
      <w:r w:rsidR="000D6230" w:rsidRPr="002958D0">
        <w:rPr>
          <w:rFonts w:eastAsia="標楷體" w:hint="eastAsia"/>
          <w:color w:val="000000"/>
        </w:rPr>
        <w:t>02</w:t>
      </w:r>
      <w:r w:rsidR="000D6230" w:rsidRPr="002958D0">
        <w:rPr>
          <w:rFonts w:eastAsia="標楷體" w:hint="eastAsia"/>
          <w:color w:val="000000"/>
        </w:rPr>
        <w:t>）</w:t>
      </w:r>
      <w:r w:rsidR="000D6230" w:rsidRPr="002958D0">
        <w:rPr>
          <w:rFonts w:eastAsia="標楷體" w:hint="eastAsia"/>
          <w:kern w:val="0"/>
        </w:rPr>
        <w:t>2773-1722</w:t>
      </w:r>
      <w:r w:rsidRPr="002958D0">
        <w:rPr>
          <w:rFonts w:eastAsia="標楷體" w:hint="eastAsia"/>
          <w:kern w:val="0"/>
        </w:rPr>
        <w:t>，電話：</w:t>
      </w:r>
      <w:r w:rsidR="000D6230" w:rsidRPr="002958D0">
        <w:rPr>
          <w:rFonts w:eastAsia="標楷體" w:hint="eastAsia"/>
          <w:color w:val="000000"/>
        </w:rPr>
        <w:t>（</w:t>
      </w:r>
      <w:r w:rsidR="000D6230" w:rsidRPr="002958D0">
        <w:rPr>
          <w:rFonts w:eastAsia="標楷體" w:hint="eastAsia"/>
          <w:color w:val="000000"/>
        </w:rPr>
        <w:t>02</w:t>
      </w:r>
      <w:r w:rsidR="000D6230"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2772-5333</w:t>
      </w:r>
      <w:r w:rsidR="002958D0" w:rsidRPr="002958D0">
        <w:rPr>
          <w:rFonts w:eastAsia="標楷體" w:hint="eastAsia"/>
          <w:kern w:val="0"/>
        </w:rPr>
        <w:t>、（</w:t>
      </w:r>
      <w:r w:rsidR="002958D0" w:rsidRPr="002958D0">
        <w:rPr>
          <w:rFonts w:eastAsia="標楷體" w:hint="eastAsia"/>
          <w:kern w:val="0"/>
        </w:rPr>
        <w:t>02</w:t>
      </w:r>
      <w:r w:rsidR="002958D0" w:rsidRPr="002958D0">
        <w:rPr>
          <w:rFonts w:eastAsia="標楷體" w:hint="eastAsia"/>
          <w:kern w:val="0"/>
        </w:rPr>
        <w:t>）</w:t>
      </w:r>
      <w:r w:rsidR="002958D0" w:rsidRPr="002958D0">
        <w:rPr>
          <w:rFonts w:eastAsia="標楷體" w:hint="eastAsia"/>
          <w:kern w:val="0"/>
        </w:rPr>
        <w:t>2772-5182</w:t>
      </w:r>
      <w:r w:rsidRPr="002958D0">
        <w:rPr>
          <w:rFonts w:eastAsia="標楷體" w:hint="eastAsia"/>
          <w:kern w:val="0"/>
        </w:rPr>
        <w:t>轉</w:t>
      </w:r>
      <w:r w:rsidR="009664BE">
        <w:rPr>
          <w:rFonts w:eastAsia="標楷體"/>
          <w:color w:val="000000" w:themeColor="text1"/>
          <w:kern w:val="0"/>
        </w:rPr>
        <w:t>2</w:t>
      </w:r>
      <w:r w:rsidR="00E97761">
        <w:rPr>
          <w:rFonts w:eastAsia="標楷體" w:hint="eastAsia"/>
          <w:color w:val="000000" w:themeColor="text1"/>
          <w:kern w:val="0"/>
        </w:rPr>
        <w:t>1</w:t>
      </w:r>
      <w:r w:rsidR="00E97761">
        <w:rPr>
          <w:rFonts w:eastAsia="標楷體"/>
          <w:color w:val="000000" w:themeColor="text1"/>
          <w:kern w:val="0"/>
        </w:rPr>
        <w:t>0</w:t>
      </w:r>
    </w:p>
    <w:p w:rsidR="00794BA3" w:rsidRPr="00CC38B8" w:rsidRDefault="00CC38B8" w:rsidP="003207EE">
      <w:pPr>
        <w:widowControl/>
        <w:numPr>
          <w:ilvl w:val="0"/>
          <w:numId w:val="24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bCs/>
          <w:kern w:val="0"/>
        </w:rPr>
      </w:pPr>
      <w:r w:rsidRPr="00CC38B8">
        <w:rPr>
          <w:rFonts w:eastAsia="標楷體" w:hint="eastAsia"/>
          <w:kern w:val="0"/>
        </w:rPr>
        <w:t>傳真之相關文件如有塗改或變造，經查屬實者，免試生應負相關法律責任</w:t>
      </w:r>
      <w:r w:rsidRPr="00CC38B8">
        <w:rPr>
          <w:rFonts w:eastAsia="標楷體"/>
          <w:kern w:val="0"/>
        </w:rPr>
        <w:t>。</w:t>
      </w:r>
    </w:p>
    <w:p w:rsidR="00D43566" w:rsidRDefault="00D43566" w:rsidP="00993EE1">
      <w:pPr>
        <w:widowControl/>
        <w:snapToGrid w:val="0"/>
        <w:rPr>
          <w:rFonts w:eastAsia="標楷體"/>
          <w:noProof/>
          <w:color w:val="FF0000"/>
          <w:sz w:val="28"/>
          <w:szCs w:val="28"/>
        </w:rPr>
      </w:pPr>
    </w:p>
    <w:sectPr w:rsidR="00D43566" w:rsidSect="00430BBE">
      <w:headerReference w:type="default" r:id="rId8"/>
      <w:footerReference w:type="default" r:id="rId9"/>
      <w:pgSz w:w="11906" w:h="16838" w:code="9"/>
      <w:pgMar w:top="1021" w:right="1134" w:bottom="102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B1" w:rsidRDefault="009005B1" w:rsidP="004C60EA">
      <w:r>
        <w:separator/>
      </w:r>
    </w:p>
  </w:endnote>
  <w:endnote w:type="continuationSeparator" w:id="0">
    <w:p w:rsidR="009005B1" w:rsidRDefault="009005B1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Pr="00A574E6" w:rsidRDefault="00304956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B1" w:rsidRDefault="009005B1" w:rsidP="004C60EA">
      <w:r>
        <w:separator/>
      </w:r>
    </w:p>
  </w:footnote>
  <w:footnote w:type="continuationSeparator" w:id="0">
    <w:p w:rsidR="009005B1" w:rsidRDefault="009005B1" w:rsidP="004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Default="00304956" w:rsidP="00F963A0">
    <w:pPr>
      <w:pStyle w:val="a9"/>
      <w:spacing w:line="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373FBD"/>
    <w:multiLevelType w:val="hybridMultilevel"/>
    <w:tmpl w:val="E27C68D4"/>
    <w:lvl w:ilvl="0" w:tplc="324E445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602E4"/>
    <w:multiLevelType w:val="hybridMultilevel"/>
    <w:tmpl w:val="95926C56"/>
    <w:lvl w:ilvl="0" w:tplc="8FDA2E34">
      <w:start w:val="1"/>
      <w:numFmt w:val="decimal"/>
      <w:lvlText w:val="%1."/>
      <w:lvlJc w:val="left"/>
      <w:pPr>
        <w:ind w:left="4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6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7" w15:restartNumberingAfterBreak="0">
    <w:nsid w:val="117030A9"/>
    <w:multiLevelType w:val="hybridMultilevel"/>
    <w:tmpl w:val="158AA4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9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751125"/>
    <w:multiLevelType w:val="hybridMultilevel"/>
    <w:tmpl w:val="D02E19A2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2ACA3F2E"/>
    <w:multiLevelType w:val="hybridMultilevel"/>
    <w:tmpl w:val="D7B8322E"/>
    <w:lvl w:ilvl="0" w:tplc="FC40AB1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D8661E"/>
    <w:multiLevelType w:val="hybridMultilevel"/>
    <w:tmpl w:val="2CD080FC"/>
    <w:lvl w:ilvl="0" w:tplc="88A81FE6">
      <w:start w:val="2"/>
      <w:numFmt w:val="taiwaneseCountingThousand"/>
      <w:lvlText w:val="（%1）"/>
      <w:lvlJc w:val="left"/>
      <w:pPr>
        <w:ind w:left="2136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2" w15:restartNumberingAfterBreak="0">
    <w:nsid w:val="2BCF6A63"/>
    <w:multiLevelType w:val="hybridMultilevel"/>
    <w:tmpl w:val="444CA9D8"/>
    <w:lvl w:ilvl="0" w:tplc="FB3E3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FBB484C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0EC097A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7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256BEA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DF9326B"/>
    <w:multiLevelType w:val="hybridMultilevel"/>
    <w:tmpl w:val="28AA8B6A"/>
    <w:lvl w:ilvl="0" w:tplc="D7B02FB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3C22F26"/>
    <w:multiLevelType w:val="hybridMultilevel"/>
    <w:tmpl w:val="81F29EF0"/>
    <w:lvl w:ilvl="0" w:tplc="C506FA1A">
      <w:start w:val="1"/>
      <w:numFmt w:val="taiwaneseCountingThousand"/>
      <w:lvlText w:val="（%1）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 w15:restartNumberingAfterBreak="0">
    <w:nsid w:val="43EB51F8"/>
    <w:multiLevelType w:val="hybridMultilevel"/>
    <w:tmpl w:val="5B264672"/>
    <w:lvl w:ilvl="0" w:tplc="081442BE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6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4E0F633D"/>
    <w:multiLevelType w:val="hybridMultilevel"/>
    <w:tmpl w:val="F02AF9EE"/>
    <w:lvl w:ilvl="0" w:tplc="AD04F1A4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42" w15:restartNumberingAfterBreak="0">
    <w:nsid w:val="506C167C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21B290A"/>
    <w:multiLevelType w:val="hybridMultilevel"/>
    <w:tmpl w:val="F9386B34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525B287D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46F69A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56B1518"/>
    <w:multiLevelType w:val="hybridMultilevel"/>
    <w:tmpl w:val="335224E0"/>
    <w:lvl w:ilvl="0" w:tplc="02908D20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66517B27"/>
    <w:multiLevelType w:val="hybridMultilevel"/>
    <w:tmpl w:val="12D4C0B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9C206C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E795AB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6F8108EA"/>
    <w:multiLevelType w:val="hybridMultilevel"/>
    <w:tmpl w:val="429A5B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138322F"/>
    <w:multiLevelType w:val="hybridMultilevel"/>
    <w:tmpl w:val="4D82D820"/>
    <w:lvl w:ilvl="0" w:tplc="649AC9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60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716471B"/>
    <w:multiLevelType w:val="hybridMultilevel"/>
    <w:tmpl w:val="387443C2"/>
    <w:lvl w:ilvl="0" w:tplc="E3C23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A2E1A24"/>
    <w:multiLevelType w:val="hybridMultilevel"/>
    <w:tmpl w:val="31AE6CB4"/>
    <w:lvl w:ilvl="0" w:tplc="C9601754">
      <w:start w:val="2"/>
      <w:numFmt w:val="decimal"/>
      <w:lvlText w:val="（%1）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3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D9B6FF6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5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0"/>
  </w:num>
  <w:num w:numId="2">
    <w:abstractNumId w:val="51"/>
  </w:num>
  <w:num w:numId="3">
    <w:abstractNumId w:val="41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0"/>
  </w:num>
  <w:num w:numId="6">
    <w:abstractNumId w:val="18"/>
  </w:num>
  <w:num w:numId="7">
    <w:abstractNumId w:val="48"/>
  </w:num>
  <w:num w:numId="8">
    <w:abstractNumId w:val="3"/>
  </w:num>
  <w:num w:numId="9">
    <w:abstractNumId w:val="45"/>
  </w:num>
  <w:num w:numId="10">
    <w:abstractNumId w:val="39"/>
  </w:num>
  <w:num w:numId="11">
    <w:abstractNumId w:val="2"/>
  </w:num>
  <w:num w:numId="12">
    <w:abstractNumId w:val="38"/>
  </w:num>
  <w:num w:numId="13">
    <w:abstractNumId w:val="11"/>
  </w:num>
  <w:num w:numId="14">
    <w:abstractNumId w:val="19"/>
  </w:num>
  <w:num w:numId="15">
    <w:abstractNumId w:val="47"/>
  </w:num>
  <w:num w:numId="16">
    <w:abstractNumId w:val="13"/>
  </w:num>
  <w:num w:numId="17">
    <w:abstractNumId w:val="6"/>
  </w:num>
  <w:num w:numId="18">
    <w:abstractNumId w:val="5"/>
  </w:num>
  <w:num w:numId="19">
    <w:abstractNumId w:val="0"/>
  </w:num>
  <w:num w:numId="20">
    <w:abstractNumId w:val="60"/>
  </w:num>
  <w:num w:numId="21">
    <w:abstractNumId w:val="26"/>
  </w:num>
  <w:num w:numId="22">
    <w:abstractNumId w:val="15"/>
  </w:num>
  <w:num w:numId="23">
    <w:abstractNumId w:val="58"/>
  </w:num>
  <w:num w:numId="24">
    <w:abstractNumId w:val="59"/>
  </w:num>
  <w:num w:numId="25">
    <w:abstractNumId w:val="27"/>
  </w:num>
  <w:num w:numId="26">
    <w:abstractNumId w:val="14"/>
  </w:num>
  <w:num w:numId="27">
    <w:abstractNumId w:val="8"/>
  </w:num>
  <w:num w:numId="28">
    <w:abstractNumId w:val="24"/>
  </w:num>
  <w:num w:numId="29">
    <w:abstractNumId w:val="28"/>
  </w:num>
  <w:num w:numId="30">
    <w:abstractNumId w:val="4"/>
  </w:num>
  <w:num w:numId="31">
    <w:abstractNumId w:val="12"/>
  </w:num>
  <w:num w:numId="32">
    <w:abstractNumId w:val="36"/>
  </w:num>
  <w:num w:numId="33">
    <w:abstractNumId w:val="37"/>
  </w:num>
  <w:num w:numId="34">
    <w:abstractNumId w:val="63"/>
  </w:num>
  <w:num w:numId="35">
    <w:abstractNumId w:val="16"/>
  </w:num>
  <w:num w:numId="36">
    <w:abstractNumId w:val="9"/>
  </w:num>
  <w:num w:numId="37">
    <w:abstractNumId w:val="31"/>
  </w:num>
  <w:num w:numId="38">
    <w:abstractNumId w:val="10"/>
  </w:num>
  <w:num w:numId="39">
    <w:abstractNumId w:val="34"/>
  </w:num>
  <w:num w:numId="40">
    <w:abstractNumId w:val="65"/>
  </w:num>
  <w:num w:numId="41">
    <w:abstractNumId w:val="49"/>
  </w:num>
  <w:num w:numId="42">
    <w:abstractNumId w:val="17"/>
  </w:num>
  <w:num w:numId="43">
    <w:abstractNumId w:val="52"/>
  </w:num>
  <w:num w:numId="44">
    <w:abstractNumId w:val="29"/>
  </w:num>
  <w:num w:numId="45">
    <w:abstractNumId w:val="33"/>
  </w:num>
  <w:num w:numId="46">
    <w:abstractNumId w:val="25"/>
  </w:num>
  <w:num w:numId="47">
    <w:abstractNumId w:val="53"/>
  </w:num>
  <w:num w:numId="48">
    <w:abstractNumId w:val="23"/>
  </w:num>
  <w:num w:numId="49">
    <w:abstractNumId w:val="22"/>
  </w:num>
  <w:num w:numId="50">
    <w:abstractNumId w:val="56"/>
  </w:num>
  <w:num w:numId="51">
    <w:abstractNumId w:val="57"/>
  </w:num>
  <w:num w:numId="52">
    <w:abstractNumId w:val="1"/>
  </w:num>
  <w:num w:numId="53">
    <w:abstractNumId w:val="64"/>
  </w:num>
  <w:num w:numId="54">
    <w:abstractNumId w:val="42"/>
  </w:num>
  <w:num w:numId="55">
    <w:abstractNumId w:val="62"/>
  </w:num>
  <w:num w:numId="56">
    <w:abstractNumId w:val="21"/>
  </w:num>
  <w:num w:numId="57">
    <w:abstractNumId w:val="43"/>
  </w:num>
  <w:num w:numId="58">
    <w:abstractNumId w:val="44"/>
  </w:num>
  <w:num w:numId="59">
    <w:abstractNumId w:val="46"/>
  </w:num>
  <w:num w:numId="60">
    <w:abstractNumId w:val="54"/>
  </w:num>
  <w:num w:numId="61">
    <w:abstractNumId w:val="61"/>
  </w:num>
  <w:num w:numId="62">
    <w:abstractNumId w:val="55"/>
  </w:num>
  <w:num w:numId="63">
    <w:abstractNumId w:val="20"/>
  </w:num>
  <w:num w:numId="64">
    <w:abstractNumId w:val="40"/>
  </w:num>
  <w:num w:numId="65">
    <w:abstractNumId w:val="32"/>
  </w:num>
  <w:num w:numId="66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B"/>
    <w:rsid w:val="000008A5"/>
    <w:rsid w:val="00003B47"/>
    <w:rsid w:val="00003B59"/>
    <w:rsid w:val="00003D08"/>
    <w:rsid w:val="0000475C"/>
    <w:rsid w:val="000068C6"/>
    <w:rsid w:val="00006BD1"/>
    <w:rsid w:val="000104A7"/>
    <w:rsid w:val="00012578"/>
    <w:rsid w:val="000131C1"/>
    <w:rsid w:val="00014DFB"/>
    <w:rsid w:val="00015617"/>
    <w:rsid w:val="0001601D"/>
    <w:rsid w:val="00016C92"/>
    <w:rsid w:val="00017719"/>
    <w:rsid w:val="00017E17"/>
    <w:rsid w:val="000211D7"/>
    <w:rsid w:val="000213B5"/>
    <w:rsid w:val="00021E5E"/>
    <w:rsid w:val="000223F3"/>
    <w:rsid w:val="0002462A"/>
    <w:rsid w:val="00027544"/>
    <w:rsid w:val="000308AF"/>
    <w:rsid w:val="000316B5"/>
    <w:rsid w:val="00031848"/>
    <w:rsid w:val="00032DFE"/>
    <w:rsid w:val="00032E7C"/>
    <w:rsid w:val="0003368F"/>
    <w:rsid w:val="00033989"/>
    <w:rsid w:val="00034CE9"/>
    <w:rsid w:val="00035664"/>
    <w:rsid w:val="00035D1B"/>
    <w:rsid w:val="000361C7"/>
    <w:rsid w:val="0004117E"/>
    <w:rsid w:val="000424D6"/>
    <w:rsid w:val="00043949"/>
    <w:rsid w:val="000454CF"/>
    <w:rsid w:val="00045F9D"/>
    <w:rsid w:val="00046206"/>
    <w:rsid w:val="00046F16"/>
    <w:rsid w:val="00052BE8"/>
    <w:rsid w:val="0005706A"/>
    <w:rsid w:val="00057087"/>
    <w:rsid w:val="000601D3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2A9"/>
    <w:rsid w:val="0007462A"/>
    <w:rsid w:val="0007502F"/>
    <w:rsid w:val="00075A23"/>
    <w:rsid w:val="00075E8A"/>
    <w:rsid w:val="0007607A"/>
    <w:rsid w:val="00077B41"/>
    <w:rsid w:val="00080172"/>
    <w:rsid w:val="00080FEF"/>
    <w:rsid w:val="000817A3"/>
    <w:rsid w:val="0008203E"/>
    <w:rsid w:val="00083DA8"/>
    <w:rsid w:val="00084228"/>
    <w:rsid w:val="000844C2"/>
    <w:rsid w:val="000846CE"/>
    <w:rsid w:val="00084FC7"/>
    <w:rsid w:val="00085C30"/>
    <w:rsid w:val="00085C57"/>
    <w:rsid w:val="00087A5F"/>
    <w:rsid w:val="000918CE"/>
    <w:rsid w:val="00092337"/>
    <w:rsid w:val="0009293A"/>
    <w:rsid w:val="00095496"/>
    <w:rsid w:val="00095646"/>
    <w:rsid w:val="000A08C6"/>
    <w:rsid w:val="000A0C49"/>
    <w:rsid w:val="000A0F04"/>
    <w:rsid w:val="000A2871"/>
    <w:rsid w:val="000A5482"/>
    <w:rsid w:val="000B00BB"/>
    <w:rsid w:val="000B0DD4"/>
    <w:rsid w:val="000B354A"/>
    <w:rsid w:val="000B3889"/>
    <w:rsid w:val="000B416D"/>
    <w:rsid w:val="000B7540"/>
    <w:rsid w:val="000B754F"/>
    <w:rsid w:val="000B7842"/>
    <w:rsid w:val="000C0301"/>
    <w:rsid w:val="000C0B4D"/>
    <w:rsid w:val="000C20E2"/>
    <w:rsid w:val="000C2300"/>
    <w:rsid w:val="000C2BC3"/>
    <w:rsid w:val="000C2C7F"/>
    <w:rsid w:val="000C3A35"/>
    <w:rsid w:val="000C3DF5"/>
    <w:rsid w:val="000C685C"/>
    <w:rsid w:val="000D1CDD"/>
    <w:rsid w:val="000D2E0C"/>
    <w:rsid w:val="000D2F6D"/>
    <w:rsid w:val="000D3859"/>
    <w:rsid w:val="000D5F66"/>
    <w:rsid w:val="000D6230"/>
    <w:rsid w:val="000D6FB4"/>
    <w:rsid w:val="000E095A"/>
    <w:rsid w:val="000E1369"/>
    <w:rsid w:val="000E397E"/>
    <w:rsid w:val="000F0022"/>
    <w:rsid w:val="000F03C1"/>
    <w:rsid w:val="000F0641"/>
    <w:rsid w:val="000F1087"/>
    <w:rsid w:val="000F1156"/>
    <w:rsid w:val="000F2346"/>
    <w:rsid w:val="000F2860"/>
    <w:rsid w:val="000F2F00"/>
    <w:rsid w:val="000F3945"/>
    <w:rsid w:val="000F3E81"/>
    <w:rsid w:val="000F404A"/>
    <w:rsid w:val="000F5E87"/>
    <w:rsid w:val="000F6743"/>
    <w:rsid w:val="000F67C5"/>
    <w:rsid w:val="000F754B"/>
    <w:rsid w:val="000F788A"/>
    <w:rsid w:val="001045D4"/>
    <w:rsid w:val="00104A79"/>
    <w:rsid w:val="0010568E"/>
    <w:rsid w:val="00105E63"/>
    <w:rsid w:val="00106A47"/>
    <w:rsid w:val="00107055"/>
    <w:rsid w:val="001071A4"/>
    <w:rsid w:val="00111128"/>
    <w:rsid w:val="00112CD3"/>
    <w:rsid w:val="00114E38"/>
    <w:rsid w:val="00116A3F"/>
    <w:rsid w:val="0011762A"/>
    <w:rsid w:val="00117885"/>
    <w:rsid w:val="001206B3"/>
    <w:rsid w:val="0012158D"/>
    <w:rsid w:val="0012163C"/>
    <w:rsid w:val="00121C79"/>
    <w:rsid w:val="00123731"/>
    <w:rsid w:val="001270BE"/>
    <w:rsid w:val="00127BF3"/>
    <w:rsid w:val="00130E91"/>
    <w:rsid w:val="001325AA"/>
    <w:rsid w:val="00133B1B"/>
    <w:rsid w:val="00134422"/>
    <w:rsid w:val="001346FC"/>
    <w:rsid w:val="00135499"/>
    <w:rsid w:val="00136BA9"/>
    <w:rsid w:val="00137173"/>
    <w:rsid w:val="0013725B"/>
    <w:rsid w:val="001374A2"/>
    <w:rsid w:val="00142453"/>
    <w:rsid w:val="00143E44"/>
    <w:rsid w:val="00145AF7"/>
    <w:rsid w:val="00146D17"/>
    <w:rsid w:val="00146F6D"/>
    <w:rsid w:val="00152173"/>
    <w:rsid w:val="0015236E"/>
    <w:rsid w:val="00153AB9"/>
    <w:rsid w:val="00155E59"/>
    <w:rsid w:val="00156562"/>
    <w:rsid w:val="00160E4B"/>
    <w:rsid w:val="001610A3"/>
    <w:rsid w:val="00162B43"/>
    <w:rsid w:val="0016509C"/>
    <w:rsid w:val="00165618"/>
    <w:rsid w:val="001664AE"/>
    <w:rsid w:val="00166B32"/>
    <w:rsid w:val="00166DCE"/>
    <w:rsid w:val="00170924"/>
    <w:rsid w:val="00172A2A"/>
    <w:rsid w:val="001730B2"/>
    <w:rsid w:val="0017327E"/>
    <w:rsid w:val="001732B2"/>
    <w:rsid w:val="00173F62"/>
    <w:rsid w:val="001750F8"/>
    <w:rsid w:val="00175EB9"/>
    <w:rsid w:val="001764F7"/>
    <w:rsid w:val="001765B8"/>
    <w:rsid w:val="00176FA0"/>
    <w:rsid w:val="00182209"/>
    <w:rsid w:val="00182483"/>
    <w:rsid w:val="001824C7"/>
    <w:rsid w:val="00182D05"/>
    <w:rsid w:val="00183DEC"/>
    <w:rsid w:val="00183F7E"/>
    <w:rsid w:val="00185AC6"/>
    <w:rsid w:val="00185D84"/>
    <w:rsid w:val="001860BF"/>
    <w:rsid w:val="001936F0"/>
    <w:rsid w:val="00193A06"/>
    <w:rsid w:val="00193B1B"/>
    <w:rsid w:val="00195593"/>
    <w:rsid w:val="001960E4"/>
    <w:rsid w:val="00196EB1"/>
    <w:rsid w:val="001A1AFD"/>
    <w:rsid w:val="001A3798"/>
    <w:rsid w:val="001A578C"/>
    <w:rsid w:val="001A5BB5"/>
    <w:rsid w:val="001A6A11"/>
    <w:rsid w:val="001A7E01"/>
    <w:rsid w:val="001B17C7"/>
    <w:rsid w:val="001B1822"/>
    <w:rsid w:val="001B2D30"/>
    <w:rsid w:val="001B31B0"/>
    <w:rsid w:val="001B36C2"/>
    <w:rsid w:val="001B379A"/>
    <w:rsid w:val="001B48CC"/>
    <w:rsid w:val="001B5D89"/>
    <w:rsid w:val="001B5EAF"/>
    <w:rsid w:val="001B7C37"/>
    <w:rsid w:val="001C0F7D"/>
    <w:rsid w:val="001C1672"/>
    <w:rsid w:val="001C288C"/>
    <w:rsid w:val="001C36B5"/>
    <w:rsid w:val="001C5379"/>
    <w:rsid w:val="001C60AA"/>
    <w:rsid w:val="001C6D90"/>
    <w:rsid w:val="001D0B71"/>
    <w:rsid w:val="001D24CB"/>
    <w:rsid w:val="001D2BD0"/>
    <w:rsid w:val="001D300F"/>
    <w:rsid w:val="001D6370"/>
    <w:rsid w:val="001D648E"/>
    <w:rsid w:val="001D6896"/>
    <w:rsid w:val="001D6BF4"/>
    <w:rsid w:val="001D6CB5"/>
    <w:rsid w:val="001D6DDE"/>
    <w:rsid w:val="001E1595"/>
    <w:rsid w:val="001E5338"/>
    <w:rsid w:val="001E5A75"/>
    <w:rsid w:val="001E5F1D"/>
    <w:rsid w:val="001E7581"/>
    <w:rsid w:val="001E77EB"/>
    <w:rsid w:val="001F10F3"/>
    <w:rsid w:val="001F29A4"/>
    <w:rsid w:val="001F4876"/>
    <w:rsid w:val="001F4D2D"/>
    <w:rsid w:val="001F57D8"/>
    <w:rsid w:val="001F69AC"/>
    <w:rsid w:val="001F7039"/>
    <w:rsid w:val="001F7367"/>
    <w:rsid w:val="00202463"/>
    <w:rsid w:val="00202835"/>
    <w:rsid w:val="0020495C"/>
    <w:rsid w:val="00206C13"/>
    <w:rsid w:val="00206F82"/>
    <w:rsid w:val="002101A0"/>
    <w:rsid w:val="00210361"/>
    <w:rsid w:val="00210AD7"/>
    <w:rsid w:val="00211816"/>
    <w:rsid w:val="002128C8"/>
    <w:rsid w:val="002141EB"/>
    <w:rsid w:val="00215FAD"/>
    <w:rsid w:val="002160EA"/>
    <w:rsid w:val="0022043E"/>
    <w:rsid w:val="00221467"/>
    <w:rsid w:val="002230CC"/>
    <w:rsid w:val="0022427C"/>
    <w:rsid w:val="0022445E"/>
    <w:rsid w:val="00224827"/>
    <w:rsid w:val="0022729D"/>
    <w:rsid w:val="002272EC"/>
    <w:rsid w:val="002311E7"/>
    <w:rsid w:val="0023184A"/>
    <w:rsid w:val="00232300"/>
    <w:rsid w:val="00232501"/>
    <w:rsid w:val="0023668A"/>
    <w:rsid w:val="00236FA8"/>
    <w:rsid w:val="002401CB"/>
    <w:rsid w:val="00241805"/>
    <w:rsid w:val="00247322"/>
    <w:rsid w:val="002475E7"/>
    <w:rsid w:val="002504A5"/>
    <w:rsid w:val="0025107F"/>
    <w:rsid w:val="0025134E"/>
    <w:rsid w:val="00251817"/>
    <w:rsid w:val="00252115"/>
    <w:rsid w:val="002526BD"/>
    <w:rsid w:val="00256182"/>
    <w:rsid w:val="002607D5"/>
    <w:rsid w:val="00260E8C"/>
    <w:rsid w:val="0026187E"/>
    <w:rsid w:val="00261CEE"/>
    <w:rsid w:val="00262799"/>
    <w:rsid w:val="0026286C"/>
    <w:rsid w:val="00262886"/>
    <w:rsid w:val="00262BF8"/>
    <w:rsid w:val="00264037"/>
    <w:rsid w:val="00264D25"/>
    <w:rsid w:val="002653F7"/>
    <w:rsid w:val="00265EDE"/>
    <w:rsid w:val="002662BA"/>
    <w:rsid w:val="00266564"/>
    <w:rsid w:val="00266958"/>
    <w:rsid w:val="00266B8C"/>
    <w:rsid w:val="002674D6"/>
    <w:rsid w:val="00267820"/>
    <w:rsid w:val="00267DB7"/>
    <w:rsid w:val="00272073"/>
    <w:rsid w:val="002725EC"/>
    <w:rsid w:val="0027322B"/>
    <w:rsid w:val="00273ADA"/>
    <w:rsid w:val="00282D69"/>
    <w:rsid w:val="00283708"/>
    <w:rsid w:val="00283C00"/>
    <w:rsid w:val="002845EF"/>
    <w:rsid w:val="00284827"/>
    <w:rsid w:val="002866E6"/>
    <w:rsid w:val="00286DE4"/>
    <w:rsid w:val="0029011D"/>
    <w:rsid w:val="00292AD1"/>
    <w:rsid w:val="00293EA5"/>
    <w:rsid w:val="002946D3"/>
    <w:rsid w:val="0029470E"/>
    <w:rsid w:val="00294FC4"/>
    <w:rsid w:val="002958D0"/>
    <w:rsid w:val="0029666D"/>
    <w:rsid w:val="002971FC"/>
    <w:rsid w:val="002A2EB8"/>
    <w:rsid w:val="002A6D3D"/>
    <w:rsid w:val="002A75FF"/>
    <w:rsid w:val="002B06C3"/>
    <w:rsid w:val="002B276F"/>
    <w:rsid w:val="002B4D49"/>
    <w:rsid w:val="002B5514"/>
    <w:rsid w:val="002B5AF0"/>
    <w:rsid w:val="002B7758"/>
    <w:rsid w:val="002B7D2C"/>
    <w:rsid w:val="002C0D5F"/>
    <w:rsid w:val="002C1280"/>
    <w:rsid w:val="002C2E12"/>
    <w:rsid w:val="002C304D"/>
    <w:rsid w:val="002C3E08"/>
    <w:rsid w:val="002C425B"/>
    <w:rsid w:val="002C492F"/>
    <w:rsid w:val="002C50D2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D570E"/>
    <w:rsid w:val="002D5B62"/>
    <w:rsid w:val="002D66C9"/>
    <w:rsid w:val="002D6B7A"/>
    <w:rsid w:val="002D6DD6"/>
    <w:rsid w:val="002E01CF"/>
    <w:rsid w:val="002E2E67"/>
    <w:rsid w:val="002E6646"/>
    <w:rsid w:val="002E703E"/>
    <w:rsid w:val="002F25B4"/>
    <w:rsid w:val="002F273A"/>
    <w:rsid w:val="002F51B4"/>
    <w:rsid w:val="002F5672"/>
    <w:rsid w:val="002F601B"/>
    <w:rsid w:val="002F6536"/>
    <w:rsid w:val="002F6CB1"/>
    <w:rsid w:val="0030371C"/>
    <w:rsid w:val="00304431"/>
    <w:rsid w:val="00304888"/>
    <w:rsid w:val="00304956"/>
    <w:rsid w:val="00304C2F"/>
    <w:rsid w:val="00305326"/>
    <w:rsid w:val="0030658B"/>
    <w:rsid w:val="003106B1"/>
    <w:rsid w:val="003106C0"/>
    <w:rsid w:val="00311E68"/>
    <w:rsid w:val="00311ED7"/>
    <w:rsid w:val="003126A2"/>
    <w:rsid w:val="00312F31"/>
    <w:rsid w:val="0031340D"/>
    <w:rsid w:val="00316322"/>
    <w:rsid w:val="0031696A"/>
    <w:rsid w:val="00317F94"/>
    <w:rsid w:val="00320428"/>
    <w:rsid w:val="0032044F"/>
    <w:rsid w:val="003207EE"/>
    <w:rsid w:val="00321D84"/>
    <w:rsid w:val="00322940"/>
    <w:rsid w:val="00325321"/>
    <w:rsid w:val="0032680A"/>
    <w:rsid w:val="00327EFE"/>
    <w:rsid w:val="0033008B"/>
    <w:rsid w:val="003300CE"/>
    <w:rsid w:val="003306E9"/>
    <w:rsid w:val="00330A8A"/>
    <w:rsid w:val="00332E65"/>
    <w:rsid w:val="00332FFD"/>
    <w:rsid w:val="003357EF"/>
    <w:rsid w:val="003366B9"/>
    <w:rsid w:val="00337434"/>
    <w:rsid w:val="003376E9"/>
    <w:rsid w:val="00340173"/>
    <w:rsid w:val="003413DD"/>
    <w:rsid w:val="00343893"/>
    <w:rsid w:val="00344A84"/>
    <w:rsid w:val="00345A30"/>
    <w:rsid w:val="00345B57"/>
    <w:rsid w:val="00345C32"/>
    <w:rsid w:val="00345DC5"/>
    <w:rsid w:val="00346A0C"/>
    <w:rsid w:val="00346A27"/>
    <w:rsid w:val="00350943"/>
    <w:rsid w:val="00351365"/>
    <w:rsid w:val="003514BD"/>
    <w:rsid w:val="003516D2"/>
    <w:rsid w:val="00351739"/>
    <w:rsid w:val="00351853"/>
    <w:rsid w:val="00351F71"/>
    <w:rsid w:val="00352269"/>
    <w:rsid w:val="00352770"/>
    <w:rsid w:val="00353A98"/>
    <w:rsid w:val="00354713"/>
    <w:rsid w:val="00355FBF"/>
    <w:rsid w:val="00357D86"/>
    <w:rsid w:val="00361FD1"/>
    <w:rsid w:val="00362363"/>
    <w:rsid w:val="003624B3"/>
    <w:rsid w:val="00363BBA"/>
    <w:rsid w:val="00363FE9"/>
    <w:rsid w:val="00364812"/>
    <w:rsid w:val="00365526"/>
    <w:rsid w:val="003656D8"/>
    <w:rsid w:val="00371C6A"/>
    <w:rsid w:val="0037224D"/>
    <w:rsid w:val="0038013C"/>
    <w:rsid w:val="00380A2B"/>
    <w:rsid w:val="003817BE"/>
    <w:rsid w:val="0038392C"/>
    <w:rsid w:val="0038467A"/>
    <w:rsid w:val="00385FB9"/>
    <w:rsid w:val="003873FC"/>
    <w:rsid w:val="00391894"/>
    <w:rsid w:val="003931E6"/>
    <w:rsid w:val="003942D8"/>
    <w:rsid w:val="0039515F"/>
    <w:rsid w:val="00396592"/>
    <w:rsid w:val="00397B53"/>
    <w:rsid w:val="003A0D07"/>
    <w:rsid w:val="003A0F38"/>
    <w:rsid w:val="003A2064"/>
    <w:rsid w:val="003A345D"/>
    <w:rsid w:val="003A4A5E"/>
    <w:rsid w:val="003A4AB5"/>
    <w:rsid w:val="003A4F98"/>
    <w:rsid w:val="003A552B"/>
    <w:rsid w:val="003A6589"/>
    <w:rsid w:val="003B0841"/>
    <w:rsid w:val="003B131B"/>
    <w:rsid w:val="003B2062"/>
    <w:rsid w:val="003B38A7"/>
    <w:rsid w:val="003B3C28"/>
    <w:rsid w:val="003C1566"/>
    <w:rsid w:val="003C1A22"/>
    <w:rsid w:val="003C255A"/>
    <w:rsid w:val="003C577C"/>
    <w:rsid w:val="003C69A8"/>
    <w:rsid w:val="003C6D04"/>
    <w:rsid w:val="003D1604"/>
    <w:rsid w:val="003D20C3"/>
    <w:rsid w:val="003D2281"/>
    <w:rsid w:val="003D232E"/>
    <w:rsid w:val="003D27AA"/>
    <w:rsid w:val="003D3D21"/>
    <w:rsid w:val="003D4ED6"/>
    <w:rsid w:val="003D52EC"/>
    <w:rsid w:val="003D5B31"/>
    <w:rsid w:val="003D6452"/>
    <w:rsid w:val="003D73AB"/>
    <w:rsid w:val="003E0331"/>
    <w:rsid w:val="003E39D5"/>
    <w:rsid w:val="003E3D2A"/>
    <w:rsid w:val="003E48F3"/>
    <w:rsid w:val="003E5371"/>
    <w:rsid w:val="003E5699"/>
    <w:rsid w:val="003E5E69"/>
    <w:rsid w:val="003E6E63"/>
    <w:rsid w:val="003E7AD2"/>
    <w:rsid w:val="003F0C39"/>
    <w:rsid w:val="003F1F5B"/>
    <w:rsid w:val="003F227F"/>
    <w:rsid w:val="003F4394"/>
    <w:rsid w:val="003F4649"/>
    <w:rsid w:val="003F6F59"/>
    <w:rsid w:val="00402F83"/>
    <w:rsid w:val="00404AB2"/>
    <w:rsid w:val="00405556"/>
    <w:rsid w:val="00405772"/>
    <w:rsid w:val="004079E7"/>
    <w:rsid w:val="00410637"/>
    <w:rsid w:val="00410AF2"/>
    <w:rsid w:val="004127E7"/>
    <w:rsid w:val="00412E87"/>
    <w:rsid w:val="004164B5"/>
    <w:rsid w:val="004171C7"/>
    <w:rsid w:val="00417B04"/>
    <w:rsid w:val="00420098"/>
    <w:rsid w:val="004213E8"/>
    <w:rsid w:val="0042244D"/>
    <w:rsid w:val="00423C27"/>
    <w:rsid w:val="00423C48"/>
    <w:rsid w:val="00423D66"/>
    <w:rsid w:val="00425129"/>
    <w:rsid w:val="004274BB"/>
    <w:rsid w:val="004279F0"/>
    <w:rsid w:val="00430AF1"/>
    <w:rsid w:val="00430BBE"/>
    <w:rsid w:val="004336E0"/>
    <w:rsid w:val="0043770C"/>
    <w:rsid w:val="00441A24"/>
    <w:rsid w:val="004433A7"/>
    <w:rsid w:val="00443C3E"/>
    <w:rsid w:val="00444D3D"/>
    <w:rsid w:val="004463A2"/>
    <w:rsid w:val="00447524"/>
    <w:rsid w:val="00447D14"/>
    <w:rsid w:val="00447EC1"/>
    <w:rsid w:val="00450E1B"/>
    <w:rsid w:val="00451572"/>
    <w:rsid w:val="00451AD6"/>
    <w:rsid w:val="00451C7B"/>
    <w:rsid w:val="00452636"/>
    <w:rsid w:val="00452C80"/>
    <w:rsid w:val="00454CD4"/>
    <w:rsid w:val="004558A5"/>
    <w:rsid w:val="004574ED"/>
    <w:rsid w:val="0046127A"/>
    <w:rsid w:val="0046170D"/>
    <w:rsid w:val="004624BB"/>
    <w:rsid w:val="0046275B"/>
    <w:rsid w:val="004629AA"/>
    <w:rsid w:val="00465B27"/>
    <w:rsid w:val="00467AC8"/>
    <w:rsid w:val="004714D8"/>
    <w:rsid w:val="0047192E"/>
    <w:rsid w:val="00473D01"/>
    <w:rsid w:val="00473D7D"/>
    <w:rsid w:val="00473F8A"/>
    <w:rsid w:val="004805A4"/>
    <w:rsid w:val="00481FB4"/>
    <w:rsid w:val="00482368"/>
    <w:rsid w:val="00482D56"/>
    <w:rsid w:val="0048360D"/>
    <w:rsid w:val="0048381F"/>
    <w:rsid w:val="00483F78"/>
    <w:rsid w:val="0048471D"/>
    <w:rsid w:val="00484980"/>
    <w:rsid w:val="00484EA4"/>
    <w:rsid w:val="004854D4"/>
    <w:rsid w:val="00485B8C"/>
    <w:rsid w:val="00487F8B"/>
    <w:rsid w:val="004904BF"/>
    <w:rsid w:val="00492F39"/>
    <w:rsid w:val="004A0BD4"/>
    <w:rsid w:val="004A104A"/>
    <w:rsid w:val="004A215E"/>
    <w:rsid w:val="004A2CD4"/>
    <w:rsid w:val="004A3027"/>
    <w:rsid w:val="004A6124"/>
    <w:rsid w:val="004A7B25"/>
    <w:rsid w:val="004B1962"/>
    <w:rsid w:val="004B1CD4"/>
    <w:rsid w:val="004B2BB6"/>
    <w:rsid w:val="004B3AE4"/>
    <w:rsid w:val="004B4BC7"/>
    <w:rsid w:val="004B6CCD"/>
    <w:rsid w:val="004B7D32"/>
    <w:rsid w:val="004C04A9"/>
    <w:rsid w:val="004C3170"/>
    <w:rsid w:val="004C436A"/>
    <w:rsid w:val="004C60EA"/>
    <w:rsid w:val="004C63E5"/>
    <w:rsid w:val="004C6B9B"/>
    <w:rsid w:val="004C7CAB"/>
    <w:rsid w:val="004D1DCA"/>
    <w:rsid w:val="004D2C37"/>
    <w:rsid w:val="004D2C81"/>
    <w:rsid w:val="004D3B52"/>
    <w:rsid w:val="004D3D74"/>
    <w:rsid w:val="004D5835"/>
    <w:rsid w:val="004E03AC"/>
    <w:rsid w:val="004E186E"/>
    <w:rsid w:val="004E209B"/>
    <w:rsid w:val="004E2CBD"/>
    <w:rsid w:val="004E332F"/>
    <w:rsid w:val="004E456D"/>
    <w:rsid w:val="004E4F11"/>
    <w:rsid w:val="004E56BE"/>
    <w:rsid w:val="004E66A4"/>
    <w:rsid w:val="004E7FB2"/>
    <w:rsid w:val="004F0BD0"/>
    <w:rsid w:val="004F1CB6"/>
    <w:rsid w:val="004F2521"/>
    <w:rsid w:val="004F2984"/>
    <w:rsid w:val="004F29FA"/>
    <w:rsid w:val="004F4A96"/>
    <w:rsid w:val="004F4B0D"/>
    <w:rsid w:val="004F5F63"/>
    <w:rsid w:val="004F664B"/>
    <w:rsid w:val="00501C59"/>
    <w:rsid w:val="005027AA"/>
    <w:rsid w:val="00506D5F"/>
    <w:rsid w:val="00506EFE"/>
    <w:rsid w:val="00512818"/>
    <w:rsid w:val="00512C75"/>
    <w:rsid w:val="0051336A"/>
    <w:rsid w:val="00513B6D"/>
    <w:rsid w:val="00513FDC"/>
    <w:rsid w:val="00514663"/>
    <w:rsid w:val="00515446"/>
    <w:rsid w:val="0051581B"/>
    <w:rsid w:val="00515C8F"/>
    <w:rsid w:val="00517B77"/>
    <w:rsid w:val="00517DB1"/>
    <w:rsid w:val="00520362"/>
    <w:rsid w:val="00520C46"/>
    <w:rsid w:val="00521588"/>
    <w:rsid w:val="005215AF"/>
    <w:rsid w:val="00522609"/>
    <w:rsid w:val="0052262C"/>
    <w:rsid w:val="00522999"/>
    <w:rsid w:val="0052395E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379DE"/>
    <w:rsid w:val="00537A4C"/>
    <w:rsid w:val="00540663"/>
    <w:rsid w:val="005412E8"/>
    <w:rsid w:val="005427C9"/>
    <w:rsid w:val="00550806"/>
    <w:rsid w:val="005513D4"/>
    <w:rsid w:val="00551441"/>
    <w:rsid w:val="005518BF"/>
    <w:rsid w:val="0055283F"/>
    <w:rsid w:val="00554F7C"/>
    <w:rsid w:val="0055507C"/>
    <w:rsid w:val="00555F90"/>
    <w:rsid w:val="00560C2E"/>
    <w:rsid w:val="00560C69"/>
    <w:rsid w:val="0056183D"/>
    <w:rsid w:val="00563792"/>
    <w:rsid w:val="00564C4E"/>
    <w:rsid w:val="00564DBB"/>
    <w:rsid w:val="00565059"/>
    <w:rsid w:val="00566FB0"/>
    <w:rsid w:val="00571236"/>
    <w:rsid w:val="005723D4"/>
    <w:rsid w:val="00572748"/>
    <w:rsid w:val="0057386A"/>
    <w:rsid w:val="00575F03"/>
    <w:rsid w:val="00576C8E"/>
    <w:rsid w:val="00577324"/>
    <w:rsid w:val="005778E0"/>
    <w:rsid w:val="00577FDB"/>
    <w:rsid w:val="0058055A"/>
    <w:rsid w:val="005805C6"/>
    <w:rsid w:val="00580EDF"/>
    <w:rsid w:val="0058131D"/>
    <w:rsid w:val="00582C84"/>
    <w:rsid w:val="00583989"/>
    <w:rsid w:val="005841CB"/>
    <w:rsid w:val="00586232"/>
    <w:rsid w:val="00591874"/>
    <w:rsid w:val="00592D6C"/>
    <w:rsid w:val="00595624"/>
    <w:rsid w:val="0059698A"/>
    <w:rsid w:val="00596FAF"/>
    <w:rsid w:val="00597602"/>
    <w:rsid w:val="005A2CCE"/>
    <w:rsid w:val="005A422B"/>
    <w:rsid w:val="005A4896"/>
    <w:rsid w:val="005A5B5D"/>
    <w:rsid w:val="005B0496"/>
    <w:rsid w:val="005B149C"/>
    <w:rsid w:val="005B17CB"/>
    <w:rsid w:val="005B1A03"/>
    <w:rsid w:val="005B22BA"/>
    <w:rsid w:val="005B24B3"/>
    <w:rsid w:val="005B4143"/>
    <w:rsid w:val="005B5565"/>
    <w:rsid w:val="005B7E45"/>
    <w:rsid w:val="005B7EDD"/>
    <w:rsid w:val="005C1528"/>
    <w:rsid w:val="005C2DDB"/>
    <w:rsid w:val="005C3AA6"/>
    <w:rsid w:val="005C3F8C"/>
    <w:rsid w:val="005C4C6B"/>
    <w:rsid w:val="005C4CFC"/>
    <w:rsid w:val="005C5D42"/>
    <w:rsid w:val="005C6C31"/>
    <w:rsid w:val="005C7BFD"/>
    <w:rsid w:val="005D0FEA"/>
    <w:rsid w:val="005D1B93"/>
    <w:rsid w:val="005D613E"/>
    <w:rsid w:val="005D669D"/>
    <w:rsid w:val="005D6C51"/>
    <w:rsid w:val="005D7730"/>
    <w:rsid w:val="005E0971"/>
    <w:rsid w:val="005E4C8C"/>
    <w:rsid w:val="005E55AA"/>
    <w:rsid w:val="005E5DE2"/>
    <w:rsid w:val="005E7B6E"/>
    <w:rsid w:val="005F03E2"/>
    <w:rsid w:val="005F0DB9"/>
    <w:rsid w:val="005F39BD"/>
    <w:rsid w:val="005F401C"/>
    <w:rsid w:val="005F7672"/>
    <w:rsid w:val="005F7D9F"/>
    <w:rsid w:val="0060021F"/>
    <w:rsid w:val="0060068A"/>
    <w:rsid w:val="00602E8C"/>
    <w:rsid w:val="006037C1"/>
    <w:rsid w:val="0060408C"/>
    <w:rsid w:val="006049C8"/>
    <w:rsid w:val="006062EF"/>
    <w:rsid w:val="006067D8"/>
    <w:rsid w:val="006102B1"/>
    <w:rsid w:val="00612F88"/>
    <w:rsid w:val="00613717"/>
    <w:rsid w:val="00613BFF"/>
    <w:rsid w:val="00615917"/>
    <w:rsid w:val="00615F9F"/>
    <w:rsid w:val="00617168"/>
    <w:rsid w:val="006248A2"/>
    <w:rsid w:val="0062756B"/>
    <w:rsid w:val="00627D20"/>
    <w:rsid w:val="00627EC3"/>
    <w:rsid w:val="00633241"/>
    <w:rsid w:val="00633DFE"/>
    <w:rsid w:val="0063575C"/>
    <w:rsid w:val="00635EB6"/>
    <w:rsid w:val="0063642E"/>
    <w:rsid w:val="00636B37"/>
    <w:rsid w:val="006371C0"/>
    <w:rsid w:val="00637C81"/>
    <w:rsid w:val="00640C06"/>
    <w:rsid w:val="0064121B"/>
    <w:rsid w:val="006422B0"/>
    <w:rsid w:val="0064323B"/>
    <w:rsid w:val="0064448C"/>
    <w:rsid w:val="00644D08"/>
    <w:rsid w:val="00644F6D"/>
    <w:rsid w:val="00645FC9"/>
    <w:rsid w:val="00646C16"/>
    <w:rsid w:val="00650E0C"/>
    <w:rsid w:val="00652C64"/>
    <w:rsid w:val="0065329A"/>
    <w:rsid w:val="00653D7D"/>
    <w:rsid w:val="00654181"/>
    <w:rsid w:val="00655A4F"/>
    <w:rsid w:val="00655C3C"/>
    <w:rsid w:val="006629A0"/>
    <w:rsid w:val="006648E6"/>
    <w:rsid w:val="00665941"/>
    <w:rsid w:val="00665E12"/>
    <w:rsid w:val="00667637"/>
    <w:rsid w:val="00667A26"/>
    <w:rsid w:val="00667C87"/>
    <w:rsid w:val="00670868"/>
    <w:rsid w:val="00671825"/>
    <w:rsid w:val="006719D2"/>
    <w:rsid w:val="00672478"/>
    <w:rsid w:val="00673369"/>
    <w:rsid w:val="00673D16"/>
    <w:rsid w:val="0067768D"/>
    <w:rsid w:val="006803CC"/>
    <w:rsid w:val="00680686"/>
    <w:rsid w:val="00680820"/>
    <w:rsid w:val="00682414"/>
    <w:rsid w:val="006835A6"/>
    <w:rsid w:val="00684C77"/>
    <w:rsid w:val="00687ABE"/>
    <w:rsid w:val="00687E82"/>
    <w:rsid w:val="0069222D"/>
    <w:rsid w:val="006936E2"/>
    <w:rsid w:val="00695392"/>
    <w:rsid w:val="0069547A"/>
    <w:rsid w:val="006A1ED1"/>
    <w:rsid w:val="006A2860"/>
    <w:rsid w:val="006A4564"/>
    <w:rsid w:val="006A473A"/>
    <w:rsid w:val="006A4E8C"/>
    <w:rsid w:val="006A5909"/>
    <w:rsid w:val="006B1ED7"/>
    <w:rsid w:val="006B23FC"/>
    <w:rsid w:val="006B245E"/>
    <w:rsid w:val="006B297A"/>
    <w:rsid w:val="006B3129"/>
    <w:rsid w:val="006B37AE"/>
    <w:rsid w:val="006B50F7"/>
    <w:rsid w:val="006B533B"/>
    <w:rsid w:val="006B6146"/>
    <w:rsid w:val="006C0C0E"/>
    <w:rsid w:val="006C2949"/>
    <w:rsid w:val="006C42F9"/>
    <w:rsid w:val="006C4673"/>
    <w:rsid w:val="006C57AC"/>
    <w:rsid w:val="006C5832"/>
    <w:rsid w:val="006C5D12"/>
    <w:rsid w:val="006C620D"/>
    <w:rsid w:val="006C6EBB"/>
    <w:rsid w:val="006D28C0"/>
    <w:rsid w:val="006D45AA"/>
    <w:rsid w:val="006D69E1"/>
    <w:rsid w:val="006D6F0D"/>
    <w:rsid w:val="006E0678"/>
    <w:rsid w:val="006E0DE9"/>
    <w:rsid w:val="006E170A"/>
    <w:rsid w:val="006E1BEB"/>
    <w:rsid w:val="006E1E7F"/>
    <w:rsid w:val="006E292F"/>
    <w:rsid w:val="006E616C"/>
    <w:rsid w:val="006E62CD"/>
    <w:rsid w:val="006E6D57"/>
    <w:rsid w:val="006E7FAB"/>
    <w:rsid w:val="006F03B1"/>
    <w:rsid w:val="006F0B1B"/>
    <w:rsid w:val="006F1E9C"/>
    <w:rsid w:val="006F5632"/>
    <w:rsid w:val="006F58C4"/>
    <w:rsid w:val="006F5BD6"/>
    <w:rsid w:val="006F5F90"/>
    <w:rsid w:val="006F7D73"/>
    <w:rsid w:val="00701CC5"/>
    <w:rsid w:val="0070292B"/>
    <w:rsid w:val="00703B86"/>
    <w:rsid w:val="0070772A"/>
    <w:rsid w:val="00707ABF"/>
    <w:rsid w:val="00707EB9"/>
    <w:rsid w:val="00710887"/>
    <w:rsid w:val="00711F5D"/>
    <w:rsid w:val="00714A16"/>
    <w:rsid w:val="00715D16"/>
    <w:rsid w:val="007167FE"/>
    <w:rsid w:val="00717237"/>
    <w:rsid w:val="007176FF"/>
    <w:rsid w:val="0072211F"/>
    <w:rsid w:val="00722B56"/>
    <w:rsid w:val="00723ADC"/>
    <w:rsid w:val="007254C7"/>
    <w:rsid w:val="00725D50"/>
    <w:rsid w:val="00726220"/>
    <w:rsid w:val="007277D7"/>
    <w:rsid w:val="00727B61"/>
    <w:rsid w:val="007317FE"/>
    <w:rsid w:val="00731E1E"/>
    <w:rsid w:val="00732A18"/>
    <w:rsid w:val="00733A05"/>
    <w:rsid w:val="00734049"/>
    <w:rsid w:val="007352AC"/>
    <w:rsid w:val="007365E7"/>
    <w:rsid w:val="00737B8B"/>
    <w:rsid w:val="007403C6"/>
    <w:rsid w:val="0074167C"/>
    <w:rsid w:val="007426FD"/>
    <w:rsid w:val="00742970"/>
    <w:rsid w:val="00742B10"/>
    <w:rsid w:val="0074378E"/>
    <w:rsid w:val="00744911"/>
    <w:rsid w:val="00745B6E"/>
    <w:rsid w:val="00746382"/>
    <w:rsid w:val="007474BE"/>
    <w:rsid w:val="0074767A"/>
    <w:rsid w:val="00747A37"/>
    <w:rsid w:val="00747E0D"/>
    <w:rsid w:val="00751102"/>
    <w:rsid w:val="007521B0"/>
    <w:rsid w:val="0075445E"/>
    <w:rsid w:val="00755AD6"/>
    <w:rsid w:val="007569B3"/>
    <w:rsid w:val="00760672"/>
    <w:rsid w:val="007611DA"/>
    <w:rsid w:val="00761D31"/>
    <w:rsid w:val="00763A03"/>
    <w:rsid w:val="00765A94"/>
    <w:rsid w:val="00766794"/>
    <w:rsid w:val="00767BF9"/>
    <w:rsid w:val="0077354E"/>
    <w:rsid w:val="00774863"/>
    <w:rsid w:val="007752E2"/>
    <w:rsid w:val="00780210"/>
    <w:rsid w:val="00780FC1"/>
    <w:rsid w:val="00783A9C"/>
    <w:rsid w:val="00783E7F"/>
    <w:rsid w:val="00791A47"/>
    <w:rsid w:val="00791F24"/>
    <w:rsid w:val="00792E97"/>
    <w:rsid w:val="00793510"/>
    <w:rsid w:val="00793775"/>
    <w:rsid w:val="007938CE"/>
    <w:rsid w:val="00794154"/>
    <w:rsid w:val="0079430C"/>
    <w:rsid w:val="00794BA3"/>
    <w:rsid w:val="00794DB3"/>
    <w:rsid w:val="0079531C"/>
    <w:rsid w:val="007955F7"/>
    <w:rsid w:val="007A30D2"/>
    <w:rsid w:val="007A455C"/>
    <w:rsid w:val="007A4AE3"/>
    <w:rsid w:val="007A56F0"/>
    <w:rsid w:val="007A5966"/>
    <w:rsid w:val="007A66EB"/>
    <w:rsid w:val="007A711F"/>
    <w:rsid w:val="007A7CE1"/>
    <w:rsid w:val="007B020E"/>
    <w:rsid w:val="007B2912"/>
    <w:rsid w:val="007B3BBC"/>
    <w:rsid w:val="007B4760"/>
    <w:rsid w:val="007B54DF"/>
    <w:rsid w:val="007B55DF"/>
    <w:rsid w:val="007C12DD"/>
    <w:rsid w:val="007C1FF4"/>
    <w:rsid w:val="007C2B8B"/>
    <w:rsid w:val="007C51DF"/>
    <w:rsid w:val="007C6ADC"/>
    <w:rsid w:val="007C6D96"/>
    <w:rsid w:val="007D1923"/>
    <w:rsid w:val="007D2568"/>
    <w:rsid w:val="007D25E2"/>
    <w:rsid w:val="007D28CA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1B3B"/>
    <w:rsid w:val="007E3994"/>
    <w:rsid w:val="007E39FD"/>
    <w:rsid w:val="007E3C10"/>
    <w:rsid w:val="007E4350"/>
    <w:rsid w:val="007E6B51"/>
    <w:rsid w:val="007E7CAD"/>
    <w:rsid w:val="007F13F8"/>
    <w:rsid w:val="007F34FF"/>
    <w:rsid w:val="007F4B87"/>
    <w:rsid w:val="007F575C"/>
    <w:rsid w:val="007F5BC5"/>
    <w:rsid w:val="007F6D8A"/>
    <w:rsid w:val="007F6E0D"/>
    <w:rsid w:val="007F7158"/>
    <w:rsid w:val="007F7951"/>
    <w:rsid w:val="007F7C63"/>
    <w:rsid w:val="007F7EAE"/>
    <w:rsid w:val="00800094"/>
    <w:rsid w:val="0080121C"/>
    <w:rsid w:val="00802E43"/>
    <w:rsid w:val="0080327D"/>
    <w:rsid w:val="00803517"/>
    <w:rsid w:val="00803C01"/>
    <w:rsid w:val="008049DC"/>
    <w:rsid w:val="00804C08"/>
    <w:rsid w:val="00811EBB"/>
    <w:rsid w:val="00811F24"/>
    <w:rsid w:val="00813659"/>
    <w:rsid w:val="0081485E"/>
    <w:rsid w:val="00814F64"/>
    <w:rsid w:val="00814F98"/>
    <w:rsid w:val="00817244"/>
    <w:rsid w:val="008172EE"/>
    <w:rsid w:val="0081746F"/>
    <w:rsid w:val="00820051"/>
    <w:rsid w:val="0082016A"/>
    <w:rsid w:val="00821B02"/>
    <w:rsid w:val="0082297A"/>
    <w:rsid w:val="00823393"/>
    <w:rsid w:val="00824BE4"/>
    <w:rsid w:val="0082670E"/>
    <w:rsid w:val="00827CAA"/>
    <w:rsid w:val="0083068E"/>
    <w:rsid w:val="008320F8"/>
    <w:rsid w:val="00832551"/>
    <w:rsid w:val="008353F5"/>
    <w:rsid w:val="008354FF"/>
    <w:rsid w:val="00837B4A"/>
    <w:rsid w:val="0084307B"/>
    <w:rsid w:val="008447E9"/>
    <w:rsid w:val="00851A67"/>
    <w:rsid w:val="008522C7"/>
    <w:rsid w:val="008526BE"/>
    <w:rsid w:val="008539FE"/>
    <w:rsid w:val="00854C14"/>
    <w:rsid w:val="008566D3"/>
    <w:rsid w:val="0085677E"/>
    <w:rsid w:val="00857228"/>
    <w:rsid w:val="0085759C"/>
    <w:rsid w:val="008617F1"/>
    <w:rsid w:val="00863102"/>
    <w:rsid w:val="00863D8E"/>
    <w:rsid w:val="00867307"/>
    <w:rsid w:val="0086783B"/>
    <w:rsid w:val="0086791A"/>
    <w:rsid w:val="008709EC"/>
    <w:rsid w:val="00872F2C"/>
    <w:rsid w:val="008733BD"/>
    <w:rsid w:val="00874C78"/>
    <w:rsid w:val="008753F3"/>
    <w:rsid w:val="00875648"/>
    <w:rsid w:val="0087611B"/>
    <w:rsid w:val="0087627D"/>
    <w:rsid w:val="00877546"/>
    <w:rsid w:val="008775E4"/>
    <w:rsid w:val="00877B56"/>
    <w:rsid w:val="00877E67"/>
    <w:rsid w:val="00882822"/>
    <w:rsid w:val="00885554"/>
    <w:rsid w:val="008857B8"/>
    <w:rsid w:val="008858DB"/>
    <w:rsid w:val="00885AF3"/>
    <w:rsid w:val="00886549"/>
    <w:rsid w:val="00887E3B"/>
    <w:rsid w:val="00890E39"/>
    <w:rsid w:val="00891315"/>
    <w:rsid w:val="00891659"/>
    <w:rsid w:val="00891925"/>
    <w:rsid w:val="008919B9"/>
    <w:rsid w:val="00892499"/>
    <w:rsid w:val="00892F7D"/>
    <w:rsid w:val="0089516F"/>
    <w:rsid w:val="008967EA"/>
    <w:rsid w:val="00897205"/>
    <w:rsid w:val="00897C87"/>
    <w:rsid w:val="008A000B"/>
    <w:rsid w:val="008A0793"/>
    <w:rsid w:val="008A0F35"/>
    <w:rsid w:val="008A1DE8"/>
    <w:rsid w:val="008A2286"/>
    <w:rsid w:val="008A26CD"/>
    <w:rsid w:val="008A2C42"/>
    <w:rsid w:val="008A31C1"/>
    <w:rsid w:val="008A3201"/>
    <w:rsid w:val="008A371B"/>
    <w:rsid w:val="008A4FDB"/>
    <w:rsid w:val="008A5763"/>
    <w:rsid w:val="008A6501"/>
    <w:rsid w:val="008A79A9"/>
    <w:rsid w:val="008B5583"/>
    <w:rsid w:val="008B5FE4"/>
    <w:rsid w:val="008B604E"/>
    <w:rsid w:val="008B61E2"/>
    <w:rsid w:val="008B6BDD"/>
    <w:rsid w:val="008B6C6F"/>
    <w:rsid w:val="008C07DC"/>
    <w:rsid w:val="008C3847"/>
    <w:rsid w:val="008C5BDC"/>
    <w:rsid w:val="008C773D"/>
    <w:rsid w:val="008C7E7A"/>
    <w:rsid w:val="008D0732"/>
    <w:rsid w:val="008D15CA"/>
    <w:rsid w:val="008D1B09"/>
    <w:rsid w:val="008D3D50"/>
    <w:rsid w:val="008D4FF1"/>
    <w:rsid w:val="008D5FB7"/>
    <w:rsid w:val="008D7CD1"/>
    <w:rsid w:val="008E0705"/>
    <w:rsid w:val="008E0B76"/>
    <w:rsid w:val="008E1C66"/>
    <w:rsid w:val="008E1F9F"/>
    <w:rsid w:val="008E2262"/>
    <w:rsid w:val="008E24A6"/>
    <w:rsid w:val="008E368D"/>
    <w:rsid w:val="008E3B14"/>
    <w:rsid w:val="008E3CCD"/>
    <w:rsid w:val="008E486E"/>
    <w:rsid w:val="008E6812"/>
    <w:rsid w:val="008F011B"/>
    <w:rsid w:val="008F0C15"/>
    <w:rsid w:val="008F246C"/>
    <w:rsid w:val="008F4729"/>
    <w:rsid w:val="008F6984"/>
    <w:rsid w:val="008F6E0E"/>
    <w:rsid w:val="008F7722"/>
    <w:rsid w:val="009005B1"/>
    <w:rsid w:val="00900C2B"/>
    <w:rsid w:val="0090128C"/>
    <w:rsid w:val="00902748"/>
    <w:rsid w:val="00903989"/>
    <w:rsid w:val="00904112"/>
    <w:rsid w:val="009043E8"/>
    <w:rsid w:val="00904A70"/>
    <w:rsid w:val="00905176"/>
    <w:rsid w:val="00905D42"/>
    <w:rsid w:val="0090634C"/>
    <w:rsid w:val="00906C3E"/>
    <w:rsid w:val="00907A98"/>
    <w:rsid w:val="009102A9"/>
    <w:rsid w:val="00911F8A"/>
    <w:rsid w:val="00912D52"/>
    <w:rsid w:val="00914607"/>
    <w:rsid w:val="00916C67"/>
    <w:rsid w:val="009212B1"/>
    <w:rsid w:val="009221E4"/>
    <w:rsid w:val="0092288F"/>
    <w:rsid w:val="00924B9C"/>
    <w:rsid w:val="009269CC"/>
    <w:rsid w:val="00926A3D"/>
    <w:rsid w:val="00927573"/>
    <w:rsid w:val="0093112A"/>
    <w:rsid w:val="00931A00"/>
    <w:rsid w:val="00932F44"/>
    <w:rsid w:val="00933114"/>
    <w:rsid w:val="009338D4"/>
    <w:rsid w:val="00933B65"/>
    <w:rsid w:val="009359F0"/>
    <w:rsid w:val="00935B12"/>
    <w:rsid w:val="00941006"/>
    <w:rsid w:val="0094280A"/>
    <w:rsid w:val="0094758F"/>
    <w:rsid w:val="0095103F"/>
    <w:rsid w:val="009514DA"/>
    <w:rsid w:val="00951662"/>
    <w:rsid w:val="009525B6"/>
    <w:rsid w:val="0095320F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012"/>
    <w:rsid w:val="00965528"/>
    <w:rsid w:val="00966408"/>
    <w:rsid w:val="009664BE"/>
    <w:rsid w:val="00966DCD"/>
    <w:rsid w:val="00967927"/>
    <w:rsid w:val="00967930"/>
    <w:rsid w:val="0097073F"/>
    <w:rsid w:val="009715A2"/>
    <w:rsid w:val="009736B6"/>
    <w:rsid w:val="0097571C"/>
    <w:rsid w:val="009757FA"/>
    <w:rsid w:val="0097581C"/>
    <w:rsid w:val="009770C0"/>
    <w:rsid w:val="0098045D"/>
    <w:rsid w:val="009810A0"/>
    <w:rsid w:val="00984330"/>
    <w:rsid w:val="00986273"/>
    <w:rsid w:val="00987733"/>
    <w:rsid w:val="00990492"/>
    <w:rsid w:val="009911CC"/>
    <w:rsid w:val="00991C5D"/>
    <w:rsid w:val="00993EE1"/>
    <w:rsid w:val="009945FE"/>
    <w:rsid w:val="009A1CBD"/>
    <w:rsid w:val="009A1CCE"/>
    <w:rsid w:val="009A2CBF"/>
    <w:rsid w:val="009A2D27"/>
    <w:rsid w:val="009A37F0"/>
    <w:rsid w:val="009A40B8"/>
    <w:rsid w:val="009A4C6B"/>
    <w:rsid w:val="009A4D74"/>
    <w:rsid w:val="009A6265"/>
    <w:rsid w:val="009A748B"/>
    <w:rsid w:val="009A79F8"/>
    <w:rsid w:val="009B2FD7"/>
    <w:rsid w:val="009B3AAA"/>
    <w:rsid w:val="009B42D7"/>
    <w:rsid w:val="009B465E"/>
    <w:rsid w:val="009B5C48"/>
    <w:rsid w:val="009B5E65"/>
    <w:rsid w:val="009B78E8"/>
    <w:rsid w:val="009B7C6B"/>
    <w:rsid w:val="009C2EFE"/>
    <w:rsid w:val="009C3724"/>
    <w:rsid w:val="009C40A8"/>
    <w:rsid w:val="009C4184"/>
    <w:rsid w:val="009C565C"/>
    <w:rsid w:val="009C6B6C"/>
    <w:rsid w:val="009C6B7D"/>
    <w:rsid w:val="009D0B13"/>
    <w:rsid w:val="009D162B"/>
    <w:rsid w:val="009D19E8"/>
    <w:rsid w:val="009D3274"/>
    <w:rsid w:val="009D39A2"/>
    <w:rsid w:val="009D42C3"/>
    <w:rsid w:val="009D5513"/>
    <w:rsid w:val="009D666E"/>
    <w:rsid w:val="009E0B55"/>
    <w:rsid w:val="009E1653"/>
    <w:rsid w:val="009E4759"/>
    <w:rsid w:val="009E565E"/>
    <w:rsid w:val="009E6F15"/>
    <w:rsid w:val="009E78A7"/>
    <w:rsid w:val="009F11DF"/>
    <w:rsid w:val="009F123F"/>
    <w:rsid w:val="009F1E28"/>
    <w:rsid w:val="009F1ED2"/>
    <w:rsid w:val="009F3E67"/>
    <w:rsid w:val="009F4AD1"/>
    <w:rsid w:val="009F5A72"/>
    <w:rsid w:val="009F6A2E"/>
    <w:rsid w:val="009F6C5E"/>
    <w:rsid w:val="00A0126C"/>
    <w:rsid w:val="00A01550"/>
    <w:rsid w:val="00A01990"/>
    <w:rsid w:val="00A01A52"/>
    <w:rsid w:val="00A02BFA"/>
    <w:rsid w:val="00A03238"/>
    <w:rsid w:val="00A04160"/>
    <w:rsid w:val="00A041D4"/>
    <w:rsid w:val="00A04B4A"/>
    <w:rsid w:val="00A04F8E"/>
    <w:rsid w:val="00A05944"/>
    <w:rsid w:val="00A060D4"/>
    <w:rsid w:val="00A06722"/>
    <w:rsid w:val="00A07984"/>
    <w:rsid w:val="00A07C65"/>
    <w:rsid w:val="00A11B20"/>
    <w:rsid w:val="00A12C0C"/>
    <w:rsid w:val="00A1333C"/>
    <w:rsid w:val="00A144D8"/>
    <w:rsid w:val="00A1768E"/>
    <w:rsid w:val="00A17E95"/>
    <w:rsid w:val="00A21044"/>
    <w:rsid w:val="00A21D96"/>
    <w:rsid w:val="00A22380"/>
    <w:rsid w:val="00A230F5"/>
    <w:rsid w:val="00A2638C"/>
    <w:rsid w:val="00A31084"/>
    <w:rsid w:val="00A317DC"/>
    <w:rsid w:val="00A324D4"/>
    <w:rsid w:val="00A35AD8"/>
    <w:rsid w:val="00A36B19"/>
    <w:rsid w:val="00A405C0"/>
    <w:rsid w:val="00A41A63"/>
    <w:rsid w:val="00A43E44"/>
    <w:rsid w:val="00A456FC"/>
    <w:rsid w:val="00A46556"/>
    <w:rsid w:val="00A477DA"/>
    <w:rsid w:val="00A50428"/>
    <w:rsid w:val="00A50DE4"/>
    <w:rsid w:val="00A5143E"/>
    <w:rsid w:val="00A51570"/>
    <w:rsid w:val="00A51900"/>
    <w:rsid w:val="00A51A78"/>
    <w:rsid w:val="00A51F8F"/>
    <w:rsid w:val="00A525F3"/>
    <w:rsid w:val="00A52A4B"/>
    <w:rsid w:val="00A53235"/>
    <w:rsid w:val="00A53FCC"/>
    <w:rsid w:val="00A54BE3"/>
    <w:rsid w:val="00A55061"/>
    <w:rsid w:val="00A56848"/>
    <w:rsid w:val="00A56E9E"/>
    <w:rsid w:val="00A570CC"/>
    <w:rsid w:val="00A57CDB"/>
    <w:rsid w:val="00A61248"/>
    <w:rsid w:val="00A638BF"/>
    <w:rsid w:val="00A649A3"/>
    <w:rsid w:val="00A64B13"/>
    <w:rsid w:val="00A65000"/>
    <w:rsid w:val="00A66384"/>
    <w:rsid w:val="00A67B83"/>
    <w:rsid w:val="00A73209"/>
    <w:rsid w:val="00A7346C"/>
    <w:rsid w:val="00A7423A"/>
    <w:rsid w:val="00A74382"/>
    <w:rsid w:val="00A74ABD"/>
    <w:rsid w:val="00A75A39"/>
    <w:rsid w:val="00A75B05"/>
    <w:rsid w:val="00A762B1"/>
    <w:rsid w:val="00A76320"/>
    <w:rsid w:val="00A7798E"/>
    <w:rsid w:val="00A77A6A"/>
    <w:rsid w:val="00A80BE6"/>
    <w:rsid w:val="00A83018"/>
    <w:rsid w:val="00A83C41"/>
    <w:rsid w:val="00A850EA"/>
    <w:rsid w:val="00A86FC7"/>
    <w:rsid w:val="00A8751B"/>
    <w:rsid w:val="00A9113A"/>
    <w:rsid w:val="00A92767"/>
    <w:rsid w:val="00A93A01"/>
    <w:rsid w:val="00A94728"/>
    <w:rsid w:val="00A94833"/>
    <w:rsid w:val="00A94C40"/>
    <w:rsid w:val="00A94DA9"/>
    <w:rsid w:val="00A95D4C"/>
    <w:rsid w:val="00A96681"/>
    <w:rsid w:val="00A9690B"/>
    <w:rsid w:val="00A969DC"/>
    <w:rsid w:val="00A96AB3"/>
    <w:rsid w:val="00A97273"/>
    <w:rsid w:val="00A97930"/>
    <w:rsid w:val="00AA012A"/>
    <w:rsid w:val="00AA2CD4"/>
    <w:rsid w:val="00AA3F70"/>
    <w:rsid w:val="00AA5731"/>
    <w:rsid w:val="00AB09EE"/>
    <w:rsid w:val="00AB2013"/>
    <w:rsid w:val="00AB3F0F"/>
    <w:rsid w:val="00AB4802"/>
    <w:rsid w:val="00AB5350"/>
    <w:rsid w:val="00AB5CD9"/>
    <w:rsid w:val="00AB734A"/>
    <w:rsid w:val="00AC02B0"/>
    <w:rsid w:val="00AC06FE"/>
    <w:rsid w:val="00AC1D7A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D59AC"/>
    <w:rsid w:val="00AE02D6"/>
    <w:rsid w:val="00AE2763"/>
    <w:rsid w:val="00AE2973"/>
    <w:rsid w:val="00AE3219"/>
    <w:rsid w:val="00AE33B5"/>
    <w:rsid w:val="00AE356A"/>
    <w:rsid w:val="00AE49CA"/>
    <w:rsid w:val="00AE507B"/>
    <w:rsid w:val="00AE56C6"/>
    <w:rsid w:val="00AE6DB2"/>
    <w:rsid w:val="00AE71EC"/>
    <w:rsid w:val="00AE74E5"/>
    <w:rsid w:val="00AE7536"/>
    <w:rsid w:val="00AE7A56"/>
    <w:rsid w:val="00AF0BB3"/>
    <w:rsid w:val="00AF0E51"/>
    <w:rsid w:val="00AF2BA9"/>
    <w:rsid w:val="00AF7AB1"/>
    <w:rsid w:val="00B0133D"/>
    <w:rsid w:val="00B055CF"/>
    <w:rsid w:val="00B05A5A"/>
    <w:rsid w:val="00B07288"/>
    <w:rsid w:val="00B072D7"/>
    <w:rsid w:val="00B07CF5"/>
    <w:rsid w:val="00B100C0"/>
    <w:rsid w:val="00B11384"/>
    <w:rsid w:val="00B11E3E"/>
    <w:rsid w:val="00B14FF9"/>
    <w:rsid w:val="00B15FBC"/>
    <w:rsid w:val="00B179C2"/>
    <w:rsid w:val="00B2061A"/>
    <w:rsid w:val="00B20ABB"/>
    <w:rsid w:val="00B20DE6"/>
    <w:rsid w:val="00B21990"/>
    <w:rsid w:val="00B22516"/>
    <w:rsid w:val="00B22D43"/>
    <w:rsid w:val="00B233FA"/>
    <w:rsid w:val="00B2367B"/>
    <w:rsid w:val="00B251F0"/>
    <w:rsid w:val="00B2569C"/>
    <w:rsid w:val="00B306B1"/>
    <w:rsid w:val="00B3095F"/>
    <w:rsid w:val="00B32EA3"/>
    <w:rsid w:val="00B33E8B"/>
    <w:rsid w:val="00B345C2"/>
    <w:rsid w:val="00B3571D"/>
    <w:rsid w:val="00B36BBB"/>
    <w:rsid w:val="00B379F0"/>
    <w:rsid w:val="00B37D75"/>
    <w:rsid w:val="00B4243F"/>
    <w:rsid w:val="00B42AFD"/>
    <w:rsid w:val="00B441EB"/>
    <w:rsid w:val="00B52105"/>
    <w:rsid w:val="00B52157"/>
    <w:rsid w:val="00B54B50"/>
    <w:rsid w:val="00B558CD"/>
    <w:rsid w:val="00B5744E"/>
    <w:rsid w:val="00B57F91"/>
    <w:rsid w:val="00B6234E"/>
    <w:rsid w:val="00B637D3"/>
    <w:rsid w:val="00B63B27"/>
    <w:rsid w:val="00B63BAD"/>
    <w:rsid w:val="00B646A9"/>
    <w:rsid w:val="00B66527"/>
    <w:rsid w:val="00B674F2"/>
    <w:rsid w:val="00B7082D"/>
    <w:rsid w:val="00B7086A"/>
    <w:rsid w:val="00B730BA"/>
    <w:rsid w:val="00B73A3E"/>
    <w:rsid w:val="00B73E59"/>
    <w:rsid w:val="00B7723D"/>
    <w:rsid w:val="00B77B48"/>
    <w:rsid w:val="00B80075"/>
    <w:rsid w:val="00B824D5"/>
    <w:rsid w:val="00B825DF"/>
    <w:rsid w:val="00B826D5"/>
    <w:rsid w:val="00B8437E"/>
    <w:rsid w:val="00B844AB"/>
    <w:rsid w:val="00B8586D"/>
    <w:rsid w:val="00B86236"/>
    <w:rsid w:val="00B8673A"/>
    <w:rsid w:val="00B871BF"/>
    <w:rsid w:val="00B87A94"/>
    <w:rsid w:val="00B91AE0"/>
    <w:rsid w:val="00B95AED"/>
    <w:rsid w:val="00B97AB8"/>
    <w:rsid w:val="00BA3638"/>
    <w:rsid w:val="00BA40E6"/>
    <w:rsid w:val="00BA583A"/>
    <w:rsid w:val="00BA7C2D"/>
    <w:rsid w:val="00BB178A"/>
    <w:rsid w:val="00BB1A57"/>
    <w:rsid w:val="00BB3437"/>
    <w:rsid w:val="00BB420B"/>
    <w:rsid w:val="00BB4265"/>
    <w:rsid w:val="00BB4F2E"/>
    <w:rsid w:val="00BB60BD"/>
    <w:rsid w:val="00BB72E9"/>
    <w:rsid w:val="00BB744A"/>
    <w:rsid w:val="00BC0EDA"/>
    <w:rsid w:val="00BC0FD1"/>
    <w:rsid w:val="00BC1E2F"/>
    <w:rsid w:val="00BC35D3"/>
    <w:rsid w:val="00BC438E"/>
    <w:rsid w:val="00BC4571"/>
    <w:rsid w:val="00BC46F3"/>
    <w:rsid w:val="00BC6173"/>
    <w:rsid w:val="00BC6EDE"/>
    <w:rsid w:val="00BC6F4A"/>
    <w:rsid w:val="00BC7606"/>
    <w:rsid w:val="00BC7926"/>
    <w:rsid w:val="00BD1A61"/>
    <w:rsid w:val="00BD1FAC"/>
    <w:rsid w:val="00BD44EC"/>
    <w:rsid w:val="00BD5783"/>
    <w:rsid w:val="00BE05D7"/>
    <w:rsid w:val="00BE0ABD"/>
    <w:rsid w:val="00BE0DE3"/>
    <w:rsid w:val="00BE2915"/>
    <w:rsid w:val="00BE29CA"/>
    <w:rsid w:val="00BE63F6"/>
    <w:rsid w:val="00BF052E"/>
    <w:rsid w:val="00BF0B19"/>
    <w:rsid w:val="00BF1062"/>
    <w:rsid w:val="00BF13C4"/>
    <w:rsid w:val="00BF3460"/>
    <w:rsid w:val="00BF3737"/>
    <w:rsid w:val="00BF41FE"/>
    <w:rsid w:val="00BF4A9D"/>
    <w:rsid w:val="00BF7453"/>
    <w:rsid w:val="00C0128A"/>
    <w:rsid w:val="00C024BF"/>
    <w:rsid w:val="00C0355B"/>
    <w:rsid w:val="00C03968"/>
    <w:rsid w:val="00C039C4"/>
    <w:rsid w:val="00C03E07"/>
    <w:rsid w:val="00C053B1"/>
    <w:rsid w:val="00C0565D"/>
    <w:rsid w:val="00C06404"/>
    <w:rsid w:val="00C06DE0"/>
    <w:rsid w:val="00C07C6E"/>
    <w:rsid w:val="00C113C6"/>
    <w:rsid w:val="00C115F2"/>
    <w:rsid w:val="00C11979"/>
    <w:rsid w:val="00C138F0"/>
    <w:rsid w:val="00C14DE4"/>
    <w:rsid w:val="00C16BE0"/>
    <w:rsid w:val="00C17373"/>
    <w:rsid w:val="00C211D7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21A1"/>
    <w:rsid w:val="00C333B4"/>
    <w:rsid w:val="00C34FD5"/>
    <w:rsid w:val="00C3553B"/>
    <w:rsid w:val="00C36A9F"/>
    <w:rsid w:val="00C37ADE"/>
    <w:rsid w:val="00C37ECD"/>
    <w:rsid w:val="00C412B7"/>
    <w:rsid w:val="00C422A3"/>
    <w:rsid w:val="00C4280E"/>
    <w:rsid w:val="00C438E1"/>
    <w:rsid w:val="00C4573F"/>
    <w:rsid w:val="00C4628C"/>
    <w:rsid w:val="00C46C1F"/>
    <w:rsid w:val="00C46CF5"/>
    <w:rsid w:val="00C47019"/>
    <w:rsid w:val="00C5126C"/>
    <w:rsid w:val="00C51677"/>
    <w:rsid w:val="00C51D67"/>
    <w:rsid w:val="00C52450"/>
    <w:rsid w:val="00C528B1"/>
    <w:rsid w:val="00C549EB"/>
    <w:rsid w:val="00C56F13"/>
    <w:rsid w:val="00C5741C"/>
    <w:rsid w:val="00C612A1"/>
    <w:rsid w:val="00C633D1"/>
    <w:rsid w:val="00C6368A"/>
    <w:rsid w:val="00C639FA"/>
    <w:rsid w:val="00C64ADE"/>
    <w:rsid w:val="00C66AF2"/>
    <w:rsid w:val="00C67742"/>
    <w:rsid w:val="00C706DB"/>
    <w:rsid w:val="00C70D5D"/>
    <w:rsid w:val="00C711E6"/>
    <w:rsid w:val="00C73154"/>
    <w:rsid w:val="00C74A5E"/>
    <w:rsid w:val="00C751D2"/>
    <w:rsid w:val="00C75CF1"/>
    <w:rsid w:val="00C77494"/>
    <w:rsid w:val="00C77BEE"/>
    <w:rsid w:val="00C77F82"/>
    <w:rsid w:val="00C803F6"/>
    <w:rsid w:val="00C81243"/>
    <w:rsid w:val="00C838B6"/>
    <w:rsid w:val="00C83DB4"/>
    <w:rsid w:val="00C8459F"/>
    <w:rsid w:val="00C84883"/>
    <w:rsid w:val="00C85260"/>
    <w:rsid w:val="00C85E10"/>
    <w:rsid w:val="00C861DA"/>
    <w:rsid w:val="00C86F0C"/>
    <w:rsid w:val="00C87527"/>
    <w:rsid w:val="00C877BE"/>
    <w:rsid w:val="00C87955"/>
    <w:rsid w:val="00C911BF"/>
    <w:rsid w:val="00C93B9C"/>
    <w:rsid w:val="00C94137"/>
    <w:rsid w:val="00C96936"/>
    <w:rsid w:val="00C97232"/>
    <w:rsid w:val="00C97675"/>
    <w:rsid w:val="00C97A85"/>
    <w:rsid w:val="00C97FC8"/>
    <w:rsid w:val="00CA0669"/>
    <w:rsid w:val="00CA0BE9"/>
    <w:rsid w:val="00CA2EDC"/>
    <w:rsid w:val="00CA34F2"/>
    <w:rsid w:val="00CA4143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B7489"/>
    <w:rsid w:val="00CC17C2"/>
    <w:rsid w:val="00CC2784"/>
    <w:rsid w:val="00CC283C"/>
    <w:rsid w:val="00CC3427"/>
    <w:rsid w:val="00CC38B8"/>
    <w:rsid w:val="00CC4D60"/>
    <w:rsid w:val="00CC6943"/>
    <w:rsid w:val="00CC6A89"/>
    <w:rsid w:val="00CC6EE0"/>
    <w:rsid w:val="00CC75F8"/>
    <w:rsid w:val="00CC7678"/>
    <w:rsid w:val="00CC7D2C"/>
    <w:rsid w:val="00CD11D4"/>
    <w:rsid w:val="00CD1B44"/>
    <w:rsid w:val="00CD284E"/>
    <w:rsid w:val="00CD39AB"/>
    <w:rsid w:val="00CD5CA9"/>
    <w:rsid w:val="00CD688D"/>
    <w:rsid w:val="00CE0F41"/>
    <w:rsid w:val="00CE1830"/>
    <w:rsid w:val="00CE29DA"/>
    <w:rsid w:val="00CE46A9"/>
    <w:rsid w:val="00CE5609"/>
    <w:rsid w:val="00CE69B0"/>
    <w:rsid w:val="00CE72A8"/>
    <w:rsid w:val="00CF02A5"/>
    <w:rsid w:val="00CF12CD"/>
    <w:rsid w:val="00CF57D8"/>
    <w:rsid w:val="00CF620C"/>
    <w:rsid w:val="00CF7DA1"/>
    <w:rsid w:val="00D00070"/>
    <w:rsid w:val="00D0007C"/>
    <w:rsid w:val="00D011FA"/>
    <w:rsid w:val="00D03D7C"/>
    <w:rsid w:val="00D04116"/>
    <w:rsid w:val="00D0436C"/>
    <w:rsid w:val="00D05E6F"/>
    <w:rsid w:val="00D06257"/>
    <w:rsid w:val="00D06AE8"/>
    <w:rsid w:val="00D105A1"/>
    <w:rsid w:val="00D11FAB"/>
    <w:rsid w:val="00D12C0E"/>
    <w:rsid w:val="00D145C7"/>
    <w:rsid w:val="00D14CC5"/>
    <w:rsid w:val="00D1577F"/>
    <w:rsid w:val="00D17298"/>
    <w:rsid w:val="00D17BC5"/>
    <w:rsid w:val="00D21BE4"/>
    <w:rsid w:val="00D220EF"/>
    <w:rsid w:val="00D221C1"/>
    <w:rsid w:val="00D22740"/>
    <w:rsid w:val="00D2286F"/>
    <w:rsid w:val="00D23754"/>
    <w:rsid w:val="00D244BC"/>
    <w:rsid w:val="00D24B3E"/>
    <w:rsid w:val="00D24BC4"/>
    <w:rsid w:val="00D24D44"/>
    <w:rsid w:val="00D2661A"/>
    <w:rsid w:val="00D274B1"/>
    <w:rsid w:val="00D279E2"/>
    <w:rsid w:val="00D307E9"/>
    <w:rsid w:val="00D30DA5"/>
    <w:rsid w:val="00D30F06"/>
    <w:rsid w:val="00D32BD0"/>
    <w:rsid w:val="00D37EE2"/>
    <w:rsid w:val="00D40380"/>
    <w:rsid w:val="00D40901"/>
    <w:rsid w:val="00D414D3"/>
    <w:rsid w:val="00D414DC"/>
    <w:rsid w:val="00D43566"/>
    <w:rsid w:val="00D444F9"/>
    <w:rsid w:val="00D464F9"/>
    <w:rsid w:val="00D47DA9"/>
    <w:rsid w:val="00D53F8A"/>
    <w:rsid w:val="00D55260"/>
    <w:rsid w:val="00D560E3"/>
    <w:rsid w:val="00D60337"/>
    <w:rsid w:val="00D615DD"/>
    <w:rsid w:val="00D6277C"/>
    <w:rsid w:val="00D63DAE"/>
    <w:rsid w:val="00D640A2"/>
    <w:rsid w:val="00D653AE"/>
    <w:rsid w:val="00D706BE"/>
    <w:rsid w:val="00D746D6"/>
    <w:rsid w:val="00D74807"/>
    <w:rsid w:val="00D75AA4"/>
    <w:rsid w:val="00D75DF1"/>
    <w:rsid w:val="00D75EFD"/>
    <w:rsid w:val="00D76952"/>
    <w:rsid w:val="00D76A3D"/>
    <w:rsid w:val="00D805E2"/>
    <w:rsid w:val="00D83370"/>
    <w:rsid w:val="00D83893"/>
    <w:rsid w:val="00D842E6"/>
    <w:rsid w:val="00D85409"/>
    <w:rsid w:val="00D87076"/>
    <w:rsid w:val="00D90DCC"/>
    <w:rsid w:val="00D90F45"/>
    <w:rsid w:val="00D92473"/>
    <w:rsid w:val="00D93EC3"/>
    <w:rsid w:val="00D94620"/>
    <w:rsid w:val="00D957D2"/>
    <w:rsid w:val="00D96B79"/>
    <w:rsid w:val="00D96F2D"/>
    <w:rsid w:val="00DA09F3"/>
    <w:rsid w:val="00DA0D3A"/>
    <w:rsid w:val="00DA2947"/>
    <w:rsid w:val="00DA39DF"/>
    <w:rsid w:val="00DA61A6"/>
    <w:rsid w:val="00DA6EB3"/>
    <w:rsid w:val="00DB3EE5"/>
    <w:rsid w:val="00DB48A2"/>
    <w:rsid w:val="00DB4CE8"/>
    <w:rsid w:val="00DB5440"/>
    <w:rsid w:val="00DB7FF3"/>
    <w:rsid w:val="00DC06BC"/>
    <w:rsid w:val="00DC1F97"/>
    <w:rsid w:val="00DC265D"/>
    <w:rsid w:val="00DC2D1B"/>
    <w:rsid w:val="00DC682B"/>
    <w:rsid w:val="00DC693C"/>
    <w:rsid w:val="00DD013E"/>
    <w:rsid w:val="00DD165B"/>
    <w:rsid w:val="00DD1676"/>
    <w:rsid w:val="00DD1B02"/>
    <w:rsid w:val="00DD2B06"/>
    <w:rsid w:val="00DD4BAE"/>
    <w:rsid w:val="00DD4DC0"/>
    <w:rsid w:val="00DD50CE"/>
    <w:rsid w:val="00DD59BB"/>
    <w:rsid w:val="00DD6CD6"/>
    <w:rsid w:val="00DD713D"/>
    <w:rsid w:val="00DE09EC"/>
    <w:rsid w:val="00DE0BA0"/>
    <w:rsid w:val="00DE2198"/>
    <w:rsid w:val="00DE45A4"/>
    <w:rsid w:val="00DE644D"/>
    <w:rsid w:val="00DE756E"/>
    <w:rsid w:val="00DF074A"/>
    <w:rsid w:val="00DF2A28"/>
    <w:rsid w:val="00DF3AEA"/>
    <w:rsid w:val="00DF3FF2"/>
    <w:rsid w:val="00DF53B0"/>
    <w:rsid w:val="00DF5848"/>
    <w:rsid w:val="00DF6519"/>
    <w:rsid w:val="00DF6CE8"/>
    <w:rsid w:val="00DF7CDE"/>
    <w:rsid w:val="00DF7D59"/>
    <w:rsid w:val="00E0045F"/>
    <w:rsid w:val="00E005CB"/>
    <w:rsid w:val="00E01A3F"/>
    <w:rsid w:val="00E02D95"/>
    <w:rsid w:val="00E05399"/>
    <w:rsid w:val="00E06394"/>
    <w:rsid w:val="00E06C53"/>
    <w:rsid w:val="00E07A63"/>
    <w:rsid w:val="00E1036B"/>
    <w:rsid w:val="00E11EFB"/>
    <w:rsid w:val="00E1234C"/>
    <w:rsid w:val="00E12A2F"/>
    <w:rsid w:val="00E12AB4"/>
    <w:rsid w:val="00E12F82"/>
    <w:rsid w:val="00E13B2C"/>
    <w:rsid w:val="00E13C42"/>
    <w:rsid w:val="00E14B38"/>
    <w:rsid w:val="00E16A9C"/>
    <w:rsid w:val="00E16B2D"/>
    <w:rsid w:val="00E2014F"/>
    <w:rsid w:val="00E204F6"/>
    <w:rsid w:val="00E20869"/>
    <w:rsid w:val="00E20BB0"/>
    <w:rsid w:val="00E20D25"/>
    <w:rsid w:val="00E21807"/>
    <w:rsid w:val="00E26D47"/>
    <w:rsid w:val="00E274ED"/>
    <w:rsid w:val="00E331EA"/>
    <w:rsid w:val="00E336B2"/>
    <w:rsid w:val="00E3399E"/>
    <w:rsid w:val="00E35A89"/>
    <w:rsid w:val="00E37B01"/>
    <w:rsid w:val="00E401E8"/>
    <w:rsid w:val="00E40E7F"/>
    <w:rsid w:val="00E42353"/>
    <w:rsid w:val="00E42A25"/>
    <w:rsid w:val="00E42E02"/>
    <w:rsid w:val="00E43010"/>
    <w:rsid w:val="00E432EF"/>
    <w:rsid w:val="00E44017"/>
    <w:rsid w:val="00E44636"/>
    <w:rsid w:val="00E45CD7"/>
    <w:rsid w:val="00E47007"/>
    <w:rsid w:val="00E4745E"/>
    <w:rsid w:val="00E51DD6"/>
    <w:rsid w:val="00E521DF"/>
    <w:rsid w:val="00E555BE"/>
    <w:rsid w:val="00E55FA3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67FC3"/>
    <w:rsid w:val="00E73065"/>
    <w:rsid w:val="00E741AD"/>
    <w:rsid w:val="00E7494E"/>
    <w:rsid w:val="00E76C5F"/>
    <w:rsid w:val="00E80B24"/>
    <w:rsid w:val="00E83F41"/>
    <w:rsid w:val="00E85BEA"/>
    <w:rsid w:val="00E864B2"/>
    <w:rsid w:val="00E869E7"/>
    <w:rsid w:val="00E8757B"/>
    <w:rsid w:val="00E87B45"/>
    <w:rsid w:val="00E9102A"/>
    <w:rsid w:val="00E91486"/>
    <w:rsid w:val="00E91AEE"/>
    <w:rsid w:val="00E93448"/>
    <w:rsid w:val="00E93748"/>
    <w:rsid w:val="00E94D02"/>
    <w:rsid w:val="00E94FBE"/>
    <w:rsid w:val="00E95BDC"/>
    <w:rsid w:val="00E95E55"/>
    <w:rsid w:val="00E96ACA"/>
    <w:rsid w:val="00E97761"/>
    <w:rsid w:val="00EA03FA"/>
    <w:rsid w:val="00EA040B"/>
    <w:rsid w:val="00EA1763"/>
    <w:rsid w:val="00EA354C"/>
    <w:rsid w:val="00EA3C53"/>
    <w:rsid w:val="00EA499F"/>
    <w:rsid w:val="00EA4C1B"/>
    <w:rsid w:val="00EA5378"/>
    <w:rsid w:val="00EA6EAE"/>
    <w:rsid w:val="00EB1240"/>
    <w:rsid w:val="00EB2851"/>
    <w:rsid w:val="00EB2CE7"/>
    <w:rsid w:val="00EB4191"/>
    <w:rsid w:val="00EB4C82"/>
    <w:rsid w:val="00EB6118"/>
    <w:rsid w:val="00EC0177"/>
    <w:rsid w:val="00EC0797"/>
    <w:rsid w:val="00EC0A4B"/>
    <w:rsid w:val="00EC11DA"/>
    <w:rsid w:val="00EC22A5"/>
    <w:rsid w:val="00EC3E89"/>
    <w:rsid w:val="00EC45F5"/>
    <w:rsid w:val="00EC463D"/>
    <w:rsid w:val="00EC6BBF"/>
    <w:rsid w:val="00EC6C8B"/>
    <w:rsid w:val="00EC7090"/>
    <w:rsid w:val="00EC7296"/>
    <w:rsid w:val="00EC7E13"/>
    <w:rsid w:val="00ED1B3F"/>
    <w:rsid w:val="00ED247B"/>
    <w:rsid w:val="00ED2B84"/>
    <w:rsid w:val="00ED2C07"/>
    <w:rsid w:val="00ED48A2"/>
    <w:rsid w:val="00ED5F42"/>
    <w:rsid w:val="00ED687E"/>
    <w:rsid w:val="00ED7A33"/>
    <w:rsid w:val="00EE1400"/>
    <w:rsid w:val="00EE1786"/>
    <w:rsid w:val="00EE199E"/>
    <w:rsid w:val="00EE1B9B"/>
    <w:rsid w:val="00EE2B46"/>
    <w:rsid w:val="00EE44CB"/>
    <w:rsid w:val="00EE4BC8"/>
    <w:rsid w:val="00EE5A28"/>
    <w:rsid w:val="00EE5F0B"/>
    <w:rsid w:val="00EE6D4B"/>
    <w:rsid w:val="00EF6086"/>
    <w:rsid w:val="00EF62BF"/>
    <w:rsid w:val="00EF7242"/>
    <w:rsid w:val="00F00E62"/>
    <w:rsid w:val="00F01B05"/>
    <w:rsid w:val="00F03D6A"/>
    <w:rsid w:val="00F03FC0"/>
    <w:rsid w:val="00F055CD"/>
    <w:rsid w:val="00F05999"/>
    <w:rsid w:val="00F061E8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16ED5"/>
    <w:rsid w:val="00F177AA"/>
    <w:rsid w:val="00F2005E"/>
    <w:rsid w:val="00F202F8"/>
    <w:rsid w:val="00F2095A"/>
    <w:rsid w:val="00F228B1"/>
    <w:rsid w:val="00F22B1A"/>
    <w:rsid w:val="00F247F7"/>
    <w:rsid w:val="00F25CE7"/>
    <w:rsid w:val="00F30149"/>
    <w:rsid w:val="00F31748"/>
    <w:rsid w:val="00F35570"/>
    <w:rsid w:val="00F356BF"/>
    <w:rsid w:val="00F4136A"/>
    <w:rsid w:val="00F4218E"/>
    <w:rsid w:val="00F42A0D"/>
    <w:rsid w:val="00F42D35"/>
    <w:rsid w:val="00F43688"/>
    <w:rsid w:val="00F43AE2"/>
    <w:rsid w:val="00F4433A"/>
    <w:rsid w:val="00F46023"/>
    <w:rsid w:val="00F460D9"/>
    <w:rsid w:val="00F46CEC"/>
    <w:rsid w:val="00F478D6"/>
    <w:rsid w:val="00F513CB"/>
    <w:rsid w:val="00F51784"/>
    <w:rsid w:val="00F51F1D"/>
    <w:rsid w:val="00F52588"/>
    <w:rsid w:val="00F52679"/>
    <w:rsid w:val="00F538EB"/>
    <w:rsid w:val="00F55692"/>
    <w:rsid w:val="00F6050B"/>
    <w:rsid w:val="00F60590"/>
    <w:rsid w:val="00F6069A"/>
    <w:rsid w:val="00F62C71"/>
    <w:rsid w:val="00F633EC"/>
    <w:rsid w:val="00F63419"/>
    <w:rsid w:val="00F63C85"/>
    <w:rsid w:val="00F6451E"/>
    <w:rsid w:val="00F64C50"/>
    <w:rsid w:val="00F651B3"/>
    <w:rsid w:val="00F66C82"/>
    <w:rsid w:val="00F67C90"/>
    <w:rsid w:val="00F70683"/>
    <w:rsid w:val="00F720EE"/>
    <w:rsid w:val="00F72C49"/>
    <w:rsid w:val="00F72D4E"/>
    <w:rsid w:val="00F73AB2"/>
    <w:rsid w:val="00F75204"/>
    <w:rsid w:val="00F759F0"/>
    <w:rsid w:val="00F75E67"/>
    <w:rsid w:val="00F802AA"/>
    <w:rsid w:val="00F80470"/>
    <w:rsid w:val="00F837A2"/>
    <w:rsid w:val="00F83A0D"/>
    <w:rsid w:val="00F83EAB"/>
    <w:rsid w:val="00F8405A"/>
    <w:rsid w:val="00F8451E"/>
    <w:rsid w:val="00F84CF7"/>
    <w:rsid w:val="00F87D75"/>
    <w:rsid w:val="00F9034A"/>
    <w:rsid w:val="00F909EC"/>
    <w:rsid w:val="00F90A43"/>
    <w:rsid w:val="00F94483"/>
    <w:rsid w:val="00F94C1A"/>
    <w:rsid w:val="00F94E22"/>
    <w:rsid w:val="00F95563"/>
    <w:rsid w:val="00F95DB9"/>
    <w:rsid w:val="00F96347"/>
    <w:rsid w:val="00F963A0"/>
    <w:rsid w:val="00F965D8"/>
    <w:rsid w:val="00F96B1F"/>
    <w:rsid w:val="00FA4AA5"/>
    <w:rsid w:val="00FA62F9"/>
    <w:rsid w:val="00FA636D"/>
    <w:rsid w:val="00FA73C3"/>
    <w:rsid w:val="00FB045A"/>
    <w:rsid w:val="00FB1081"/>
    <w:rsid w:val="00FB1E7A"/>
    <w:rsid w:val="00FB2B16"/>
    <w:rsid w:val="00FB2BA0"/>
    <w:rsid w:val="00FB4411"/>
    <w:rsid w:val="00FB4CA9"/>
    <w:rsid w:val="00FB59AE"/>
    <w:rsid w:val="00FB5C67"/>
    <w:rsid w:val="00FB7873"/>
    <w:rsid w:val="00FB793B"/>
    <w:rsid w:val="00FB7AD8"/>
    <w:rsid w:val="00FC27C5"/>
    <w:rsid w:val="00FC2902"/>
    <w:rsid w:val="00FC3179"/>
    <w:rsid w:val="00FC3DF0"/>
    <w:rsid w:val="00FC3FE3"/>
    <w:rsid w:val="00FC567D"/>
    <w:rsid w:val="00FC574A"/>
    <w:rsid w:val="00FC5867"/>
    <w:rsid w:val="00FC5B1D"/>
    <w:rsid w:val="00FC6600"/>
    <w:rsid w:val="00FC6E7D"/>
    <w:rsid w:val="00FD051E"/>
    <w:rsid w:val="00FD2E74"/>
    <w:rsid w:val="00FD516A"/>
    <w:rsid w:val="00FD5306"/>
    <w:rsid w:val="00FD5DC2"/>
    <w:rsid w:val="00FD6C60"/>
    <w:rsid w:val="00FE011E"/>
    <w:rsid w:val="00FE42C5"/>
    <w:rsid w:val="00FE6499"/>
    <w:rsid w:val="00FF206F"/>
    <w:rsid w:val="00FF382F"/>
    <w:rsid w:val="00FF3936"/>
    <w:rsid w:val="00FF4D8B"/>
    <w:rsid w:val="00FF5904"/>
    <w:rsid w:val="00FF5A5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CC92C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AE3219"/>
    <w:pPr>
      <w:tabs>
        <w:tab w:val="right" w:leader="dot" w:pos="10065"/>
      </w:tabs>
      <w:spacing w:before="6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AE3219"/>
    <w:pPr>
      <w:tabs>
        <w:tab w:val="right" w:leader="dot" w:pos="10065"/>
      </w:tabs>
      <w:spacing w:before="60" w:line="300" w:lineRule="exact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34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3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4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1"/>
    <w:basedOn w:val="a5"/>
    <w:link w:val="1c"/>
    <w:qFormat/>
    <w:rsid w:val="00C549EB"/>
    <w:pPr>
      <w:spacing w:before="60" w:line="260" w:lineRule="exact"/>
      <w:ind w:left="-52" w:firstLineChars="7" w:firstLine="17"/>
      <w:jc w:val="both"/>
    </w:pPr>
    <w:rPr>
      <w:rFonts w:ascii="Times New Roman" w:eastAsia="標楷體" w:hAnsi="Times New Roman"/>
      <w:b/>
      <w:bCs/>
      <w:color w:val="000000"/>
      <w:kern w:val="0"/>
      <w:szCs w:val="24"/>
      <w:lang w:bidi="hi-IN"/>
    </w:rPr>
  </w:style>
  <w:style w:type="character" w:customStyle="1" w:styleId="1c">
    <w:name w:val="1 字元"/>
    <w:basedOn w:val="a6"/>
    <w:link w:val="1b"/>
    <w:rsid w:val="00C549EB"/>
    <w:rPr>
      <w:rFonts w:ascii="Times New Roman" w:eastAsia="標楷體" w:hAnsi="Times New Roman" w:cs="Times New Roman"/>
      <w:b/>
      <w:bCs/>
      <w:color w:val="000000"/>
      <w:kern w:val="0"/>
      <w:szCs w:val="24"/>
      <w:lang w:bidi="hi-IN"/>
    </w:rPr>
  </w:style>
  <w:style w:type="paragraph" w:customStyle="1" w:styleId="29">
    <w:name w:val="2"/>
    <w:basedOn w:val="a0"/>
    <w:link w:val="2a"/>
    <w:qFormat/>
    <w:rsid w:val="00C549EB"/>
    <w:pPr>
      <w:spacing w:beforeLines="20" w:afterLines="20" w:line="260" w:lineRule="exact"/>
      <w:ind w:left="224" w:hangingChars="112" w:hanging="224"/>
    </w:pPr>
    <w:rPr>
      <w:rFonts w:eastAsia="標楷體"/>
      <w:kern w:val="0"/>
      <w:sz w:val="20"/>
      <w:szCs w:val="20"/>
    </w:rPr>
  </w:style>
  <w:style w:type="character" w:customStyle="1" w:styleId="2a">
    <w:name w:val="2 字元"/>
    <w:basedOn w:val="a1"/>
    <w:link w:val="29"/>
    <w:rsid w:val="00C549EB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d">
    <w:name w:val="註解文字 字元1"/>
    <w:basedOn w:val="a1"/>
    <w:uiPriority w:val="99"/>
    <w:semiHidden/>
    <w:rsid w:val="00C549EB"/>
    <w:rPr>
      <w:rFonts w:ascii="Times New Roman" w:eastAsia="新細明體" w:hAnsi="Times New Roman" w:cs="Times New Roman"/>
      <w:szCs w:val="24"/>
    </w:rPr>
  </w:style>
  <w:style w:type="character" w:customStyle="1" w:styleId="1e">
    <w:name w:val="註解方塊文字 字元1"/>
    <w:basedOn w:val="a1"/>
    <w:uiPriority w:val="99"/>
    <w:semiHidden/>
    <w:rsid w:val="00C5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f">
    <w:name w:val="文件引導模式 字元1"/>
    <w:basedOn w:val="a1"/>
    <w:uiPriority w:val="99"/>
    <w:semiHidden/>
    <w:rsid w:val="00C549EB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1f0">
    <w:name w:val="註解主旨 字元1"/>
    <w:basedOn w:val="1d"/>
    <w:uiPriority w:val="99"/>
    <w:semiHidden/>
    <w:rsid w:val="00C549E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C23D-4386-4CEE-8942-A374A3A5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附表二-111學年度五專優先免試入學分發結果複查申請表</dc:title>
  <dc:subject/>
  <dc:creator>五專優先免試入學委員會</dc:creator>
  <cp:keywords/>
  <dc:description/>
  <cp:lastModifiedBy>王翠霜</cp:lastModifiedBy>
  <cp:revision>3</cp:revision>
  <cp:lastPrinted>2021-12-29T06:31:00Z</cp:lastPrinted>
  <dcterms:created xsi:type="dcterms:W3CDTF">2021-12-29T06:32:00Z</dcterms:created>
  <dcterms:modified xsi:type="dcterms:W3CDTF">2022-06-06T09:28:00Z</dcterms:modified>
</cp:coreProperties>
</file>