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9B" w:rsidRPr="00031922" w:rsidRDefault="00BE359B" w:rsidP="00BE359B">
      <w:pPr>
        <w:pStyle w:val="a3"/>
        <w:spacing w:line="450" w:lineRule="exact"/>
        <w:ind w:left="1701" w:right="1363"/>
        <w:jc w:val="center"/>
        <w:rPr>
          <w:rFonts w:ascii="Times New Roman" w:hAnsi="Times New Roman" w:cs="Times New Roman"/>
          <w:lang w:eastAsia="zh-TW"/>
        </w:rPr>
      </w:pPr>
      <w:r w:rsidRPr="00031922">
        <w:rPr>
          <w:rFonts w:ascii="Times New Roman" w:hAnsi="Times New Roman" w:cs="Times New Roman"/>
          <w:lang w:eastAsia="zh-TW"/>
        </w:rPr>
        <w:t>111</w:t>
      </w:r>
      <w:r w:rsidRPr="00031922">
        <w:rPr>
          <w:rFonts w:ascii="Times New Roman" w:hAnsi="Times New Roman" w:cs="Times New Roman"/>
          <w:lang w:eastAsia="zh-TW"/>
        </w:rPr>
        <w:t>學年度</w:t>
      </w:r>
      <w:r w:rsidR="00AC5F7F" w:rsidRPr="00031922">
        <w:rPr>
          <w:rFonts w:ascii="Times New Roman" w:hAnsi="Times New Roman" w:cs="Times New Roman"/>
          <w:lang w:eastAsia="zh-TW"/>
        </w:rPr>
        <w:t>四技二專</w:t>
      </w:r>
      <w:r w:rsidR="00AE10C2" w:rsidRPr="00031922">
        <w:rPr>
          <w:rFonts w:ascii="Times New Roman" w:hAnsi="Times New Roman" w:cs="Times New Roman"/>
          <w:lang w:eastAsia="zh-TW"/>
        </w:rPr>
        <w:t>技優甄審</w:t>
      </w:r>
      <w:r w:rsidR="00C0581A" w:rsidRPr="00031922">
        <w:rPr>
          <w:rFonts w:ascii="Times New Roman" w:hAnsi="Times New Roman" w:cs="Times New Roman"/>
          <w:lang w:eastAsia="zh-TW"/>
        </w:rPr>
        <w:t>入學</w:t>
      </w:r>
      <w:r w:rsidR="00AE10C2" w:rsidRPr="00031922">
        <w:rPr>
          <w:rFonts w:ascii="Times New Roman" w:hAnsi="Times New Roman" w:cs="Times New Roman"/>
          <w:lang w:eastAsia="zh-TW"/>
        </w:rPr>
        <w:t>招生</w:t>
      </w:r>
      <w:bookmarkStart w:id="0" w:name="考生資料勘誤表"/>
      <w:bookmarkEnd w:id="0"/>
    </w:p>
    <w:p w:rsidR="007A6C64" w:rsidRPr="00031922" w:rsidRDefault="00AC5F7F" w:rsidP="007A6C64">
      <w:pPr>
        <w:pStyle w:val="a3"/>
        <w:spacing w:line="450" w:lineRule="exact"/>
        <w:ind w:left="1701" w:right="1363"/>
        <w:jc w:val="center"/>
        <w:rPr>
          <w:rFonts w:ascii="Times New Roman" w:hAnsi="Times New Roman" w:cs="Times New Roman"/>
          <w:lang w:eastAsia="zh-TW"/>
        </w:rPr>
      </w:pPr>
      <w:r w:rsidRPr="00031922">
        <w:rPr>
          <w:rFonts w:ascii="Times New Roman" w:hAnsi="Times New Roman" w:cs="Times New Roman"/>
          <w:lang w:eastAsia="zh-TW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2415"/>
        <w:gridCol w:w="2552"/>
        <w:gridCol w:w="283"/>
        <w:gridCol w:w="1701"/>
        <w:gridCol w:w="142"/>
        <w:gridCol w:w="425"/>
        <w:gridCol w:w="2552"/>
      </w:tblGrid>
      <w:tr w:rsidR="00031922" w:rsidRPr="00031922" w:rsidTr="00031922">
        <w:trPr>
          <w:trHeight w:val="794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考生姓名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聯絡電話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31922" w:rsidRPr="00031922" w:rsidTr="00031922">
        <w:trPr>
          <w:trHeight w:val="794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身分證統一編號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:rsidTr="00031922">
        <w:trPr>
          <w:trHeight w:hRule="exact" w:val="421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更改資料類別</w:t>
            </w:r>
          </w:p>
        </w:tc>
      </w:tr>
      <w:tr w:rsidR="00031922" w:rsidRPr="00031922" w:rsidTr="00031922">
        <w:trPr>
          <w:trHeight w:val="20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考生基本資料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基本資料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姓名、出生年月日、身分證統一編號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通訊資料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考生或緊急聯絡人之聯絡電話、信箱及通訊地址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肄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業學校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肄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業學制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肄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業科組別</w:t>
            </w:r>
          </w:p>
          <w:p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是否具備中央資料庫學習歷程檔案</w:t>
            </w:r>
          </w:p>
          <w:p w:rsidR="00031922" w:rsidRPr="00031922" w:rsidRDefault="00031922" w:rsidP="00D8145D">
            <w:pPr>
              <w:pStyle w:val="TableParagraph"/>
              <w:tabs>
                <w:tab w:val="left" w:pos="7232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其他</w:t>
            </w: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u w:val="single"/>
                <w:lang w:eastAsia="zh-TW"/>
              </w:rPr>
              <w:tab/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  <w:p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請於下方更改資料說明處詳細說明</w:t>
            </w:r>
            <w:r w:rsidRPr="0003192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031922" w:rsidRPr="00031922" w:rsidTr="00031922">
        <w:trPr>
          <w:trHeight w:hRule="exact" w:val="421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更改說明</w:t>
            </w:r>
          </w:p>
        </w:tc>
      </w:tr>
      <w:tr w:rsidR="00031922" w:rsidRPr="00031922" w:rsidTr="00031922">
        <w:trPr>
          <w:trHeight w:val="101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更改資料類別說明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31922" w:rsidRPr="00031922" w:rsidTr="00031922">
        <w:trPr>
          <w:trHeight w:hRule="exact" w:val="600"/>
        </w:trPr>
        <w:tc>
          <w:tcPr>
            <w:tcW w:w="241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中央資料庫學習歷程檔案身分證統一編號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31922" w:rsidRPr="00031922" w:rsidTr="00031922">
        <w:trPr>
          <w:trHeight w:hRule="exact" w:val="707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03192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:rsidTr="00031922">
        <w:trPr>
          <w:trHeight w:hRule="exact" w:val="702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03192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:rsidTr="00031922">
        <w:trPr>
          <w:trHeight w:hRule="exact" w:val="4376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請黏貼申請人身分證正反面影本</w:t>
            </w:r>
          </w:p>
        </w:tc>
      </w:tr>
      <w:tr w:rsidR="00031922" w:rsidRPr="00031922" w:rsidTr="00031922">
        <w:trPr>
          <w:trHeight w:hRule="exact" w:val="568"/>
        </w:trPr>
        <w:tc>
          <w:tcPr>
            <w:tcW w:w="24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:rsidTr="00031922">
        <w:trPr>
          <w:trHeight w:hRule="exact" w:val="1421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1922" w:rsidRDefault="00031922" w:rsidP="000319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考生資料應親自以正楷填寫正確，填妥本申請表後，請於上班時間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或掃描紙本以電子郵件寄至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技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</w:t>
            </w:r>
            <w:bookmarkStart w:id="1" w:name="_GoBack"/>
            <w:bookmarkEnd w:id="1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，並電話確認本會已收到。</w:t>
            </w:r>
          </w:p>
          <w:p w:rsidR="00031922" w:rsidRPr="00031922" w:rsidRDefault="00031922" w:rsidP="000319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(02)2773-8881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，聯絡電話：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(02)2772-5333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031922" w:rsidRPr="00031922" w:rsidRDefault="00031922" w:rsidP="000319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TW"/>
              </w:rPr>
              <w:t>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03192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TW"/>
              </w:rPr>
              <w:t>mail</w:t>
            </w:r>
            <w:r w:rsidRPr="0003192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031922">
              <w:rPr>
                <w:rFonts w:ascii="Times New Roman" w:eastAsia="標楷體" w:hAnsi="Times New Roman" w:cs="Times New Roman"/>
                <w:color w:val="000000" w:themeColor="text1"/>
                <w:u w:val="single"/>
                <w:lang w:eastAsia="zh-TW"/>
              </w:rPr>
              <w:t>enter42@nt</w:t>
            </w:r>
            <w:r w:rsidRPr="00031922">
              <w:rPr>
                <w:rFonts w:ascii="Times New Roman" w:eastAsia="標楷體" w:hAnsi="Times New Roman" w:cs="Times New Roman"/>
                <w:u w:val="single"/>
                <w:lang w:eastAsia="zh-TW"/>
              </w:rPr>
              <w:t>ut.edu.tw</w:t>
            </w:r>
          </w:p>
        </w:tc>
      </w:tr>
      <w:tr w:rsidR="00031922" w:rsidRPr="00031922" w:rsidTr="00031922">
        <w:trPr>
          <w:trHeight w:hRule="exact" w:val="585"/>
        </w:trPr>
        <w:tc>
          <w:tcPr>
            <w:tcW w:w="24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收件人員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收件日期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C5F7F" w:rsidRPr="00031922" w:rsidRDefault="00AC5F7F" w:rsidP="00893080">
      <w:pPr>
        <w:rPr>
          <w:rFonts w:ascii="Times New Roman" w:eastAsia="標楷體" w:hAnsi="Times New Roman" w:cs="Times New Roman"/>
        </w:rPr>
      </w:pPr>
    </w:p>
    <w:sectPr w:rsidR="00AC5F7F" w:rsidRPr="00031922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36" w:rsidRDefault="00BB6D36" w:rsidP="000B714F">
      <w:r>
        <w:separator/>
      </w:r>
    </w:p>
  </w:endnote>
  <w:endnote w:type="continuationSeparator" w:id="0">
    <w:p w:rsidR="00BB6D36" w:rsidRDefault="00BB6D36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36" w:rsidRDefault="00BB6D36" w:rsidP="000B714F">
      <w:r>
        <w:separator/>
      </w:r>
    </w:p>
  </w:footnote>
  <w:footnote w:type="continuationSeparator" w:id="0">
    <w:p w:rsidR="00BB6D36" w:rsidRDefault="00BB6D36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A5B"/>
    <w:rsid w:val="00031922"/>
    <w:rsid w:val="00061DC8"/>
    <w:rsid w:val="00065779"/>
    <w:rsid w:val="000B714F"/>
    <w:rsid w:val="000C7FA8"/>
    <w:rsid w:val="000D6FE8"/>
    <w:rsid w:val="000E45EA"/>
    <w:rsid w:val="000E72F2"/>
    <w:rsid w:val="00185327"/>
    <w:rsid w:val="001B4488"/>
    <w:rsid w:val="002330BF"/>
    <w:rsid w:val="00260D4F"/>
    <w:rsid w:val="002745DA"/>
    <w:rsid w:val="00274AE0"/>
    <w:rsid w:val="00297A5B"/>
    <w:rsid w:val="00297C75"/>
    <w:rsid w:val="002C3598"/>
    <w:rsid w:val="002D499F"/>
    <w:rsid w:val="00312444"/>
    <w:rsid w:val="003275FD"/>
    <w:rsid w:val="003850EC"/>
    <w:rsid w:val="003E14DC"/>
    <w:rsid w:val="00451565"/>
    <w:rsid w:val="00482864"/>
    <w:rsid w:val="004839B8"/>
    <w:rsid w:val="00490BFB"/>
    <w:rsid w:val="00494ECE"/>
    <w:rsid w:val="0049793E"/>
    <w:rsid w:val="004B5297"/>
    <w:rsid w:val="004F67D6"/>
    <w:rsid w:val="00504230"/>
    <w:rsid w:val="00521DE3"/>
    <w:rsid w:val="005366E0"/>
    <w:rsid w:val="005444BE"/>
    <w:rsid w:val="00557BC9"/>
    <w:rsid w:val="005B012C"/>
    <w:rsid w:val="005E73D3"/>
    <w:rsid w:val="006E29DC"/>
    <w:rsid w:val="00722E3D"/>
    <w:rsid w:val="00737647"/>
    <w:rsid w:val="007945DE"/>
    <w:rsid w:val="007A6C64"/>
    <w:rsid w:val="007E3D06"/>
    <w:rsid w:val="00816BD4"/>
    <w:rsid w:val="00835C50"/>
    <w:rsid w:val="00893080"/>
    <w:rsid w:val="008C3D21"/>
    <w:rsid w:val="008E16DE"/>
    <w:rsid w:val="009055AC"/>
    <w:rsid w:val="00943127"/>
    <w:rsid w:val="009552DB"/>
    <w:rsid w:val="00966C97"/>
    <w:rsid w:val="00981934"/>
    <w:rsid w:val="0099772E"/>
    <w:rsid w:val="00A773B5"/>
    <w:rsid w:val="00A866E7"/>
    <w:rsid w:val="00AC5F7F"/>
    <w:rsid w:val="00AE10C2"/>
    <w:rsid w:val="00AE5D30"/>
    <w:rsid w:val="00AF5780"/>
    <w:rsid w:val="00B06032"/>
    <w:rsid w:val="00B064C3"/>
    <w:rsid w:val="00BB6D36"/>
    <w:rsid w:val="00BD3193"/>
    <w:rsid w:val="00BE359B"/>
    <w:rsid w:val="00BE36D9"/>
    <w:rsid w:val="00C0581A"/>
    <w:rsid w:val="00C10FC8"/>
    <w:rsid w:val="00C16CFC"/>
    <w:rsid w:val="00CE5F15"/>
    <w:rsid w:val="00D3062C"/>
    <w:rsid w:val="00D86372"/>
    <w:rsid w:val="00DA25BE"/>
    <w:rsid w:val="00DB0694"/>
    <w:rsid w:val="00DF594C"/>
    <w:rsid w:val="00E02FCB"/>
    <w:rsid w:val="00E3071A"/>
    <w:rsid w:val="00E3322E"/>
    <w:rsid w:val="00F51B58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F516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73</Words>
  <Characters>419</Characters>
  <Application>Microsoft Office Word</Application>
  <DocSecurity>0</DocSecurity>
  <Lines>3</Lines>
  <Paragraphs>1</Paragraphs>
  <ScaleCrop>false</ScaleCrop>
  <Company>JCTV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林明誼</cp:lastModifiedBy>
  <cp:revision>85</cp:revision>
  <dcterms:created xsi:type="dcterms:W3CDTF">2017-12-26T16:32:00Z</dcterms:created>
  <dcterms:modified xsi:type="dcterms:W3CDTF">2022-04-25T09:26:00Z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