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10" w:rsidRPr="002D0182" w:rsidRDefault="002D0182" w:rsidP="00006410">
      <w:pPr>
        <w:jc w:val="center"/>
        <w:rPr>
          <w:rFonts w:eastAsia="標楷體"/>
          <w:b/>
          <w:spacing w:val="-8"/>
          <w:sz w:val="32"/>
          <w:szCs w:val="32"/>
        </w:rPr>
      </w:pPr>
      <w:r w:rsidRPr="002D0182">
        <w:rPr>
          <w:rFonts w:eastAsia="標楷體" w:hint="eastAsia"/>
          <w:b/>
          <w:spacing w:val="-8"/>
          <w:sz w:val="32"/>
          <w:szCs w:val="32"/>
        </w:rPr>
        <w:t>110</w:t>
      </w:r>
      <w:r w:rsidR="00006410" w:rsidRPr="002D0182">
        <w:rPr>
          <w:rFonts w:eastAsia="標楷體" w:hint="eastAsia"/>
          <w:b/>
          <w:spacing w:val="-8"/>
          <w:sz w:val="32"/>
          <w:szCs w:val="32"/>
        </w:rPr>
        <w:t>學年度</w:t>
      </w:r>
      <w:r w:rsidR="000666B2" w:rsidRPr="002D0182">
        <w:rPr>
          <w:rFonts w:eastAsia="標楷體" w:hint="eastAsia"/>
          <w:b/>
          <w:spacing w:val="-8"/>
          <w:sz w:val="32"/>
          <w:szCs w:val="32"/>
        </w:rPr>
        <w:t>科技校院四年制及專科學校二年制</w:t>
      </w:r>
      <w:r w:rsidR="005526E0" w:rsidRPr="002D0182">
        <w:rPr>
          <w:rFonts w:eastAsia="標楷體" w:hint="eastAsia"/>
          <w:b/>
          <w:spacing w:val="-8"/>
          <w:sz w:val="32"/>
          <w:szCs w:val="32"/>
        </w:rPr>
        <w:t>特殊選才</w:t>
      </w:r>
      <w:r w:rsidR="000666B2" w:rsidRPr="002D0182">
        <w:rPr>
          <w:rFonts w:eastAsia="標楷體"/>
          <w:b/>
          <w:spacing w:val="-8"/>
          <w:sz w:val="32"/>
          <w:szCs w:val="32"/>
        </w:rPr>
        <w:t>入學</w:t>
      </w:r>
      <w:r w:rsidR="00583217" w:rsidRPr="002D0182">
        <w:rPr>
          <w:rFonts w:eastAsia="標楷體" w:hint="eastAsia"/>
          <w:b/>
          <w:spacing w:val="-8"/>
          <w:sz w:val="32"/>
          <w:szCs w:val="32"/>
        </w:rPr>
        <w:t>聯合</w:t>
      </w:r>
      <w:r w:rsidR="000666B2" w:rsidRPr="002D0182">
        <w:rPr>
          <w:rFonts w:eastAsia="標楷體"/>
          <w:b/>
          <w:spacing w:val="-8"/>
          <w:sz w:val="32"/>
          <w:szCs w:val="32"/>
        </w:rPr>
        <w:t>招生</w:t>
      </w:r>
    </w:p>
    <w:p w:rsidR="00006410" w:rsidRPr="002D0182" w:rsidRDefault="00006410" w:rsidP="00006410">
      <w:pPr>
        <w:pStyle w:val="Default"/>
        <w:jc w:val="center"/>
        <w:rPr>
          <w:rFonts w:ascii="Times New Roman" w:cs="Times New Roman"/>
          <w:b/>
          <w:sz w:val="32"/>
          <w:szCs w:val="32"/>
        </w:rPr>
      </w:pPr>
      <w:r w:rsidRPr="002D0182">
        <w:rPr>
          <w:rFonts w:ascii="Times New Roman" w:cs="Times New Roman"/>
          <w:b/>
          <w:sz w:val="32"/>
          <w:szCs w:val="32"/>
        </w:rPr>
        <w:t>系</w:t>
      </w:r>
      <w:r w:rsidRPr="002D0182">
        <w:rPr>
          <w:rFonts w:ascii="Times New Roman" w:cs="Times New Roman" w:hint="eastAsia"/>
          <w:b/>
          <w:sz w:val="32"/>
          <w:szCs w:val="32"/>
        </w:rPr>
        <w:t>統登入通行碼</w:t>
      </w:r>
      <w:r w:rsidRPr="002D0182">
        <w:rPr>
          <w:rFonts w:ascii="Times New Roman" w:cs="Times New Roman"/>
          <w:b/>
          <w:sz w:val="32"/>
          <w:szCs w:val="32"/>
        </w:rPr>
        <w:t>申請切結書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8"/>
        <w:gridCol w:w="719"/>
        <w:gridCol w:w="2578"/>
        <w:gridCol w:w="202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2"/>
      </w:tblGrid>
      <w:tr w:rsidR="00006410" w:rsidRPr="005D4BDD" w:rsidTr="003A537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</w:t>
            </w:r>
            <w:r>
              <w:rPr>
                <w:rFonts w:ascii="Times New Roman" w:cs="Times New Roman" w:hint="eastAsia"/>
              </w:rPr>
              <w:t>考生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CA3F5C" w:rsidP="00FD0E48">
            <w:pPr>
              <w:pStyle w:val="Default"/>
              <w:ind w:firstLineChars="50" w:firstLine="1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    </w:t>
            </w:r>
            <w:r w:rsidR="00006410" w:rsidRPr="005D4BDD">
              <w:rPr>
                <w:rFonts w:ascii="Times New Roman" w:cs="Times New Roman"/>
              </w:rPr>
              <w:t>年</w:t>
            </w:r>
            <w:r>
              <w:rPr>
                <w:rFonts w:ascii="Times New Roman" w:cs="Times New Roman" w:hint="eastAsia"/>
              </w:rPr>
              <w:t xml:space="preserve">     </w:t>
            </w:r>
            <w:r w:rsidR="00006410" w:rsidRPr="005D4BDD">
              <w:rPr>
                <w:rFonts w:ascii="Times New Roman" w:cs="Times New Roman"/>
              </w:rPr>
              <w:t>月</w:t>
            </w:r>
            <w:r w:rsidR="00006410" w:rsidRPr="005D4BDD">
              <w:rPr>
                <w:rFonts w:ascii="Times New Roman" w:cs="Times New Roman"/>
              </w:rPr>
              <w:t xml:space="preserve">  </w:t>
            </w:r>
            <w:r w:rsidR="00790BD8">
              <w:rPr>
                <w:rFonts w:ascii="Times New Roman" w:cs="Times New Roman" w:hint="eastAsia"/>
              </w:rPr>
              <w:t xml:space="preserve">   </w:t>
            </w:r>
            <w:r w:rsidR="00006410" w:rsidRPr="005D4BDD">
              <w:rPr>
                <w:rFonts w:ascii="Times New Roman" w:cs="Times New Roman"/>
              </w:rPr>
              <w:t>日</w:t>
            </w:r>
          </w:p>
        </w:tc>
      </w:tr>
      <w:tr w:rsidR="002D0182" w:rsidRPr="005D4BDD" w:rsidTr="002D0182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803C8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身分證統一編號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2" w:rsidRPr="005D4BDD" w:rsidRDefault="002D018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行動電話</w:t>
            </w:r>
          </w:p>
        </w:tc>
        <w:tc>
          <w:tcPr>
            <w:tcW w:w="1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5748C4" w:rsidRPr="005D4BDD" w:rsidTr="003A537E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年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EC2C92" w:rsidRPr="005D4BDD" w:rsidTr="003A537E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EE4F05" w:rsidRPr="005D4BDD" w:rsidTr="002F7B15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EE4F05" w:rsidRPr="005D4BDD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EE4F05">
            <w:pPr>
              <w:pStyle w:val="Defaul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注意事項：</w:t>
            </w:r>
          </w:p>
          <w:p w:rsidR="00EE4F05" w:rsidRPr="00AE67FD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  <w:color w:val="auto"/>
              </w:rPr>
              <w:t>各項欄位請詳細書明，</w:t>
            </w:r>
            <w:r w:rsidR="002456B7">
              <w:rPr>
                <w:rFonts w:ascii="Times New Roman" w:cs="Times New Roman" w:hint="eastAsia"/>
                <w:color w:val="auto"/>
              </w:rPr>
              <w:t>所黏貼</w:t>
            </w:r>
            <w:r w:rsidRPr="00502AA4">
              <w:rPr>
                <w:rFonts w:ascii="Times New Roman" w:cs="Times New Roman"/>
                <w:color w:val="auto"/>
              </w:rPr>
              <w:t>國民身分證正、反面</w:t>
            </w:r>
            <w:r>
              <w:rPr>
                <w:rFonts w:ascii="Times New Roman" w:cs="Times New Roman" w:hint="eastAsia"/>
                <w:color w:val="auto"/>
              </w:rPr>
              <w:t>及</w:t>
            </w:r>
            <w:r>
              <w:rPr>
                <w:rFonts w:ascii="Times New Roman" w:cs="Times New Roman" w:hint="eastAsia"/>
              </w:rPr>
              <w:t>健保卡</w:t>
            </w:r>
            <w:r w:rsidRPr="00502AA4">
              <w:rPr>
                <w:rFonts w:ascii="Times New Roman" w:cs="Times New Roman"/>
                <w:color w:val="auto"/>
              </w:rPr>
              <w:t>影本須清晰完整，否則恕不受理；</w:t>
            </w:r>
            <w:r w:rsidR="002456B7">
              <w:rPr>
                <w:rFonts w:ascii="Times New Roman" w:cs="Times New Roman" w:hint="eastAsia"/>
                <w:color w:val="auto"/>
              </w:rPr>
              <w:t>作業時間至少需</w:t>
            </w:r>
            <w:r>
              <w:rPr>
                <w:rFonts w:ascii="Times New Roman" w:cs="Times New Roman" w:hint="eastAsia"/>
                <w:color w:val="auto"/>
              </w:rPr>
              <w:t>30</w:t>
            </w:r>
            <w:r>
              <w:rPr>
                <w:rFonts w:ascii="Times New Roman" w:cs="Times New Roman" w:hint="eastAsia"/>
                <w:color w:val="auto"/>
              </w:rPr>
              <w:t>分鐘，若因此造成考生權益受損，概由考生自行負責。</w:t>
            </w:r>
            <w:r w:rsidR="002456B7">
              <w:rPr>
                <w:rFonts w:ascii="Times New Roman" w:cs="Times New Roman" w:hint="eastAsia"/>
                <w:b/>
                <w:color w:val="auto"/>
                <w:spacing w:val="-4"/>
              </w:rPr>
              <w:t>每人限申請乙次，並限以申請</w:t>
            </w:r>
            <w:r w:rsidR="00B92D40">
              <w:rPr>
                <w:rFonts w:ascii="Times New Roman" w:cs="Times New Roman" w:hint="eastAsia"/>
                <w:b/>
                <w:color w:val="auto"/>
                <w:spacing w:val="-4"/>
              </w:rPr>
              <w:t>補發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之通行碼登入</w:t>
            </w:r>
            <w:r w:rsidR="005526E0">
              <w:rPr>
                <w:rFonts w:ascii="Times New Roman" w:cs="Times New Roman" w:hint="eastAsia"/>
                <w:b/>
                <w:color w:val="auto"/>
                <w:spacing w:val="-4"/>
              </w:rPr>
              <w:t>特殊選才入學招生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作業系統，補發申請之通行碼請務必妥善保存</w:t>
            </w:r>
            <w:r w:rsidRPr="00E8490D">
              <w:rPr>
                <w:rFonts w:ascii="Times New Roman" w:cs="Times New Roman"/>
                <w:color w:val="auto"/>
                <w:spacing w:val="-4"/>
              </w:rPr>
              <w:t>。</w:t>
            </w:r>
          </w:p>
          <w:p w:rsidR="00EE4F05" w:rsidRPr="00502AA4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</w:rPr>
              <w:t>以傳真方式申請，逾期恕不受理。</w:t>
            </w:r>
            <w:bookmarkStart w:id="0" w:name="_GoBack"/>
            <w:bookmarkEnd w:id="0"/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(1)</w:t>
            </w:r>
            <w:r w:rsidRPr="00502AA4">
              <w:rPr>
                <w:rFonts w:ascii="Times New Roman" w:cs="Times New Roman"/>
              </w:rPr>
              <w:t>傳真電話：</w:t>
            </w:r>
            <w:r w:rsidRPr="00502AA4">
              <w:rPr>
                <w:rFonts w:ascii="Times New Roman" w:cs="Times New Roman"/>
              </w:rPr>
              <w:t>0</w:t>
            </w:r>
            <w:r w:rsidR="002D0182">
              <w:rPr>
                <w:rFonts w:ascii="Times New Roman" w:cs="Times New Roman" w:hint="eastAsia"/>
              </w:rPr>
              <w:t>2-2773-8881/02-2773-5633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(2)</w:t>
            </w:r>
            <w:r w:rsidRPr="00502AA4">
              <w:rPr>
                <w:rFonts w:ascii="Times New Roman" w:cs="Times New Roman"/>
              </w:rPr>
              <w:t>傳真完畢後，</w:t>
            </w:r>
            <w:r w:rsidRPr="00502AA4">
              <w:rPr>
                <w:rFonts w:ascii="Times New Roman" w:cs="Times New Roman" w:hint="eastAsia"/>
              </w:rPr>
              <w:t>本</w:t>
            </w:r>
            <w:r>
              <w:rPr>
                <w:rFonts w:ascii="Times New Roman" w:cs="Times New Roman" w:hint="eastAsia"/>
              </w:rPr>
              <w:t>委員</w:t>
            </w:r>
            <w:r w:rsidRPr="00502AA4">
              <w:rPr>
                <w:rFonts w:ascii="Times New Roman" w:cs="Times New Roman"/>
              </w:rPr>
              <w:t>會於收到傳真</w:t>
            </w:r>
            <w:r w:rsidRPr="00502AA4">
              <w:rPr>
                <w:rFonts w:ascii="Times New Roman" w:cs="Times New Roman"/>
              </w:rPr>
              <w:t>30</w:t>
            </w:r>
            <w:r w:rsidRPr="00502AA4">
              <w:rPr>
                <w:rFonts w:ascii="Times New Roman" w:cs="Times New Roman"/>
              </w:rPr>
              <w:t>分鐘</w:t>
            </w:r>
            <w:r w:rsidR="00B92D40">
              <w:rPr>
                <w:rFonts w:ascii="Times New Roman" w:cs="Times New Roman" w:hint="eastAsia"/>
              </w:rPr>
              <w:t>後以簡訊</w:t>
            </w:r>
            <w:r>
              <w:rPr>
                <w:rFonts w:ascii="Times New Roman" w:cs="Times New Roman" w:hint="eastAsia"/>
              </w:rPr>
              <w:t>傳</w:t>
            </w:r>
            <w:r w:rsidR="00B92D40">
              <w:rPr>
                <w:rFonts w:ascii="Times New Roman" w:cs="Times New Roman" w:hint="eastAsia"/>
              </w:rPr>
              <w:t>送補發之通行碼</w:t>
            </w:r>
            <w:r>
              <w:rPr>
                <w:rFonts w:ascii="Times New Roman" w:cs="Times New Roman" w:hint="eastAsia"/>
              </w:rPr>
              <w:t>至考生手機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D4BDD" w:rsidRDefault="00EE4F05" w:rsidP="005526E0">
            <w:pPr>
              <w:pStyle w:val="Default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(3)</w:t>
            </w:r>
            <w:r w:rsidRPr="00502AA4">
              <w:rPr>
                <w:rFonts w:ascii="Times New Roman" w:cs="Times New Roman"/>
              </w:rPr>
              <w:t>洽詢電話：</w:t>
            </w:r>
            <w:r w:rsidRPr="00502AA4">
              <w:rPr>
                <w:rFonts w:ascii="Times New Roman" w:cs="Times New Roman"/>
              </w:rPr>
              <w:t xml:space="preserve"> 0</w:t>
            </w:r>
            <w:r w:rsidRPr="00502AA4">
              <w:rPr>
                <w:rFonts w:ascii="Times New Roman" w:cs="Times New Roman" w:hint="eastAsia"/>
              </w:rPr>
              <w:t>2-2772-5333</w:t>
            </w:r>
            <w:r w:rsidR="00AE67FD">
              <w:rPr>
                <w:rFonts w:ascii="Times New Roman" w:cs="Times New Roman" w:hint="eastAsia"/>
              </w:rPr>
              <w:t>分機</w:t>
            </w:r>
            <w:r w:rsidR="002D0182">
              <w:rPr>
                <w:rFonts w:ascii="Times New Roman" w:cs="Times New Roman" w:hint="eastAsia"/>
              </w:rPr>
              <w:t>231</w:t>
            </w:r>
            <w:r w:rsidRPr="00502AA4">
              <w:rPr>
                <w:rFonts w:ascii="Times New Roman" w:hAnsi="標楷體" w:cs="Times New Roman" w:hint="eastAsia"/>
              </w:rPr>
              <w:t>。</w:t>
            </w:r>
          </w:p>
        </w:tc>
      </w:tr>
    </w:tbl>
    <w:p w:rsidR="00EE4F05" w:rsidRPr="005D4BDD" w:rsidRDefault="00EE4F05" w:rsidP="00EE4F05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</w:t>
      </w:r>
      <w:r w:rsidR="005526E0">
        <w:rPr>
          <w:rFonts w:ascii="Times New Roman" w:cs="Times New Roman" w:hint="eastAsia"/>
        </w:rPr>
        <w:t>特殊選才</w:t>
      </w:r>
      <w:r>
        <w:rPr>
          <w:rFonts w:ascii="Times New Roman" w:cs="Times New Roman" w:hint="eastAsia"/>
        </w:rPr>
        <w:t>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 w:rsidR="00E661A8">
        <w:rPr>
          <w:rFonts w:ascii="Times New Roman" w:cs="Times New Roman" w:hint="eastAsia"/>
          <w:color w:val="auto"/>
        </w:rPr>
        <w:t>及</w:t>
      </w:r>
      <w:r w:rsidR="00E661A8">
        <w:rPr>
          <w:rFonts w:ascii="Times New Roman" w:cs="Times New Roman" w:hint="eastAsia"/>
        </w:rPr>
        <w:t>健保卡</w:t>
      </w:r>
      <w:r w:rsidR="00E661A8"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EE4F05" w:rsidRPr="005D4BDD" w:rsidRDefault="00EE4F05" w:rsidP="00EE4F05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EE4F05" w:rsidRDefault="00EE4F05" w:rsidP="00EE4F05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06410" w:rsidRDefault="00EE4F05" w:rsidP="00EE4F05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06410" w:rsidRDefault="00006410" w:rsidP="001317E4">
      <w:pPr>
        <w:pStyle w:val="Default"/>
        <w:jc w:val="center"/>
      </w:pPr>
      <w:r w:rsidRPr="00417821">
        <w:t>……</w:t>
      </w:r>
      <w:r w:rsidR="00B92BDA" w:rsidRPr="00417821">
        <w:t>…</w:t>
      </w:r>
      <w:r w:rsidRPr="00417821">
        <w:t>…………</w:t>
      </w:r>
      <w:r w:rsidR="00B92BDA" w:rsidRPr="00417821">
        <w:t>…</w:t>
      </w:r>
      <w:r w:rsidRPr="00417821">
        <w:t>…………………</w:t>
      </w:r>
      <w:r w:rsidRPr="00417821">
        <w:rPr>
          <w:rFonts w:hAnsi="新細明體" w:hint="eastAsia"/>
        </w:rPr>
        <w:t>以下內容考生</w:t>
      </w:r>
      <w:r w:rsidR="00DE0B87"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2998"/>
      </w:tblGrid>
      <w:tr w:rsidR="00E67E4B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  <w:tr w:rsidR="00006410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Default="00006410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</w:tbl>
    <w:p w:rsidR="00006410" w:rsidRPr="001317E4" w:rsidRDefault="00006410">
      <w:pPr>
        <w:rPr>
          <w:sz w:val="2"/>
          <w:szCs w:val="2"/>
        </w:rPr>
      </w:pPr>
    </w:p>
    <w:sectPr w:rsidR="00006410" w:rsidRPr="001317E4" w:rsidSect="00427A66">
      <w:pgSz w:w="12240" w:h="15840"/>
      <w:pgMar w:top="1021" w:right="1202" w:bottom="102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78" w:rsidRDefault="00B00578" w:rsidP="00803C8E">
      <w:r>
        <w:separator/>
      </w:r>
    </w:p>
  </w:endnote>
  <w:endnote w:type="continuationSeparator" w:id="0">
    <w:p w:rsidR="00B00578" w:rsidRDefault="00B00578" w:rsidP="008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78" w:rsidRDefault="00B00578" w:rsidP="00803C8E">
      <w:r>
        <w:separator/>
      </w:r>
    </w:p>
  </w:footnote>
  <w:footnote w:type="continuationSeparator" w:id="0">
    <w:p w:rsidR="00B00578" w:rsidRDefault="00B00578" w:rsidP="008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10"/>
    <w:rsid w:val="00006410"/>
    <w:rsid w:val="000175AA"/>
    <w:rsid w:val="000212AC"/>
    <w:rsid w:val="000539EA"/>
    <w:rsid w:val="00064A87"/>
    <w:rsid w:val="000666B2"/>
    <w:rsid w:val="000A3D34"/>
    <w:rsid w:val="000C6195"/>
    <w:rsid w:val="000C6CF0"/>
    <w:rsid w:val="000E3929"/>
    <w:rsid w:val="00120AA6"/>
    <w:rsid w:val="001317E4"/>
    <w:rsid w:val="001B5958"/>
    <w:rsid w:val="002456B7"/>
    <w:rsid w:val="00284F3E"/>
    <w:rsid w:val="002D0182"/>
    <w:rsid w:val="002F7B15"/>
    <w:rsid w:val="003855B7"/>
    <w:rsid w:val="003A537E"/>
    <w:rsid w:val="003D75FB"/>
    <w:rsid w:val="003E5A6D"/>
    <w:rsid w:val="003F31CD"/>
    <w:rsid w:val="00402A2C"/>
    <w:rsid w:val="00427A66"/>
    <w:rsid w:val="004B7387"/>
    <w:rsid w:val="00502AA4"/>
    <w:rsid w:val="00533B85"/>
    <w:rsid w:val="005526E0"/>
    <w:rsid w:val="005748C4"/>
    <w:rsid w:val="00582851"/>
    <w:rsid w:val="00583217"/>
    <w:rsid w:val="0058355C"/>
    <w:rsid w:val="00626D3E"/>
    <w:rsid w:val="00680F53"/>
    <w:rsid w:val="006F1642"/>
    <w:rsid w:val="00723ADC"/>
    <w:rsid w:val="0073532A"/>
    <w:rsid w:val="00790BD8"/>
    <w:rsid w:val="007F062D"/>
    <w:rsid w:val="00803C8E"/>
    <w:rsid w:val="008345C9"/>
    <w:rsid w:val="008452FC"/>
    <w:rsid w:val="0090423F"/>
    <w:rsid w:val="009A0C6D"/>
    <w:rsid w:val="009F39EA"/>
    <w:rsid w:val="00A263A4"/>
    <w:rsid w:val="00AC608E"/>
    <w:rsid w:val="00AE67FD"/>
    <w:rsid w:val="00AF0D8F"/>
    <w:rsid w:val="00B00578"/>
    <w:rsid w:val="00B45406"/>
    <w:rsid w:val="00B602DE"/>
    <w:rsid w:val="00B92BDA"/>
    <w:rsid w:val="00B92D40"/>
    <w:rsid w:val="00BA09B9"/>
    <w:rsid w:val="00BB1B71"/>
    <w:rsid w:val="00C003AE"/>
    <w:rsid w:val="00CA3F5C"/>
    <w:rsid w:val="00CA6DF0"/>
    <w:rsid w:val="00CC570F"/>
    <w:rsid w:val="00CF2436"/>
    <w:rsid w:val="00D07503"/>
    <w:rsid w:val="00DB300F"/>
    <w:rsid w:val="00DD423A"/>
    <w:rsid w:val="00DE0B87"/>
    <w:rsid w:val="00E10369"/>
    <w:rsid w:val="00E124C5"/>
    <w:rsid w:val="00E175E1"/>
    <w:rsid w:val="00E661A8"/>
    <w:rsid w:val="00E67E4B"/>
    <w:rsid w:val="00E8490D"/>
    <w:rsid w:val="00EC2C92"/>
    <w:rsid w:val="00EE4F05"/>
    <w:rsid w:val="00F004C1"/>
    <w:rsid w:val="00F236B1"/>
    <w:rsid w:val="00FB7AB2"/>
    <w:rsid w:val="00FD0E4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962E1"/>
  <w15:docId w15:val="{AE8503C8-CFAE-4C63-A62C-0936986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a"/>
    <w:next w:val="a"/>
    <w:rsid w:val="00006410"/>
    <w:pPr>
      <w:autoSpaceDE w:val="0"/>
      <w:autoSpaceDN w:val="0"/>
      <w:adjustRightInd w:val="0"/>
    </w:pPr>
    <w:rPr>
      <w:rFonts w:ascii="新細明體"/>
      <w:kern w:val="0"/>
    </w:rPr>
  </w:style>
  <w:style w:type="paragraph" w:styleId="a4">
    <w:name w:val="header"/>
    <w:basedOn w:val="a"/>
    <w:link w:val="a5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C8E"/>
    <w:rPr>
      <w:kern w:val="2"/>
    </w:rPr>
  </w:style>
  <w:style w:type="paragraph" w:styleId="a6">
    <w:name w:val="footer"/>
    <w:basedOn w:val="a"/>
    <w:link w:val="a7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C8E"/>
    <w:rPr>
      <w:kern w:val="2"/>
    </w:rPr>
  </w:style>
  <w:style w:type="table" w:styleId="a8">
    <w:name w:val="Table Grid"/>
    <w:basedOn w:val="a1"/>
    <w:rsid w:val="0006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Company>Stut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系統登入通行碼申請切結書</dc:title>
  <dc:subject/>
  <dc:creator>Pini</dc:creator>
  <cp:keywords/>
  <cp:lastModifiedBy>殷若齡</cp:lastModifiedBy>
  <cp:revision>18</cp:revision>
  <cp:lastPrinted>2014-11-25T01:34:00Z</cp:lastPrinted>
  <dcterms:created xsi:type="dcterms:W3CDTF">2013-12-10T01:06:00Z</dcterms:created>
  <dcterms:modified xsi:type="dcterms:W3CDTF">2020-10-27T00:54:00Z</dcterms:modified>
</cp:coreProperties>
</file>