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C9" w:rsidRPr="004327C3" w:rsidRDefault="003B2EC9" w:rsidP="003B2EC9">
      <w:pPr>
        <w:tabs>
          <w:tab w:val="left" w:pos="451"/>
        </w:tabs>
        <w:rPr>
          <w:rFonts w:eastAsia="標楷體" w:hint="eastAsia"/>
          <w:b/>
          <w:noProof/>
          <w:color w:val="000000"/>
          <w:kern w:val="0"/>
          <w:sz w:val="16"/>
          <w:szCs w:val="16"/>
        </w:rPr>
      </w:pPr>
      <w:r w:rsidRPr="003A3FBA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173990</wp:posOffset>
                </wp:positionV>
                <wp:extent cx="3211830" cy="170180"/>
                <wp:effectExtent l="0" t="3810" r="1270" b="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18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E97BF" id="矩形 6" o:spid="_x0000_s1026" style="position:absolute;margin-left:-2.55pt;margin-top:13.7pt;width:252.9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NshwIAAPgEAAAOAAAAZHJzL2Uyb0RvYy54bWysVF2O0zAQfkfiDpbfu4mz6U+iTVf7QxHS&#10;AistHMC1ncYisY3tNl1WnAWJNw7BcRDXYOy0pQs8IEQeHI89Hn/fzDc+O992LdoI66RWFSYnKUZC&#10;Mc2lWlX47ZvFaIaR81Rx2molKnwvHD6fP31y1ptSZLrRLRcWQRDlyt5UuPHelEniWCM66k60EQo2&#10;a2076sG0q4Rb2kP0rk2yNJ0kvbbcWM2Ec7B6PWzieYxf14L513XthEdthQGbj6ON4zKMyfyMlitL&#10;TSPZDgb9BxQdlQouPYS6pp6itZW/heoks9rp2p8w3SW6riUTkQOwIekvbO4aakTkAslx5pAm9//C&#10;slebW4skr/AEI0U7KNH3T1++ff2MJiE3vXEluNyZWxvYOXOj2TuHlL5qqFqJC2t13wjKAREJ/smj&#10;A8FwcBQt+5eaQ2i69jqmaVvbLgSEBKBtrMb9oRpi6xGDxdOMkNkpFI3BHpmmZBbLldByf9pY558L&#10;3aEwqbCFasfodHPjfEBDy71LRK9byReybaNhV8ur1qINBWUs4hcJAMljt1YFZ6XDsSHisAIg4Y6w&#10;F+DGSj8UJMvTy6wYLSaz6Shf5ONRMU1no5QUl8UkzYv8evExACR52UjOhbqRSuxVR/K/q+pO/4Ne&#10;ou5QX+FinI0j90fo3THJNH5/ItlJD03Yyq7Cs4MTLUNhnykOtGnpqWyHefIYfswy5GD/j1mJMgiV&#10;HxS01PweVGA1FAnqCc8FTBptP2DUQ+tV2L1fUyswal8oUFJB8jz0ajTy8TQDwx7vLI93qGIQqsIe&#10;o2F65Yf+XhsrVw3cRGJilL4A9dUyCiMoc0C10yy0V2SwewpC/x7b0evngzX/AQAA//8DAFBLAwQU&#10;AAYACAAAACEAuWI0Fd4AAAAIAQAADwAAAGRycy9kb3ducmV2LnhtbEyPwU7DMBBE70j8g7VI3Fq7&#10;IUkhxKkQUk/AgRaJ6zbeJhHxOsROG/4ec6K3Wc1o5m25mW0vTjT6zrGG1VKBIK6d6bjR8LHfLu5B&#10;+IBssHdMGn7Iw6a6viqxMO7M73TahUbEEvYFamhDGAopfd2SRb90A3H0jm60GOI5NtKMeI7ltpeJ&#10;Urm02HFcaHGg55bqr91kNWCemu+3493r/mXK8aGZ1Tb7VFrf3sxPjyACzeE/DH/4ER2qyHRwExsv&#10;eg2LbBWTGpJ1CiL6mVJrEIco0gRkVcrLB6pfAAAA//8DAFBLAQItABQABgAIAAAAIQC2gziS/gAA&#10;AOEBAAATAAAAAAAAAAAAAAAAAAAAAABbQ29udGVudF9UeXBlc10ueG1sUEsBAi0AFAAGAAgAAAAh&#10;ADj9If/WAAAAlAEAAAsAAAAAAAAAAAAAAAAALwEAAF9yZWxzLy5yZWxzUEsBAi0AFAAGAAgAAAAh&#10;AM0p02yHAgAA+AQAAA4AAAAAAAAAAAAAAAAALgIAAGRycy9lMm9Eb2MueG1sUEsBAi0AFAAGAAgA&#10;AAAhALliNBXeAAAACAEAAA8AAAAAAAAAAAAAAAAA4QQAAGRycy9kb3ducmV2LnhtbFBLBQYAAAAA&#10;BAAEAPMAAADsBQAAAAA=&#10;" stroked="f"/>
            </w:pict>
          </mc:Fallback>
        </mc:AlternateContent>
      </w:r>
      <w:bookmarkStart w:id="0" w:name="附表二"/>
      <w:r w:rsidRPr="003A3FBA">
        <w:rPr>
          <w:rFonts w:eastAsia="標楷體"/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margin">
                  <wp:posOffset>65405</wp:posOffset>
                </wp:positionV>
                <wp:extent cx="155575" cy="9305925"/>
                <wp:effectExtent l="2540" t="9525" r="13335" b="9525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4" name="Text Box 1354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2EC9" w:rsidRPr="00647320" w:rsidRDefault="003B2EC9" w:rsidP="003B2EC9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:rsidR="003B2EC9" w:rsidRDefault="003B2EC9" w:rsidP="003B2EC9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5" name="Line 1355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" o:spid="_x0000_s1026" style="position:absolute;margin-left:-28.35pt;margin-top:5.15pt;width:12.25pt;height:732.75pt;z-index:251660288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7VuQMAAMkJAAAOAAAAZHJzL2Uyb0RvYy54bWzMVs1u4zYQvhfYdyB0V/RjyraEKIvEsoMC&#10;2XaBTXunJeoHlUiVpCMbi731UfoKvfZ19jU6JGU5dlA02ADF+iDTHM5w5pv5Puv6/b5r0RMVsuEs&#10;dYIr30GU5bxoWJU6vzxu3KWDpCKsIC1nNHUOVDrvb979cD30CQ15zduCCgRBmEyGPnVqpfrE82Re&#10;047IK95TBsaSi44o+CkqrxBkgOhd64W+P/cGLope8JxKCbuZNTo3Jn5Z0lz9XJaSKtSmDuSmzFOY&#10;51Y/vZtrklSC9HWTj2mQb8iiIw2DS6dQGVEE7UTzIlTX5IJLXqqrnHceL8smp6YGqCbwL6q5F3zX&#10;m1qqZKj6CSaA9gKnbw6b//T0UaCmSJ2ZgxjpoEVf//7z619/oJnGZuirBI7ci/5T/1HYAmH5wPPf&#10;JJi9S7v+XdnDaDt84AXEIzvFDTb7UnQ6BFSN9qYFh6kFdK9QDptBFEWLyEE5mOKZH8VhZHuU19BI&#10;7RbOIFOwBmE4ti+v16N3iEfXAM8j4+iRxF5rUh1T03XBuMkTovJtiH6qSU9No6SGa0QUHxF91NXd&#10;8T0KZhG2sJpzGlOk9mCBcgxE0kKLGF/VhFX0Vgg+1JQUkGCgPaGMydWWIXWQ/8L6CNoCB3OL5xHw&#10;EAMtNNphFBvThBhJeiHVPeUd0ovUEcAmkyV5epBKJ3M6ovvK+KZpW9gnScvONuCg3YFbwVXb9P2G&#10;IJ9jP14v10vs4nC+drGfZe7tZoXd+SZYRNksW62y4Iu+N8BJ3RQFZfqaI1kD/LrWjbJhaTbRVfK2&#10;KXQ4nZIU1XbVCvREQCw25mMgB8vpmHeehgEBarkoKQBY78LY3cyXCxdvcOTGC3/p+kF8F899HONs&#10;c17SQ8Po20tCA7AmAsqYck5JX9Tmm8/L2kjSNQrkuG261FlOh0iiJ3DNCtNaRZrWrp9BodM/QQHt&#10;PjbazKseUTusar/dQxQ9xFteHGByBYfJghGE/xBYUPIrfDtoAEVOHfn7jgjqoPZHBvOv5dsscLQA&#10;6iNx3N0+3yUsrzkIPASxy5Wycr/rRVPVcIdlGuO3oEtlY+b4lM/IMNCG/0kkQLCs7JoJAIEwsjWy&#10;fMWs6OZ7NorupAxGch4PPQjsmTBYF+3/KmHAWmzP1FQTUysxqKyWhZdKeiL9qAstNP/VuvDmEdVa&#10;lBFZW5rKg8y4spIG/5bjjP7bvH6nKjQJ5zNGWVGyTDoyy0jnBaMsjbQY656buYWVeV8wbuO7jX4h&#10;ef7bnD+9gd38AwAA//8DAFBLAwQUAAYACAAAACEATLCZouIAAAALAQAADwAAAGRycy9kb3ducmV2&#10;LnhtbEyPTUvDQBCG74L/YRnBW7r5MG2J2ZRS1FMRbAXxtk2mSWh2NmS3SfrvHU96nHkf3nkm38ym&#10;EyMOrrWkIFqEIJBKW7VUK/g8vgZrEM5rqnRnCRXc0MGmuL/LdVbZiT5wPPhacAm5TCtovO8zKV3Z&#10;oNFuYXskzs52MNrzONSyGvTE5aaTcRgupdEt8YVG97hrsLwcrkbB26SnbRK9jPvLeXf7PqbvX/sI&#10;lXp8mLfPIDzO/g+GX31Wh4KdTvZKlROdgiBdrhjlIExAMBAkcQzixIunVboGWeTy/w/FDwAAAP//&#10;AwBQSwECLQAUAAYACAAAACEAtoM4kv4AAADhAQAAEwAAAAAAAAAAAAAAAAAAAAAAW0NvbnRlbnRf&#10;VHlwZXNdLnhtbFBLAQItABQABgAIAAAAIQA4/SH/1gAAAJQBAAALAAAAAAAAAAAAAAAAAC8BAABf&#10;cmVscy8ucmVsc1BLAQItABQABgAIAAAAIQBh/Q7VuQMAAMkJAAAOAAAAAAAAAAAAAAAAAC4CAABk&#10;cnMvZTJvRG9jLnhtbFBLAQItABQABgAIAAAAIQBMsJmi4gAAAAsBAAAPAAAAAAAAAAAAAAAAABM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4" o:spid="_x0000_s1027" type="#_x0000_t202" style="position:absolute;left:233;top:7416;width:240;height:2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0Ie8IA&#10;AADaAAAADwAAAGRycy9kb3ducmV2LnhtbESPQWvCQBSE74L/YXlCb7oxSAmpawgFIeBJW6i9PbKv&#10;STD7NuyuMfbXu0Khx2FmvmG2xWR6MZLznWUF61UCgri2uuNGwefHfpmB8AFZY2+ZFNzJQ7Gbz7aY&#10;a3vjI42n0IgIYZ+jgjaEIZfS1y0Z9Cs7EEfvxzqDIUrXSO3wFuGml2mSvEqDHceFFgd6b6m+nK5G&#10;gXb6i+7fh2RKx19ThkvWV+dMqZfFVL6BCDSF//Bfu9IKNvC8Em+A3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LQh7wgAAANoAAAAPAAAAAAAAAAAAAAAAAJgCAABkcnMvZG93&#10;bnJldi54bWxQSwUGAAAAAAQABAD1AAAAhwMAAAAA&#10;" filled="f" stroked="f">
                  <v:textbox style="layout-flow:vertical-ideographic" inset="0,,0">
                    <w:txbxContent>
                      <w:p w:rsidR="003B2EC9" w:rsidRPr="00647320" w:rsidRDefault="003B2EC9" w:rsidP="003B2EC9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:rsidR="003B2EC9" w:rsidRDefault="003B2EC9" w:rsidP="003B2EC9"/>
                    </w:txbxContent>
                  </v:textbox>
                </v:shape>
                <v:line id="Line 1355" o:spid="_x0000_s1028" style="position:absolute;visibility:visible;mso-wrap-style:square" from="475,1220" to="478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9BysMAAADaAAAADwAAAGRycy9kb3ducmV2LnhtbESPQWsCMRSE70L/Q3iF3jTbQqt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vQcrDAAAA2gAAAA8AAAAAAAAAAAAA&#10;AAAAoQIAAGRycy9kb3ducmV2LnhtbFBLBQYAAAAABAAEAPkAAACRAwAAAAA=&#10;">
                  <v:stroke dashstyle="1 1"/>
                </v:line>
                <w10:wrap anchorx="margin" anchory="margin"/>
              </v:group>
            </w:pict>
          </mc:Fallback>
        </mc:AlternateContent>
      </w:r>
      <w:bookmarkStart w:id="1" w:name="附表二_標題"/>
      <w:bookmarkEnd w:id="0"/>
      <w:r w:rsidRPr="004327C3">
        <w:rPr>
          <w:rFonts w:eastAsia="標楷體" w:hint="eastAsia"/>
          <w:b/>
          <w:noProof/>
          <w:color w:val="000000"/>
          <w:kern w:val="0"/>
          <w:sz w:val="16"/>
          <w:szCs w:val="16"/>
        </w:rPr>
        <w:t xml:space="preserve"> </w:t>
      </w:r>
    </w:p>
    <w:p w:rsidR="003B2EC9" w:rsidRPr="003B2EC9" w:rsidRDefault="003B2EC9" w:rsidP="003B2EC9">
      <w:pPr>
        <w:spacing w:before="300" w:after="120" w:line="280" w:lineRule="exact"/>
        <w:ind w:rightChars="-7" w:right="-17"/>
        <w:jc w:val="center"/>
        <w:rPr>
          <w:rFonts w:ascii="Times New Roman" w:eastAsia="標楷體" w:hAnsi="Times New Roman" w:cs="Times New Roman"/>
          <w:b/>
          <w:noProof/>
          <w:color w:val="000000"/>
          <w:kern w:val="0"/>
          <w:sz w:val="28"/>
          <w:szCs w:val="28"/>
        </w:rPr>
      </w:pPr>
      <w:r w:rsidRPr="003B2EC9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2EC9" w:rsidRPr="001B47F6" w:rsidRDefault="003B2EC9" w:rsidP="003B2EC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b0mQIAABoFAAAOAAAAZHJzL2Uyb0RvYy54bWysVEtu2zAQ3RfoHQjuHUmO7NhC5CC17KJA&#10;f0DaA9AkZRGlSJWkLaVF1wV6gHTdA/QAPVByjg4p23GaTVFUC4rkDN/Mm3nk+UVXS7Tlxgqtcpyc&#10;xBhxRTUTap3j9++WgwlG1hHFiNSK5/iaW3wxe/rkvG0yPtSVlowbBCDKZm2T48q5JosiSyteE3ui&#10;G67AWGpTEwdLs46YIS2g1zIaxvE4arVhjdGUWwu7RW/Es4Bflpy6N2VpuUMyx5CbC6MJ48qP0eyc&#10;ZGtDmkrQXRrkH7KoiVAQ9ABVEEfQxohHULWgRltduhOq60iXpaA8cAA2SfwHm6uKNDxwgeLY5lAm&#10;+/9g6evtW4MEy/EQI0VqaNHdzdfbn9/vbn7d/viGhr5CbWMzcLxqwNV1z3QHnQ5sbfNS0w8WKT2v&#10;iFrzS2N0W3HCIMPEn4yOjvY41oOs2leaQSiycToAdaWpffmgIAjQoVPXh+7wziEKm2fTZJKOMKJg&#10;Oh3HMcx9BJLtDzfGuudc18hPcmyg+QGcbF9a17vuXXwspZdCStgnmVSohQpMRmejnpeWgnmrN1qz&#10;Xs2lQVviNRS+XWB77FYLB0qWos7x5OBEMl+NhWIhjCNC9nPIWioPDuQgud2sV8znaTxdTBaTdJAO&#10;x4tBGhfF4HI5TwfjZXI2Kk6L+bxIvvg8kzSrBGNc+VT36k3Sv1PH7h71ujvo9wGlB8yX4XvMPHqY&#10;RugIsNr/A7sgA9/5XgOuW3VBc0EjXiIrza5BF0b3FxQeFJhU2nzCqIXLmWP7cUMMx0i+UKCtaZKm&#10;/jaHRRJDvTEyx5bVsYUoClA5dhj107nrX4BNY8S6gki9mpW+BD2WImjlPqudiuECBk67x8Lf8ON1&#10;8Lp/0ma/AQAA//8DAFBLAwQUAAYACAAAACEAVWT16uEAAAAMAQAADwAAAGRycy9kb3ducmV2Lnht&#10;bEyPT0/CQBTE7yZ+h80z8WJkt1gaUrolxoSoBxMEL9yW7rNt6P6hu4X67X1w0eNkJjO/KZaj6dgJ&#10;+9A6KyGZCGBoK6dbW0v42q4e58BCVFarzlmU8IMBluXtTaFy7c72E0+bWDMqsSFXEpoYfc55qBo0&#10;KkycR0vet+uNiiT7mutenancdHwqRMaNai0tNMrjS4PVYTMYGlmtH17f18O4fRuPx1324avD3Et5&#10;fzc+L4BFHONfGC74hA4lMe3dYHVgHWkxFRllJaSzFNglkaSzJ2D7q5cALwv+/0T5CwAA//8DAFBL&#10;AQItABQABgAIAAAAIQC2gziS/gAAAOEBAAATAAAAAAAAAAAAAAAAAAAAAABbQ29udGVudF9UeXBl&#10;c10ueG1sUEsBAi0AFAAGAAgAAAAhADj9If/WAAAAlAEAAAsAAAAAAAAAAAAAAAAALwEAAF9yZWxz&#10;Ly5yZWxzUEsBAi0AFAAGAAgAAAAhAHb0JvSZAgAAGgUAAA4AAAAAAAAAAAAAAAAALgIAAGRycy9l&#10;Mm9Eb2MueG1sUEsBAi0AFAAGAAgAAAAhAFVk9erhAAAADAEAAA8AAAAAAAAAAAAAAAAA8wQAAGRy&#10;cy9kb3ducmV2LnhtbFBLBQYAAAAABAAEAPMAAAABBgAAAAA=&#10;" filled="f" strokeweight="2.25pt">
                <v:textbox inset=",.3mm,,.3mm">
                  <w:txbxContent>
                    <w:p w:rsidR="003B2EC9" w:rsidRPr="001B47F6" w:rsidRDefault="003B2EC9" w:rsidP="003B2EC9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2" w:name="_Toc275861144"/>
      <w:r w:rsidRPr="003B2EC9">
        <w:rPr>
          <w:rFonts w:ascii="Times New Roman" w:eastAsia="標楷體" w:hAnsi="Times New Roman" w:cs="Times New Roman"/>
          <w:b/>
          <w:kern w:val="0"/>
          <w:sz w:val="28"/>
          <w:szCs w:val="28"/>
        </w:rPr>
        <w:t>107</w:t>
      </w:r>
      <w:r w:rsidRPr="003B2EC9">
        <w:rPr>
          <w:rFonts w:ascii="Times New Roman" w:eastAsia="標楷體" w:hAnsi="Times New Roman" w:cs="Times New Roman"/>
          <w:b/>
          <w:kern w:val="0"/>
          <w:sz w:val="28"/>
          <w:szCs w:val="28"/>
        </w:rPr>
        <w:t>學年度北區五專</w:t>
      </w:r>
      <w:r w:rsidRPr="003B2EC9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聯合免試入學</w:t>
      </w:r>
      <w:r w:rsidRPr="003B2EC9">
        <w:rPr>
          <w:rFonts w:ascii="Times New Roman" w:eastAsia="標楷體" w:hAnsi="Times New Roman" w:cs="Times New Roman"/>
          <w:b/>
          <w:noProof/>
          <w:color w:val="000000"/>
          <w:kern w:val="0"/>
          <w:sz w:val="28"/>
          <w:szCs w:val="28"/>
        </w:rPr>
        <w:t>錄取生放棄錄取資格聲明書</w:t>
      </w:r>
      <w:bookmarkEnd w:id="1"/>
      <w:r w:rsidRPr="003B2EC9">
        <w:rPr>
          <w:rFonts w:ascii="Times New Roman" w:eastAsia="標楷體" w:hAnsi="Times New Roman" w:cs="Times New Roman"/>
          <w:b/>
          <w:noProof/>
          <w:color w:val="000000"/>
          <w:kern w:val="0"/>
          <w:sz w:val="28"/>
          <w:szCs w:val="28"/>
        </w:rPr>
        <w:t>（正表）</w:t>
      </w:r>
      <w:bookmarkEnd w:id="2"/>
    </w:p>
    <w:p w:rsidR="003B2EC9" w:rsidRPr="003B2EC9" w:rsidRDefault="003B2EC9" w:rsidP="003B2EC9">
      <w:pPr>
        <w:spacing w:line="240" w:lineRule="atLeast"/>
        <w:ind w:leftChars="112" w:left="269"/>
        <w:rPr>
          <w:rFonts w:ascii="Times New Roman" w:eastAsia="標楷體" w:hAnsi="Times New Roman" w:cs="Times New Roman"/>
          <w:color w:val="000000"/>
          <w:kern w:val="0"/>
          <w:u w:val="single"/>
        </w:rPr>
      </w:pPr>
      <w:r w:rsidRPr="003B2EC9">
        <w:rPr>
          <w:rFonts w:ascii="Times New Roman" w:eastAsia="標楷體" w:hAnsi="Times New Roman" w:cs="Times New Roman"/>
          <w:color w:val="000000"/>
          <w:kern w:val="0"/>
        </w:rPr>
        <w:t>申請日期：</w:t>
      </w:r>
      <w:r w:rsidRPr="003B2EC9">
        <w:rPr>
          <w:rFonts w:ascii="Times New Roman" w:eastAsia="標楷體" w:hAnsi="Times New Roman" w:cs="Times New Roman"/>
          <w:color w:val="000000"/>
          <w:kern w:val="0"/>
        </w:rPr>
        <w:t xml:space="preserve">    </w:t>
      </w:r>
      <w:r w:rsidRPr="003B2EC9">
        <w:rPr>
          <w:rFonts w:ascii="Times New Roman" w:eastAsia="標楷體" w:hAnsi="Times New Roman" w:cs="Times New Roman"/>
          <w:color w:val="000000"/>
          <w:kern w:val="0"/>
        </w:rPr>
        <w:t>年</w:t>
      </w:r>
      <w:r w:rsidRPr="003B2EC9">
        <w:rPr>
          <w:rFonts w:ascii="Times New Roman" w:eastAsia="標楷體" w:hAnsi="Times New Roman" w:cs="Times New Roman"/>
          <w:color w:val="000000"/>
          <w:kern w:val="0"/>
        </w:rPr>
        <w:t xml:space="preserve">   </w:t>
      </w:r>
      <w:r w:rsidRPr="003B2EC9">
        <w:rPr>
          <w:rFonts w:ascii="Times New Roman" w:eastAsia="標楷體" w:hAnsi="Times New Roman" w:cs="Times New Roman"/>
          <w:color w:val="000000"/>
          <w:kern w:val="0"/>
        </w:rPr>
        <w:t>月</w:t>
      </w:r>
      <w:r w:rsidRPr="003B2EC9">
        <w:rPr>
          <w:rFonts w:ascii="Times New Roman" w:eastAsia="標楷體" w:hAnsi="Times New Roman" w:cs="Times New Roman"/>
          <w:color w:val="000000"/>
          <w:kern w:val="0"/>
        </w:rPr>
        <w:t xml:space="preserve">   </w:t>
      </w:r>
      <w:r w:rsidRPr="003B2EC9">
        <w:rPr>
          <w:rFonts w:ascii="Times New Roman" w:eastAsia="標楷體" w:hAnsi="Times New Roman" w:cs="Times New Roman"/>
          <w:color w:val="000000"/>
          <w:kern w:val="0"/>
        </w:rPr>
        <w:t xml:space="preserve">日　　　　　</w:t>
      </w:r>
      <w:r w:rsidRPr="003B2EC9">
        <w:rPr>
          <w:rFonts w:ascii="Times New Roman" w:eastAsia="標楷體" w:hAnsi="Times New Roman" w:cs="Times New Roman"/>
          <w:color w:val="000000"/>
          <w:kern w:val="0"/>
        </w:rPr>
        <w:t xml:space="preserve">  </w:t>
      </w:r>
      <w:proofErr w:type="gramStart"/>
      <w:r w:rsidRPr="003B2EC9"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  <w:t>＊</w:t>
      </w:r>
      <w:proofErr w:type="gramEnd"/>
      <w:r w:rsidRPr="003B2EC9">
        <w:rPr>
          <w:rFonts w:ascii="Times New Roman" w:eastAsia="標楷體" w:hAnsi="Times New Roman" w:cs="Times New Roman"/>
          <w:color w:val="000000"/>
          <w:kern w:val="0"/>
          <w:shd w:val="pct15" w:color="auto" w:fill="FFFFFF"/>
        </w:rPr>
        <w:t>收件編號：</w:t>
      </w:r>
      <w:r w:rsidRPr="003B2EC9">
        <w:rPr>
          <w:rFonts w:ascii="Times New Roman" w:eastAsia="標楷體" w:hAnsi="Times New Roman" w:cs="Times New Roman"/>
          <w:color w:val="000000"/>
          <w:kern w:val="0"/>
          <w:u w:val="single"/>
          <w:shd w:val="pct15" w:color="auto" w:fill="FFFFFF"/>
        </w:rPr>
        <w:t xml:space="preserve">               </w:t>
      </w:r>
      <w:r w:rsidRPr="003B2EC9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3B2EC9" w:rsidRPr="003B2EC9" w:rsidTr="0022591C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240" w:lineRule="exact"/>
              <w:ind w:left="-67" w:right="-68"/>
              <w:jc w:val="center"/>
              <w:rPr>
                <w:rFonts w:ascii="Times New Roman" w:eastAsia="標楷體" w:hAnsi="Times New Roman" w:cs="Times New Roman"/>
                <w:color w:val="000000"/>
                <w:spacing w:val="-6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spacing w:val="-6"/>
                <w:kern w:val="0"/>
              </w:rPr>
              <w:t>身分證統一編號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B2EC9" w:rsidRPr="003B2EC9" w:rsidTr="0022591C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報名編號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原就讀學校</w:t>
            </w:r>
          </w:p>
          <w:p w:rsidR="003B2EC9" w:rsidRPr="003B2EC9" w:rsidRDefault="003B2EC9" w:rsidP="002259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B2EC9" w:rsidRPr="003B2EC9" w:rsidRDefault="003B2EC9" w:rsidP="0022591C">
            <w:pPr>
              <w:spacing w:line="30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B2EC9" w:rsidRPr="003B2EC9" w:rsidTr="0022591C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B2EC9" w:rsidRPr="003B2EC9" w:rsidRDefault="003B2EC9" w:rsidP="0022591C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B2EC9" w:rsidRPr="003B2EC9" w:rsidTr="0022591C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400" w:lineRule="exact"/>
              <w:ind w:left="-40" w:rightChars="-30" w:right="-72" w:firstLineChars="3" w:firstLine="7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B2EC9" w:rsidRPr="003B2EC9" w:rsidRDefault="003B2EC9" w:rsidP="0022591C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B2EC9" w:rsidRPr="003B2EC9" w:rsidTr="0022591C">
        <w:trPr>
          <w:trHeight w:val="142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B2EC9" w:rsidRPr="003B2EC9" w:rsidRDefault="003B2EC9" w:rsidP="0022591C">
            <w:pPr>
              <w:spacing w:before="60" w:line="4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　　本人經由五專聯合免試入學錄取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　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校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科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組，現因故自願放棄錄取資格，絕無異議，特此聲明。此致</w:t>
            </w:r>
          </w:p>
          <w:p w:rsidR="003B2EC9" w:rsidRPr="003B2EC9" w:rsidRDefault="003B2EC9" w:rsidP="0022591C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B2EC9" w:rsidRPr="003B2EC9" w:rsidRDefault="003B2EC9" w:rsidP="0022591C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　　　　　</w:t>
            </w:r>
          </w:p>
        </w:tc>
      </w:tr>
      <w:tr w:rsidR="003B2EC9" w:rsidRPr="003B2EC9" w:rsidTr="0022591C">
        <w:trPr>
          <w:trHeight w:val="1023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B2EC9" w:rsidRPr="003B2EC9" w:rsidRDefault="003B2EC9" w:rsidP="0022591C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  <w:sz w:val="20"/>
              </w:rPr>
              <w:t xml:space="preserve">        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B2EC9" w:rsidRPr="003B2EC9" w:rsidRDefault="003B2EC9" w:rsidP="0022591C">
            <w:pPr>
              <w:spacing w:before="120" w:line="240" w:lineRule="atLeast"/>
              <w:ind w:left="1565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 xml:space="preserve">錄　取　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生　簽　章：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　　</w:t>
            </w:r>
          </w:p>
          <w:p w:rsidR="003B2EC9" w:rsidRPr="003B2EC9" w:rsidRDefault="003B2EC9" w:rsidP="0022591C">
            <w:pPr>
              <w:spacing w:before="120" w:line="240" w:lineRule="atLeast"/>
              <w:ind w:left="1565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家長（監護人）簽章：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　　</w:t>
            </w:r>
          </w:p>
        </w:tc>
      </w:tr>
    </w:tbl>
    <w:p w:rsidR="003B2EC9" w:rsidRPr="003B2EC9" w:rsidRDefault="003B2EC9" w:rsidP="003B2EC9">
      <w:pPr>
        <w:spacing w:line="120" w:lineRule="exact"/>
        <w:jc w:val="center"/>
        <w:rPr>
          <w:rFonts w:ascii="Times New Roman" w:eastAsia="標楷體" w:hAnsi="Times New Roman" w:cs="Times New Roman"/>
          <w:color w:val="000000"/>
          <w:kern w:val="0"/>
        </w:rPr>
      </w:pPr>
    </w:p>
    <w:p w:rsidR="003B2EC9" w:rsidRPr="003B2EC9" w:rsidRDefault="003B2EC9" w:rsidP="003B2EC9">
      <w:pPr>
        <w:spacing w:before="120" w:after="120" w:line="240" w:lineRule="exact"/>
        <w:ind w:left="-374" w:right="-686"/>
        <w:jc w:val="center"/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</w:pPr>
      <w:r w:rsidRPr="003B2EC9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-----------------------------</w:t>
      </w:r>
      <w:proofErr w:type="gramStart"/>
      <w:r w:rsidRPr="003B2EC9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摺</w:t>
      </w:r>
      <w:proofErr w:type="gramEnd"/>
      <w:r w:rsidRPr="003B2EC9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-------------------------</w:t>
      </w:r>
      <w:r w:rsidRPr="003B2EC9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疊</w:t>
      </w:r>
      <w:r w:rsidRPr="003B2EC9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-------------------------</w:t>
      </w:r>
      <w:r w:rsidRPr="003B2EC9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線</w:t>
      </w:r>
      <w:r w:rsidRPr="003B2EC9">
        <w:rPr>
          <w:rFonts w:ascii="Times New Roman" w:eastAsia="標楷體" w:hAnsi="Times New Roman" w:cs="Times New Roman"/>
          <w:color w:val="000000"/>
          <w:kern w:val="0"/>
          <w:sz w:val="18"/>
          <w:szCs w:val="18"/>
        </w:rPr>
        <w:t>---------------------------------</w:t>
      </w:r>
    </w:p>
    <w:p w:rsidR="003B2EC9" w:rsidRPr="003B2EC9" w:rsidRDefault="003B2EC9" w:rsidP="003B2EC9">
      <w:pPr>
        <w:ind w:rightChars="-7" w:right="-17"/>
        <w:jc w:val="center"/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</w:pPr>
      <w:r w:rsidRPr="003B2EC9">
        <w:rPr>
          <w:rFonts w:ascii="Times New Roman" w:eastAsia="標楷體" w:hAnsi="Times New Roman" w:cs="Times New Roman"/>
          <w:b/>
          <w:kern w:val="0"/>
          <w:sz w:val="28"/>
          <w:szCs w:val="28"/>
        </w:rPr>
        <w:t>107</w:t>
      </w:r>
      <w:r w:rsidRPr="003B2EC9">
        <w:rPr>
          <w:rFonts w:ascii="Times New Roman" w:eastAsia="標楷體" w:hAnsi="Times New Roman" w:cs="Times New Roman"/>
          <w:b/>
          <w:kern w:val="0"/>
          <w:sz w:val="28"/>
          <w:szCs w:val="28"/>
        </w:rPr>
        <w:t>學年度北區</w:t>
      </w:r>
      <w:r w:rsidRPr="003B2EC9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五專聯合免試入學</w:t>
      </w:r>
      <w:r w:rsidRPr="003B2EC9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錄取生放棄錄取資格聲明書</w:t>
      </w:r>
      <w:r w:rsidRPr="003B2EC9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（副表）</w:t>
      </w:r>
    </w:p>
    <w:p w:rsidR="003B2EC9" w:rsidRPr="003B2EC9" w:rsidRDefault="003B2EC9" w:rsidP="003B2EC9">
      <w:pPr>
        <w:spacing w:line="240" w:lineRule="atLeast"/>
        <w:ind w:leftChars="112" w:left="269"/>
        <w:rPr>
          <w:rFonts w:ascii="Times New Roman" w:eastAsia="標楷體" w:hAnsi="Times New Roman" w:cs="Times New Roman"/>
          <w:color w:val="000000"/>
          <w:kern w:val="0"/>
          <w:u w:val="single"/>
        </w:rPr>
      </w:pPr>
      <w:r w:rsidRPr="003B2EC9">
        <w:rPr>
          <w:rFonts w:ascii="Times New Roman" w:eastAsia="標楷體" w:hAnsi="Times New Roman" w:cs="Times New Roman"/>
          <w:color w:val="000000"/>
          <w:kern w:val="0"/>
        </w:rPr>
        <w:t>申請日期：</w:t>
      </w:r>
      <w:r w:rsidRPr="003B2EC9">
        <w:rPr>
          <w:rFonts w:ascii="Times New Roman" w:eastAsia="標楷體" w:hAnsi="Times New Roman" w:cs="Times New Roman"/>
          <w:color w:val="000000"/>
          <w:kern w:val="0"/>
        </w:rPr>
        <w:t xml:space="preserve">   </w:t>
      </w:r>
      <w:r w:rsidRPr="003B2EC9">
        <w:rPr>
          <w:rFonts w:ascii="Times New Roman" w:eastAsia="標楷體" w:hAnsi="Times New Roman" w:cs="Times New Roman"/>
          <w:color w:val="000000"/>
          <w:kern w:val="0"/>
        </w:rPr>
        <w:t>年</w:t>
      </w:r>
      <w:r w:rsidRPr="003B2EC9">
        <w:rPr>
          <w:rFonts w:ascii="Times New Roman" w:eastAsia="標楷體" w:hAnsi="Times New Roman" w:cs="Times New Roman"/>
          <w:color w:val="000000"/>
          <w:kern w:val="0"/>
        </w:rPr>
        <w:t xml:space="preserve">   </w:t>
      </w:r>
      <w:r w:rsidRPr="003B2EC9">
        <w:rPr>
          <w:rFonts w:ascii="Times New Roman" w:eastAsia="標楷體" w:hAnsi="Times New Roman" w:cs="Times New Roman"/>
          <w:color w:val="000000"/>
          <w:kern w:val="0"/>
        </w:rPr>
        <w:t>月</w:t>
      </w:r>
      <w:r w:rsidRPr="003B2EC9">
        <w:rPr>
          <w:rFonts w:ascii="Times New Roman" w:eastAsia="標楷體" w:hAnsi="Times New Roman" w:cs="Times New Roman"/>
          <w:color w:val="000000"/>
          <w:kern w:val="0"/>
        </w:rPr>
        <w:t xml:space="preserve">   </w:t>
      </w:r>
      <w:r w:rsidRPr="003B2EC9">
        <w:rPr>
          <w:rFonts w:ascii="Times New Roman" w:eastAsia="標楷體" w:hAnsi="Times New Roman" w:cs="Times New Roman"/>
          <w:color w:val="000000"/>
          <w:kern w:val="0"/>
        </w:rPr>
        <w:t xml:space="preserve">日　　　　　</w:t>
      </w:r>
      <w:r w:rsidRPr="003B2EC9">
        <w:rPr>
          <w:rFonts w:ascii="Times New Roman" w:eastAsia="標楷體" w:hAnsi="Times New Roman" w:cs="Times New Roman"/>
          <w:color w:val="000000"/>
          <w:kern w:val="0"/>
        </w:rPr>
        <w:t xml:space="preserve">  </w:t>
      </w:r>
      <w:proofErr w:type="gramStart"/>
      <w:r w:rsidRPr="003B2EC9"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  <w:t>＊</w:t>
      </w:r>
      <w:proofErr w:type="gramEnd"/>
      <w:r w:rsidRPr="003B2EC9">
        <w:rPr>
          <w:rFonts w:ascii="Times New Roman" w:eastAsia="標楷體" w:hAnsi="Times New Roman" w:cs="Times New Roman"/>
          <w:color w:val="000000"/>
          <w:kern w:val="0"/>
          <w:shd w:val="pct15" w:color="auto" w:fill="FFFFFF"/>
        </w:rPr>
        <w:t>收件編號：</w:t>
      </w:r>
      <w:r w:rsidRPr="003B2EC9">
        <w:rPr>
          <w:rFonts w:ascii="Times New Roman" w:eastAsia="標楷體" w:hAnsi="Times New Roman" w:cs="Times New Roman"/>
          <w:color w:val="000000"/>
          <w:kern w:val="0"/>
          <w:u w:val="single"/>
          <w:shd w:val="pct15" w:color="auto" w:fill="FFFFFF"/>
        </w:rPr>
        <w:t xml:space="preserve">               </w:t>
      </w:r>
      <w:r w:rsidRPr="003B2EC9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3B2EC9" w:rsidRPr="003B2EC9" w:rsidTr="0022591C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240" w:lineRule="exact"/>
              <w:ind w:left="-67" w:right="-68"/>
              <w:jc w:val="center"/>
              <w:rPr>
                <w:rFonts w:ascii="Times New Roman" w:eastAsia="標楷體" w:hAnsi="Times New Roman" w:cs="Times New Roman"/>
                <w:color w:val="000000"/>
                <w:spacing w:val="-6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spacing w:val="-6"/>
                <w:kern w:val="0"/>
              </w:rPr>
              <w:t>身分證統一編號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B2EC9" w:rsidRPr="003B2EC9" w:rsidRDefault="003B2EC9" w:rsidP="0022591C">
            <w:pPr>
              <w:spacing w:line="36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B2EC9" w:rsidRPr="003B2EC9" w:rsidTr="0022591C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報名編號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原就讀學校</w:t>
            </w:r>
          </w:p>
          <w:p w:rsidR="003B2EC9" w:rsidRPr="003B2EC9" w:rsidRDefault="003B2EC9" w:rsidP="0022591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B2EC9" w:rsidRPr="003B2EC9" w:rsidRDefault="003B2EC9" w:rsidP="0022591C">
            <w:pPr>
              <w:spacing w:line="300" w:lineRule="auto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B2EC9" w:rsidRPr="003B2EC9" w:rsidTr="0022591C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聯</w:t>
            </w:r>
            <w:bookmarkStart w:id="3" w:name="_GoBack"/>
            <w:bookmarkEnd w:id="3"/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B2EC9" w:rsidRPr="003B2EC9" w:rsidRDefault="003B2EC9" w:rsidP="0022591C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B2EC9" w:rsidRPr="003B2EC9" w:rsidTr="0022591C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400" w:lineRule="exact"/>
              <w:ind w:leftChars="-24" w:rightChars="-30" w:right="-72" w:hangingChars="24" w:hanging="58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2EC9" w:rsidRPr="003B2EC9" w:rsidRDefault="003B2EC9" w:rsidP="0022591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2EC9" w:rsidRPr="003B2EC9" w:rsidRDefault="003B2EC9" w:rsidP="0022591C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B2EC9" w:rsidRPr="003B2EC9" w:rsidRDefault="003B2EC9" w:rsidP="0022591C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3B2EC9" w:rsidRPr="003B2EC9" w:rsidTr="0022591C">
        <w:trPr>
          <w:trHeight w:val="154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B2EC9" w:rsidRPr="003B2EC9" w:rsidRDefault="003B2EC9" w:rsidP="0022591C">
            <w:pPr>
              <w:spacing w:before="60" w:line="4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　　本人經由五專聯合免試入學錄取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　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校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科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組，現因故自願放棄錄取資格，絕無異議，特此聲明。此致</w:t>
            </w:r>
          </w:p>
          <w:p w:rsidR="003B2EC9" w:rsidRPr="003B2EC9" w:rsidRDefault="003B2EC9" w:rsidP="0022591C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3B2EC9" w:rsidRPr="003B2EC9" w:rsidRDefault="003B2EC9" w:rsidP="0022591C">
            <w:pPr>
              <w:spacing w:line="240" w:lineRule="atLeas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　　　　　</w:t>
            </w:r>
          </w:p>
        </w:tc>
      </w:tr>
      <w:tr w:rsidR="003B2EC9" w:rsidRPr="003B2EC9" w:rsidTr="0022591C">
        <w:trPr>
          <w:trHeight w:val="1017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B2EC9" w:rsidRPr="003B2EC9" w:rsidRDefault="003B2EC9" w:rsidP="0022591C">
            <w:pPr>
              <w:spacing w:line="2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  <w:sz w:val="20"/>
              </w:rPr>
              <w:t xml:space="preserve">        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B2EC9" w:rsidRPr="003B2EC9" w:rsidRDefault="003B2EC9" w:rsidP="0022591C">
            <w:pPr>
              <w:spacing w:before="120" w:line="240" w:lineRule="atLeast"/>
              <w:ind w:left="1565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 xml:space="preserve">錄　取　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生　簽　章：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　　</w:t>
            </w:r>
          </w:p>
          <w:p w:rsidR="003B2EC9" w:rsidRPr="003B2EC9" w:rsidRDefault="003B2EC9" w:rsidP="0022591C">
            <w:pPr>
              <w:spacing w:before="120" w:line="240" w:lineRule="atLeast"/>
              <w:ind w:left="1565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</w:rPr>
              <w:t>家長（監護人）簽章：</w:t>
            </w:r>
            <w:r w:rsidRPr="003B2EC9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　　　　　　　　　</w:t>
            </w:r>
          </w:p>
        </w:tc>
      </w:tr>
    </w:tbl>
    <w:p w:rsidR="003B2EC9" w:rsidRPr="003B2EC9" w:rsidRDefault="003B2EC9" w:rsidP="003B2EC9">
      <w:pPr>
        <w:ind w:firstLineChars="193" w:firstLine="425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3B2EC9">
        <w:rPr>
          <w:rFonts w:ascii="新細明體" w:eastAsia="新細明體" w:hAnsi="新細明體" w:cs="新細明體" w:hint="eastAsia"/>
          <w:color w:val="000000"/>
          <w:kern w:val="0"/>
          <w:sz w:val="22"/>
        </w:rPr>
        <w:t>※</w:t>
      </w:r>
      <w:r w:rsidRPr="003B2EC9">
        <w:rPr>
          <w:rFonts w:ascii="Times New Roman" w:eastAsia="標楷體" w:hAnsi="Times New Roman" w:cs="Times New Roman"/>
          <w:color w:val="000000"/>
          <w:kern w:val="0"/>
          <w:sz w:val="22"/>
        </w:rPr>
        <w:t>注意事項：</w:t>
      </w:r>
    </w:p>
    <w:p w:rsidR="003B2EC9" w:rsidRPr="003B2EC9" w:rsidRDefault="003B2EC9" w:rsidP="003B2EC9">
      <w:pPr>
        <w:widowControl/>
        <w:numPr>
          <w:ilvl w:val="0"/>
          <w:numId w:val="1"/>
        </w:numPr>
        <w:tabs>
          <w:tab w:val="clear" w:pos="2294"/>
          <w:tab w:val="num" w:pos="-3722"/>
        </w:tabs>
        <w:spacing w:line="240" w:lineRule="exact"/>
        <w:ind w:leftChars="236" w:left="849" w:rightChars="177" w:right="425" w:hangingChars="135" w:hanging="283"/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</w:pPr>
      <w:r w:rsidRPr="003B2EC9"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  <w:t>錄取生如因特殊事由欲放棄錄取資格者，應</w:t>
      </w:r>
      <w:proofErr w:type="gramStart"/>
      <w:r w:rsidRPr="003B2EC9"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  <w:t>填妥本放棄</w:t>
      </w:r>
      <w:proofErr w:type="gramEnd"/>
      <w:r w:rsidRPr="003B2EC9"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  <w:t>錄取資格聲明書，經家長（或監護人）簽章後，</w:t>
      </w:r>
      <w:r w:rsidRPr="003B2EC9">
        <w:rPr>
          <w:rFonts w:ascii="Times New Roman" w:eastAsia="標楷體" w:hAnsi="Times New Roman" w:cs="Times New Roman"/>
          <w:kern w:val="0"/>
          <w:sz w:val="21"/>
          <w:szCs w:val="21"/>
        </w:rPr>
        <w:t>於</w:t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t>107</w:t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t>年</w:t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t>7</w:t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t>月</w:t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t>16</w:t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t>日（星期一）</w:t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t>17:00</w:t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t>前傳真且同時以電話確認後（聯絡電話參考本簡章第</w:t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fldChar w:fldCharType="begin"/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instrText xml:space="preserve"> = 4 \* ROMAN </w:instrText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fldChar w:fldCharType="separate"/>
      </w:r>
      <w:r w:rsidRPr="003B2EC9">
        <w:rPr>
          <w:rFonts w:ascii="Times New Roman" w:eastAsia="標楷體" w:hAnsi="Times New Roman" w:cs="Times New Roman"/>
          <w:b/>
          <w:noProof/>
          <w:kern w:val="0"/>
          <w:sz w:val="21"/>
          <w:szCs w:val="21"/>
        </w:rPr>
        <w:t>IV</w:t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fldChar w:fldCharType="end"/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t>-</w:t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fldChar w:fldCharType="begin"/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instrText xml:space="preserve"> = 7 \* ROMAN </w:instrText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fldChar w:fldCharType="separate"/>
      </w:r>
      <w:r w:rsidRPr="003B2EC9">
        <w:rPr>
          <w:rFonts w:ascii="Times New Roman" w:eastAsia="標楷體" w:hAnsi="Times New Roman" w:cs="Times New Roman"/>
          <w:b/>
          <w:noProof/>
          <w:kern w:val="0"/>
          <w:sz w:val="21"/>
          <w:szCs w:val="21"/>
        </w:rPr>
        <w:t>VII</w:t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fldChar w:fldCharType="end"/>
      </w:r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t>頁）再以掛號郵寄（郵戳為</w:t>
      </w:r>
      <w:proofErr w:type="gramStart"/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t>憑</w:t>
      </w:r>
      <w:proofErr w:type="gramEnd"/>
      <w:r w:rsidRPr="003B2EC9">
        <w:rPr>
          <w:rFonts w:ascii="Times New Roman" w:eastAsia="標楷體" w:hAnsi="Times New Roman" w:cs="Times New Roman"/>
          <w:b/>
          <w:kern w:val="0"/>
          <w:sz w:val="21"/>
          <w:szCs w:val="21"/>
        </w:rPr>
        <w:t>，逾期不受理）</w:t>
      </w:r>
      <w:r w:rsidRPr="003B2EC9">
        <w:rPr>
          <w:rFonts w:ascii="Times New Roman" w:eastAsia="標楷體" w:hAnsi="Times New Roman" w:cs="Times New Roman"/>
          <w:kern w:val="0"/>
          <w:sz w:val="21"/>
          <w:szCs w:val="21"/>
        </w:rPr>
        <w:t>所錄取之學校，始得再參加當年度其後高級中等學校</w:t>
      </w:r>
      <w:r w:rsidRPr="003B2EC9"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  <w:t>及五專各項招生入學，違者將被取消本免試分發錄取資格。</w:t>
      </w:r>
    </w:p>
    <w:p w:rsidR="003B2EC9" w:rsidRPr="003B2EC9" w:rsidRDefault="003B2EC9" w:rsidP="003B2EC9">
      <w:pPr>
        <w:widowControl/>
        <w:numPr>
          <w:ilvl w:val="0"/>
          <w:numId w:val="1"/>
        </w:numPr>
        <w:tabs>
          <w:tab w:val="clear" w:pos="2294"/>
          <w:tab w:val="num" w:pos="-3722"/>
        </w:tabs>
        <w:spacing w:line="240" w:lineRule="exact"/>
        <w:ind w:leftChars="235" w:left="850" w:rightChars="5" w:right="12" w:hangingChars="136" w:hanging="286"/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</w:pPr>
      <w:r w:rsidRPr="003B2EC9"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  <w:t>放棄錄取資格手續完成後，不得以任何理由撤回聲明書，請免試生及家長（或監護人）慎重考慮。</w:t>
      </w:r>
    </w:p>
    <w:p w:rsidR="00B5452C" w:rsidRPr="003B2EC9" w:rsidRDefault="003B2EC9">
      <w:pPr>
        <w:rPr>
          <w:rFonts w:ascii="Times New Roman" w:hAnsi="Times New Roman" w:cs="Times New Roman"/>
        </w:rPr>
      </w:pPr>
    </w:p>
    <w:sectPr w:rsidR="00B5452C" w:rsidRPr="003B2EC9" w:rsidSect="003B2EC9">
      <w:pgSz w:w="11906" w:h="16838"/>
      <w:pgMar w:top="567" w:right="707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C9"/>
    <w:rsid w:val="00143B99"/>
    <w:rsid w:val="003B2EC9"/>
    <w:rsid w:val="004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2A95D-BE04-4296-B960-A854668F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554</Characters>
  <Application>Microsoft Office Word</Application>
  <DocSecurity>0</DocSecurity>
  <Lines>50</Lines>
  <Paragraphs>48</Paragraphs>
  <ScaleCrop>false</ScaleCrop>
  <Company>JCTV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107學年度北區五專聯合免試入學錄取生放棄錄取資格聲明書（正表）</dc:title>
  <dc:subject/>
  <dc:creator>楊蓀薇</dc:creator>
  <cp:keywords/>
  <dc:description/>
  <cp:lastModifiedBy>楊蓀薇</cp:lastModifiedBy>
  <cp:revision>1</cp:revision>
  <dcterms:created xsi:type="dcterms:W3CDTF">2018-01-09T01:49:00Z</dcterms:created>
  <dcterms:modified xsi:type="dcterms:W3CDTF">2018-01-09T01:51:00Z</dcterms:modified>
</cp:coreProperties>
</file>