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31" w:rsidRPr="00C41914" w:rsidRDefault="00C41914" w:rsidP="00C41914">
      <w:pPr>
        <w:jc w:val="center"/>
        <w:rPr>
          <w:rFonts w:ascii="標楷體" w:eastAsia="標楷體" w:hAnsi="標楷體"/>
          <w:sz w:val="28"/>
          <w:szCs w:val="28"/>
        </w:rPr>
      </w:pPr>
      <w:r w:rsidRPr="00C41914">
        <w:rPr>
          <w:rFonts w:ascii="標楷體" w:eastAsia="標楷體" w:hAnsi="標楷體" w:hint="eastAsia"/>
          <w:sz w:val="28"/>
          <w:szCs w:val="28"/>
        </w:rPr>
        <w:t>106學年度技專校院新生註冊</w:t>
      </w:r>
      <w:r w:rsidR="002B00E0">
        <w:rPr>
          <w:rFonts w:ascii="標楷體" w:eastAsia="標楷體" w:hAnsi="標楷體" w:hint="eastAsia"/>
          <w:sz w:val="28"/>
          <w:szCs w:val="28"/>
        </w:rPr>
        <w:t>名單</w:t>
      </w:r>
      <w:r w:rsidRPr="00C41914">
        <w:rPr>
          <w:rFonts w:ascii="標楷體" w:eastAsia="標楷體" w:hAnsi="標楷體" w:hint="eastAsia"/>
          <w:sz w:val="28"/>
          <w:szCs w:val="28"/>
        </w:rPr>
        <w:t>填報</w:t>
      </w:r>
      <w:r w:rsidR="00F254F9" w:rsidRPr="00C41914">
        <w:rPr>
          <w:rFonts w:ascii="標楷體" w:eastAsia="標楷體" w:hAnsi="標楷體" w:hint="eastAsia"/>
          <w:sz w:val="28"/>
          <w:szCs w:val="28"/>
        </w:rPr>
        <w:t>系統操作說明</w:t>
      </w:r>
      <w:r w:rsidR="00671A5D" w:rsidRPr="00C41914">
        <w:rPr>
          <w:rFonts w:ascii="標楷體" w:eastAsia="標楷體" w:hAnsi="標楷體" w:hint="eastAsia"/>
          <w:sz w:val="28"/>
          <w:szCs w:val="28"/>
        </w:rPr>
        <w:t>及填表說明</w:t>
      </w:r>
    </w:p>
    <w:p w:rsidR="00F254F9" w:rsidRPr="002B00E0" w:rsidRDefault="00F254F9" w:rsidP="00F254F9">
      <w:pPr>
        <w:rPr>
          <w:rFonts w:ascii="標楷體" w:eastAsia="標楷體" w:hAnsi="標楷體"/>
        </w:rPr>
      </w:pPr>
    </w:p>
    <w:p w:rsidR="00F254F9" w:rsidRPr="00C41914" w:rsidRDefault="00C41914" w:rsidP="00F254F9">
      <w:pPr>
        <w:rPr>
          <w:rFonts w:ascii="標楷體" w:eastAsia="標楷體" w:hAnsi="標楷體"/>
        </w:rPr>
      </w:pPr>
      <w:r w:rsidRPr="00C41914">
        <w:rPr>
          <w:rFonts w:ascii="標楷體" w:eastAsia="標楷體" w:hAnsi="標楷體" w:hint="eastAsia"/>
        </w:rPr>
        <w:t>一、</w:t>
      </w:r>
      <w:r w:rsidR="00B91583" w:rsidRPr="00C41914">
        <w:rPr>
          <w:rFonts w:ascii="標楷體" w:eastAsia="標楷體" w:hAnsi="標楷體" w:hint="eastAsia"/>
        </w:rPr>
        <w:t>資料上傳欄位說明：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1916"/>
        <w:gridCol w:w="725"/>
        <w:gridCol w:w="1700"/>
        <w:gridCol w:w="5947"/>
      </w:tblGrid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欄位名稱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型態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填寫範例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數字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C41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由1開始編碼上傳</w:t>
            </w: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(1-999999999)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系科組學程名稱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土木工程系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C41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依教育部核定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系科組學程名稱填報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身分證統一編號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63" w:type="pct"/>
            <w:shd w:val="clear" w:color="auto" w:fill="auto"/>
            <w:noWrap/>
            <w:vAlign w:val="center"/>
          </w:tcPr>
          <w:p w:rsidR="000D00FB" w:rsidRPr="00F254F9" w:rsidRDefault="000D00FB" w:rsidP="00C41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填報106學年度新生入學</w:t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生身分證號或居留證號碼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63" w:type="pct"/>
            <w:shd w:val="clear" w:color="auto" w:fill="auto"/>
            <w:noWrap/>
            <w:vAlign w:val="center"/>
          </w:tcPr>
          <w:p w:rsidR="000D00FB" w:rsidRPr="00F254F9" w:rsidRDefault="000D00FB" w:rsidP="00C419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填報106學年度新生入</w:t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337" w:type="pct"/>
            <w:vAlign w:val="center"/>
          </w:tcPr>
          <w:p w:rsidR="000D00FB" w:rsidRPr="00F254F9" w:rsidRDefault="000D00F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Y</w:t>
            </w:r>
            <w:r w:rsidRPr="00C4191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</w:t>
            </w: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MMDD</w:t>
            </w:r>
          </w:p>
        </w:tc>
        <w:tc>
          <w:tcPr>
            <w:tcW w:w="2763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民國年月日(範例：810201)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學制別</w:t>
            </w:r>
          </w:p>
        </w:tc>
        <w:tc>
          <w:tcPr>
            <w:tcW w:w="337" w:type="pct"/>
            <w:vAlign w:val="center"/>
          </w:tcPr>
          <w:p w:rsidR="000D00FB" w:rsidRPr="00C41914" w:rsidRDefault="000D00FB" w:rsidP="000D00F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1914">
              <w:rPr>
                <w:rFonts w:ascii="標楷體" w:eastAsia="標楷體" w:hAnsi="標楷體" w:hint="eastAsia"/>
                <w:color w:val="000000"/>
              </w:rPr>
              <w:t>四技日間部</w:t>
            </w:r>
          </w:p>
        </w:tc>
        <w:tc>
          <w:tcPr>
            <w:tcW w:w="2763" w:type="pct"/>
            <w:shd w:val="clear" w:color="auto" w:fill="auto"/>
            <w:noWrap/>
            <w:vAlign w:val="center"/>
          </w:tcPr>
          <w:p w:rsidR="000D00FB" w:rsidRPr="00F254F9" w:rsidRDefault="000D00FB" w:rsidP="00B91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博士班、日間碩士班、碩士在職專班、二技日間部、二技進修部、二專日間部、二專夜間部、二專在職專班、四技日間部、四技進修部、四技在職專班、進修專校、進修學院、五專部</w:t>
            </w:r>
          </w:p>
        </w:tc>
      </w:tr>
      <w:tr w:rsidR="000D00FB" w:rsidRPr="00C41914" w:rsidTr="000D00FB">
        <w:trPr>
          <w:trHeight w:val="330"/>
          <w:jc w:val="center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D00FB" w:rsidRPr="00F254F9" w:rsidRDefault="000D00FB" w:rsidP="00F254F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管道別</w:t>
            </w:r>
          </w:p>
        </w:tc>
        <w:tc>
          <w:tcPr>
            <w:tcW w:w="337" w:type="pct"/>
            <w:vAlign w:val="center"/>
          </w:tcPr>
          <w:p w:rsidR="000D00FB" w:rsidRPr="00C41914" w:rsidRDefault="000D00FB" w:rsidP="000D00F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文字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0D00FB" w:rsidRPr="00F254F9" w:rsidRDefault="000D00FB" w:rsidP="00B915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1914">
              <w:rPr>
                <w:rFonts w:ascii="標楷體" w:eastAsia="標楷體" w:hAnsi="標楷體" w:hint="eastAsia"/>
                <w:color w:val="000000"/>
              </w:rPr>
              <w:t>四技申請入學</w:t>
            </w:r>
          </w:p>
        </w:tc>
        <w:tc>
          <w:tcPr>
            <w:tcW w:w="2763" w:type="pct"/>
            <w:shd w:val="clear" w:color="auto" w:fill="auto"/>
            <w:noWrap/>
            <w:vAlign w:val="center"/>
          </w:tcPr>
          <w:p w:rsidR="000D00FB" w:rsidRPr="00F254F9" w:rsidRDefault="000D00FB" w:rsidP="00137F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四技申請入學、甄選入學、繁星推薦甄選入學、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聯合登記分發、運動績優單獨招生、一般單獨招生、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產學訓專班、雙軌訓練旗鑑計畫、產學攜手合作計畫、原住民專班、運動成績優良學生升學輔導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單獨招生、二技申請入學、高中職就學區、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五專聯合免試入學招生、特色招生甄選入學、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一般單獨招生(應屆高中生) 、一般單獨招生(高職生）</w:t>
            </w:r>
          </w:p>
        </w:tc>
      </w:tr>
    </w:tbl>
    <w:p w:rsidR="00B91583" w:rsidRPr="00C41914" w:rsidRDefault="00C41914" w:rsidP="00F254F9">
      <w:pPr>
        <w:rPr>
          <w:rFonts w:ascii="標楷體" w:eastAsia="標楷體" w:hAnsi="標楷體"/>
        </w:rPr>
      </w:pPr>
      <w:r w:rsidRPr="00C41914">
        <w:rPr>
          <w:rFonts w:ascii="標楷體" w:eastAsia="標楷體" w:hAnsi="標楷體"/>
        </w:rPr>
        <w:t>二</w:t>
      </w:r>
      <w:r w:rsidR="00B91583" w:rsidRPr="00C41914">
        <w:rPr>
          <w:rFonts w:ascii="標楷體" w:eastAsia="標楷體" w:hAnsi="標楷體"/>
        </w:rPr>
        <w:t>、學制別與管道別對應表</w:t>
      </w:r>
    </w:p>
    <w:p w:rsidR="008F018B" w:rsidRDefault="008F018B" w:rsidP="00B91583">
      <w:pPr>
        <w:widowControl/>
        <w:jc w:val="center"/>
        <w:rPr>
          <w:rFonts w:ascii="標楷體" w:eastAsia="標楷體" w:hAnsi="標楷體" w:cs="新細明體"/>
          <w:bCs/>
          <w:color w:val="000000"/>
          <w:kern w:val="0"/>
          <w:szCs w:val="24"/>
        </w:rPr>
        <w:sectPr w:rsidR="008F018B" w:rsidSect="00C4191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2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3656"/>
      </w:tblGrid>
      <w:tr w:rsidR="008F018B" w:rsidRPr="00C41914" w:rsidTr="008F018B">
        <w:trPr>
          <w:trHeight w:val="255"/>
          <w:tblHeader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學制別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54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管道別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四技日間部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四技申請入學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 w:val="restart"/>
            <w:shd w:val="clear" w:color="auto" w:fill="auto"/>
            <w:noWrap/>
            <w:vAlign w:val="center"/>
            <w:hideMark/>
          </w:tcPr>
          <w:p w:rsidR="008F018B" w:rsidRPr="00C41914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四技日間部</w:t>
            </w:r>
          </w:p>
          <w:p w:rsidR="008F018B" w:rsidRPr="00B91583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二專日間部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繁星推薦甄選入學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聯合登記分發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運動績優單獨招生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產學訓專班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雙軌訓練旗鑑計畫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產學攜手合作計畫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原住民專班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B915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137F3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kern w:val="0"/>
                <w:szCs w:val="24"/>
              </w:rPr>
              <w:t>運動成績優良學生升學輔導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B91583">
              <w:rPr>
                <w:rFonts w:ascii="標楷體" w:eastAsia="標楷體" w:hAnsi="標楷體" w:cs="新細明體" w:hint="eastAsia"/>
                <w:kern w:val="0"/>
                <w:szCs w:val="24"/>
              </w:rPr>
              <w:t>甄試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BFBFBF" w:themeFill="background1" w:themeFillShade="BF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BFBFBF" w:themeFill="background1" w:themeFillShade="BF"/>
            <w:noWrap/>
            <w:vAlign w:val="center"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專案安置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博士班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日間碩士班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D51A14">
        <w:trPr>
          <w:trHeight w:val="255"/>
        </w:trPr>
        <w:tc>
          <w:tcPr>
            <w:tcW w:w="15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碩士在職專班</w:t>
            </w:r>
          </w:p>
        </w:tc>
        <w:tc>
          <w:tcPr>
            <w:tcW w:w="34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二技日間部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二技申請入學</w:t>
            </w:r>
          </w:p>
        </w:tc>
      </w:tr>
      <w:tr w:rsidR="008F018B" w:rsidRPr="00C41914" w:rsidTr="00D51A14">
        <w:trPr>
          <w:trHeight w:val="255"/>
        </w:trPr>
        <w:tc>
          <w:tcPr>
            <w:tcW w:w="1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0F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產學攜手合作計畫</w:t>
            </w:r>
          </w:p>
        </w:tc>
      </w:tr>
      <w:tr w:rsidR="008F018B" w:rsidRPr="00C41914" w:rsidTr="00D51A14">
        <w:trPr>
          <w:trHeight w:val="255"/>
        </w:trPr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二技進修部</w:t>
            </w:r>
          </w:p>
        </w:tc>
        <w:tc>
          <w:tcPr>
            <w:tcW w:w="34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二技申請入學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產學攜手合作計畫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 w:val="restar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五專部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高中職就學區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五專聯合免試入學招生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特色招生甄選入學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原住民專班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kern w:val="0"/>
                <w:szCs w:val="24"/>
              </w:rPr>
              <w:t>運動成績優良學生升學輔導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B91583">
              <w:rPr>
                <w:rFonts w:ascii="標楷體" w:eastAsia="標楷體" w:hAnsi="標楷體" w:cs="新細明體" w:hint="eastAsia"/>
                <w:kern w:val="0"/>
                <w:szCs w:val="24"/>
              </w:rPr>
              <w:t>甄試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BFBFBF" w:themeFill="background1" w:themeFillShade="BF"/>
            <w:noWrap/>
            <w:vAlign w:val="center"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49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單獨招生(續招)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四技進修部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一般單獨招生(應屆高中生)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 w:val="restart"/>
            <w:shd w:val="clear" w:color="auto" w:fill="auto"/>
            <w:noWrap/>
            <w:vAlign w:val="center"/>
            <w:hideMark/>
          </w:tcPr>
          <w:p w:rsidR="008F018B" w:rsidRPr="00C41914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四技進修部</w:t>
            </w:r>
          </w:p>
          <w:p w:rsidR="008F018B" w:rsidRPr="00B91583" w:rsidRDefault="008F018B" w:rsidP="000D00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二專夜間部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一般單獨招生(高職生</w:t>
            </w:r>
            <w:r w:rsidRPr="00C419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運動績優單獨招生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產學訓專班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雙軌訓練旗鑑計畫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vMerge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產學攜手合作計畫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二專在職專班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四技在職專班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進修專校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  <w:tr w:rsidR="008F018B" w:rsidRPr="00C41914" w:rsidTr="008F018B">
        <w:trPr>
          <w:trHeight w:val="255"/>
        </w:trPr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進修學院</w:t>
            </w:r>
          </w:p>
        </w:tc>
        <w:tc>
          <w:tcPr>
            <w:tcW w:w="3480" w:type="pct"/>
            <w:shd w:val="clear" w:color="auto" w:fill="auto"/>
            <w:noWrap/>
            <w:vAlign w:val="center"/>
            <w:hideMark/>
          </w:tcPr>
          <w:p w:rsidR="008F018B" w:rsidRPr="00B91583" w:rsidRDefault="008F018B" w:rsidP="000D00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1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單獨招生</w:t>
            </w:r>
          </w:p>
        </w:tc>
      </w:tr>
    </w:tbl>
    <w:p w:rsidR="008F018B" w:rsidRDefault="008F018B" w:rsidP="0065246E">
      <w:pPr>
        <w:rPr>
          <w:rFonts w:ascii="標楷體" w:eastAsia="標楷體" w:hAnsi="標楷體"/>
        </w:rPr>
        <w:sectPr w:rsidR="008F018B" w:rsidSect="008F018B">
          <w:type w:val="continuous"/>
          <w:pgSz w:w="11906" w:h="16838"/>
          <w:pgMar w:top="567" w:right="567" w:bottom="567" w:left="567" w:header="851" w:footer="992" w:gutter="0"/>
          <w:cols w:num="2" w:space="425"/>
          <w:docGrid w:type="lines" w:linePitch="360"/>
        </w:sectPr>
      </w:pPr>
    </w:p>
    <w:p w:rsidR="006164B8" w:rsidRPr="00B75104" w:rsidRDefault="006164B8" w:rsidP="0065246E">
      <w:pPr>
        <w:rPr>
          <w:rFonts w:ascii="標楷體" w:eastAsia="標楷體" w:hAnsi="標楷體"/>
          <w:b/>
        </w:rPr>
      </w:pPr>
      <w:r w:rsidRPr="00B75104">
        <w:rPr>
          <w:rFonts w:ascii="標楷體" w:eastAsia="標楷體" w:hAnsi="標楷體"/>
          <w:b/>
        </w:rPr>
        <w:lastRenderedPageBreak/>
        <w:t>三、系統操作流程</w:t>
      </w:r>
    </w:p>
    <w:p w:rsidR="006164B8" w:rsidRPr="00B75104" w:rsidRDefault="00E349EF" w:rsidP="00E01FDD">
      <w:pPr>
        <w:ind w:left="721" w:hangingChars="300" w:hanging="721"/>
        <w:rPr>
          <w:rFonts w:ascii="標楷體" w:eastAsia="標楷體" w:hAnsi="標楷體"/>
          <w:b/>
        </w:rPr>
      </w:pPr>
      <w:r w:rsidRPr="00B75104">
        <w:rPr>
          <w:rFonts w:ascii="標楷體" w:eastAsia="標楷體" w:hAnsi="標楷體"/>
          <w:b/>
        </w:rPr>
        <w:t>（一）點選「登入」</w:t>
      </w:r>
    </w:p>
    <w:p w:rsidR="006164B8" w:rsidRDefault="00E01FDD" w:rsidP="0065246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49624</wp:posOffset>
                </wp:positionV>
                <wp:extent cx="497494" cy="212757"/>
                <wp:effectExtent l="0" t="0" r="1714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94" cy="2127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6032" id="矩形 3" o:spid="_x0000_s1026" style="position:absolute;margin-left:-12.05pt;margin-top:3.9pt;width:39.15pt;height:1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3MoAIAAIEFAAAOAAAAZHJzL2Uyb0RvYy54bWysVM1u2zAMvg/YOwi6r07SdFmNOkXQIsOA&#10;og3WDj0rshQbkEVNUuJkLzNgtz3EHmfYa4ySbDfoih2G+SCTIvnxRyQvLveNIjthXQ26oOOTESVC&#10;cyhrvSnop4flm3eUOM90yRRoUdCDcPRy/vrVRWtyMYEKVCksQRDt8tYUtPLe5FnmeCUa5k7ACI1C&#10;CbZhHlm7yUrLWkRvVDYZjd5mLdjSWODCOby9TkI6j/hSCu7vpHTCE1VQjM3H08ZzHc5sfsHyjWWm&#10;qnkXBvuHKBpWa3Q6QF0zz8jW1n9ANTW34ED6Ew5NBlLWXMQcMJvx6Fk29xUzIuaCxXFmKJP7f7D8&#10;dreypC4LekqJZg0+0a+v33/++EZOQ21a43JUuTcr23EOyZDoXtom/DEFso/1PAz1FHtPOF5Oz2fT&#10;8yklHEWT8WR2NguY2ZOxsc6/F9CQQBTU4nPFKrLdjfNJtVcJvjQsa6XwnuVKh9OBqstwFxm7WV8p&#10;S3YM33q5HOHXuTtSQ+fBNAuJpVQi5Q9KJNiPQmI5MPhJjCQ2ohhgGedC+3ESVawUydvZsbPQusEi&#10;Zqo0AgZkiVEO2B1Ar5lAeuyUd6cfTEXs48F49LfAkvFgET2D9oNxU2uwLwEozKrznPT7IqXShCqt&#10;oTxgs1hIU+QMX9b4bjfM+RWzODY4YLgK/B0eUkFbUOgoSiqwX166D/rYzSilpMUxLKj7vGVWUKI+&#10;aOzz8/F0GuY2MtOz2QQZeyxZH0v0trkCfP0xLh3DIxn0vepJaaF5xI2xCF5RxDRH3wXl3vbMlU/r&#10;AXcOF4tFVMNZNczf6HvDA3ioaujLh/0js6ZrXo9dfwv9yLL8WQ8n3WCpYbH1IOvY4E917eqNcx4b&#10;p9tJYZEc81HraXPOfwMAAP//AwBQSwMEFAAGAAgAAAAhAPEDqKnZAAAABAEAAA8AAABkcnMvZG93&#10;bnJldi54bWxMj8FOwzAQRO9I/QdrK3GjTigiVYhTIURPHIBSies2NklUe23ZThv+nuUEx9XszLxp&#10;trOz4mxiGj0pKFcFCEOd1yP1Cg4fu5sNiJSRNFpPRsG3SbBtF1cN1tpf6N2c97kXHEKpRgVDzqGW&#10;MnWDcZhWPhhi7ctHh5nP2Esd8cLhzsrboriXDkfihgGDeRpMd9pPjjGCfQt6ej0dPst5F5/1S8K+&#10;Uup6OT8+gMhmzn/P8IvPHmiZ6egn0klYBTwkK6gYn8VqswZxVHBXrkG2jfwP3/4AAAD//wMAUEsB&#10;Ai0AFAAGAAgAAAAhALaDOJL+AAAA4QEAABMAAAAAAAAAAAAAAAAAAAAAAFtDb250ZW50X1R5cGVz&#10;XS54bWxQSwECLQAUAAYACAAAACEAOP0h/9YAAACUAQAACwAAAAAAAAAAAAAAAAAvAQAAX3JlbHMv&#10;LnJlbHNQSwECLQAUAAYACAAAACEA76gdzKACAACBBQAADgAAAAAAAAAAAAAAAAAuAgAAZHJzL2Uy&#10;b0RvYy54bWxQSwECLQAUAAYACAAAACEA8QOoqdkAAAAEAQAADwAAAAAAAAAAAAAAAAD6BAAAZHJz&#10;L2Rvd25yZXYueG1sUEsFBgAAAAAEAAQA8wAAAAAGAAAAAA==&#10;" filled="f" strokecolor="red" strokeweight="1pt">
                <w10:wrap anchorx="margin"/>
              </v:rect>
            </w:pict>
          </mc:Fallback>
        </mc:AlternateContent>
      </w:r>
      <w:r w:rsidR="00E349EF">
        <w:rPr>
          <w:noProof/>
        </w:rPr>
        <w:drawing>
          <wp:inline distT="0" distB="0" distL="0" distR="0" wp14:anchorId="3BF4B5FE" wp14:editId="324ED45B">
            <wp:extent cx="6816613" cy="1502875"/>
            <wp:effectExtent l="0" t="0" r="381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64656"/>
                    <a:stretch/>
                  </pic:blipFill>
                  <pic:spPr bwMode="auto">
                    <a:xfrm>
                      <a:off x="0" y="0"/>
                      <a:ext cx="6854692" cy="151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9EF" w:rsidRPr="00B75104" w:rsidRDefault="00E349EF" w:rsidP="00E01FDD">
      <w:pPr>
        <w:ind w:left="721" w:hangingChars="300" w:hanging="721"/>
        <w:rPr>
          <w:rFonts w:ascii="標楷體" w:eastAsia="標楷體" w:hAnsi="標楷體"/>
          <w:b/>
        </w:rPr>
      </w:pPr>
      <w:r w:rsidRPr="00B75104">
        <w:rPr>
          <w:rFonts w:ascii="標楷體" w:eastAsia="標楷體" w:hAnsi="標楷體"/>
          <w:b/>
        </w:rPr>
        <w:t>（二）輸入學校「帳號」、「密碼」登入系統，</w:t>
      </w:r>
      <w:r w:rsidRPr="00B75104">
        <w:rPr>
          <w:rFonts w:ascii="標楷體" w:eastAsia="標楷體" w:hAnsi="標楷體" w:hint="eastAsia"/>
          <w:b/>
        </w:rPr>
        <w:t>首次登入之帳號及密碼為貴校網址的英文校名簡稱（以國立臺北科技大學為例，網址為www.ntut.edu.tw，則帳號為ntut），進入後重新設定密碼。</w:t>
      </w:r>
    </w:p>
    <w:p w:rsidR="00E349EF" w:rsidRDefault="00774E0A" w:rsidP="0065246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1278021</wp:posOffset>
                </wp:positionH>
                <wp:positionV relativeFrom="paragraph">
                  <wp:posOffset>1893699</wp:posOffset>
                </wp:positionV>
                <wp:extent cx="297321" cy="129025"/>
                <wp:effectExtent l="0" t="0" r="26670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1" cy="129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887AD" id="矩形 4" o:spid="_x0000_s1026" style="position:absolute;margin-left:100.65pt;margin-top:149.1pt;width:23.4pt;height:1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3IqwIAACYGAAAOAAAAZHJzL2Uyb0RvYy54bWzEVM1u1DAQviPxDpbvND9sabtqtlq1KkIq&#10;7YoW9ew6dhPJ9hjbu9nlZZC48RA8DuI1GDvZdCmFA0Liknj+Z775OT5Za0VWwvkWTEWLvZwSYTjU&#10;rbmv6Pub8xeHlPjATM0UGFHRjfD0ZPb82XFnp6KEBlQtHEEnxk87W9EmBDvNMs8boZnfAysMCiU4&#10;zQKS7j6rHevQu1ZZmeevsg5cbR1w4T1yz3ohnSX/UgoerqT0IhBVUcwtpK9L37v4zWbHbHrvmG1a&#10;PqTB/iILzVqDQUdXZywwsnTtL650yx14kGGPg85AypaLVANWU+SPqrlumBWpFgTH2xEm/+/c8svV&#10;wpG2ruiEEsM0tuj7py/fvn4mk4hNZ/0UVa7twg2Ux2csdC2djn8sgawTnpsRT7EOhCOzPDp4WRaU&#10;cBQV5VFe7kef2YOxdT68FqBJfFTUYbsSimx14UOvulWJsTyotj5vlUpEHBFxqhxZMWwu41yYMEnm&#10;aqnfQt3zcUjyoc3IxmHo2YdbNmaThi16Srn9FESZ/xEXc4qBs4h+j3d6hY0SMR1l3gmJPYsIp3rH&#10;AnahKHpRw2rRs/d/W3JyGD1LxHb0PTh4CuZi6OOgH01FWrbROP9TYn1nR4sUGUwYjXVrwD3lQIUx&#10;cq+/BamHJqJ0B/UGJ9pBv+re8vMWh+uC+bBgDncbrwDeq3CFH6mgqygML0oacB+f4kd9XDmUUtLh&#10;raio/7BkTlCi3hhcxqNiMonHJRGT/YMSCbcruduVmKU+BZxYXAzMLj2jflDbp3Sgb/GszWNUFDHD&#10;MXZFeXBb4jT0NwwPIxfzeVLDg2JZuDDXlkfnEdW4PDfrW+bssGEBV/MStneFTR8tWq8bLQ3MlwFk&#10;m7bwAdcBbzxGaVeGwxmv3S6dtB7O++wHAAAA//8DAFBLAwQUAAYACAAAACEAWA973+AAAAALAQAA&#10;DwAAAGRycy9kb3ducmV2LnhtbEyPPU/DMBCGdyT+g3VIbNROCigNcSqE1KkDpTBkdOJrEuGP1Hbb&#10;wK/nmGC70z1673mr9WwNO2OIo3cSsoUAhq7zenS9hI/3zV0BLCbltDLeoYQvjLCur68qVWp/cW94&#10;3qeeUYiLpZIwpDSVnMduQKviwk/o6HbwwapEa+i5DupC4dbwXIhHbtXo6MOgJnwZsPvcn6yE+N28&#10;mk3TbM02qNDuxHHc4VHK25v5+QlYwjn9wfCrT+pQk1PrT05HZiTkIlsSSsOqyIERkd8XGbBWwjIr&#10;HoDXFf/fof4BAAD//wMAUEsBAi0AFAAGAAgAAAAhALaDOJL+AAAA4QEAABMAAAAAAAAAAAAAAAAA&#10;AAAAAFtDb250ZW50X1R5cGVzXS54bWxQSwECLQAUAAYACAAAACEAOP0h/9YAAACUAQAACwAAAAAA&#10;AAAAAAAAAAAvAQAAX3JlbHMvLnJlbHNQSwECLQAUAAYACAAAACEAoWAdyKsCAAAmBgAADgAAAAAA&#10;AAAAAAAAAAAuAgAAZHJzL2Uyb0RvYy54bWxQSwECLQAUAAYACAAAACEAWA973+AAAAALAQAADwAA&#10;AAAAAAAAAAAAAAAFBQAAZHJzL2Rvd25yZXYueG1sUEsFBgAAAAAEAAQA8wAAABIGAAAAAA==&#10;" fillcolor="#fff2cc [663]" strokecolor="#fff2cc [663]" strokeweight="1pt"/>
            </w:pict>
          </mc:Fallback>
        </mc:AlternateContent>
      </w:r>
      <w:r w:rsidR="001610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23521" wp14:editId="195D19A5">
                <wp:simplePos x="0" y="0"/>
                <wp:positionH relativeFrom="margin">
                  <wp:posOffset>2324307</wp:posOffset>
                </wp:positionH>
                <wp:positionV relativeFrom="paragraph">
                  <wp:posOffset>2616282</wp:posOffset>
                </wp:positionV>
                <wp:extent cx="556525" cy="330451"/>
                <wp:effectExtent l="0" t="0" r="1524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5" cy="3304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A53F" id="矩形 9" o:spid="_x0000_s1026" style="position:absolute;margin-left:183pt;margin-top:206pt;width:43.8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EnoAIAAIEFAAAOAAAAZHJzL2Uyb0RvYy54bWysVM1u2zAMvg/YOwi6r3bSuFuNOkXQIsOA&#10;oi2WDj0rshwbkEVNUuJkLzNgtz3EHmfYa4ySbDfoih2G+SCTIvnxRyQvLvetJDthbAOqoJOTlBKh&#10;OJSN2hT008PyzTtKrGOqZBKUKOhBWHo5f/3qotO5mEINshSGIIiyeacLWjun8ySxvBYtsyeghUJh&#10;BaZlDlmzSUrDOkRvZTJN07OkA1NqA1xYi7fXUUjnAb+qBHd3VWWFI7KgGJsLpwnn2p/J/ILlG8N0&#10;3fA+DPYPUbSsUeh0hLpmjpGtaf6AahtuwELlTji0CVRVw0XIAbOZpM+yWdVMi5ALFsfqsUz2/8Hy&#10;2929IU1Z0HNKFGvxiX59/f7zxzdy7mvTaZujykrfm56zSPpE95Vp/R9TIPtQz8NYT7F3hONllp1l&#10;04wSjqLT03SWTTxm8mSsjXXvBbTEEwU1+Fyhimx3Y11UHVS8LwXLRkq8Z7lU/rQgm9LfBcZs1lfS&#10;kB3Dt14uU/x6d0dq6NybJj6xmEqg3EGKCPtRVFgODH4aIgmNKEZYxrlQbhJFNStF9JYdO/Ot6y1C&#10;plIhoEeuMMoRuwcYNCPIgB3z7vW9qQh9PBqnfwssGo8WwTMoNxq3jQLzEoDErHrPUX8oUiyNr9Ia&#10;ygM2i4E4RVbzZYPvdsOsu2cGxwYHDFeBu8OjktAVFHqKkhrMl5fuvT52M0op6XAMC2o/b5kRlMgP&#10;Cvv8fDKb+bkNzCx7O0XGHEvWxxK1ba8AX3+CS0fzQHp9JweyMtA+4sZYeK8oYoqj74JyZwbmysX1&#10;gDuHi8UiqOGsauZu1EpzD+6r6vvyYf/IjO6b12HX38Iwsix/1sNR11sqWGwdVE1o8Ke69vXGOQ+N&#10;0+8kv0iO+aD1tDnnvwEAAP//AwBQSwMEFAAGAAgAAAAhABXIynXeAAAACwEAAA8AAABkcnMvZG93&#10;bnJldi54bWxMj81OwzAQhO9IvIO1SNyokzaYKsSpEKInDkCp1Os2NklU/8l22vD2LCe4zWpnZ79p&#10;NrM17KxjGr2TUC4KYNp1Xo2ul7D/3N6tgaWMTqHxTkv41gk27fVVg7XyF/ehz7vcMwpxqUYJQ86h&#10;5jx1g7aYFj5oR7svHy1mGmPPVcQLhVvDl0UhuMXR0YcBg34edHfaTZYwgnkPano77Q/lvI0v6jVh&#10;/yDl7c389Ags6zn/meEXn26gJaajn5xKzEhYCUFdsoSqXJIgR3W/EsCOJERVAG8b/r9D+wMAAP//&#10;AwBQSwECLQAUAAYACAAAACEAtoM4kv4AAADhAQAAEwAAAAAAAAAAAAAAAAAAAAAAW0NvbnRlbnRf&#10;VHlwZXNdLnhtbFBLAQItABQABgAIAAAAIQA4/SH/1gAAAJQBAAALAAAAAAAAAAAAAAAAAC8BAABf&#10;cmVscy8ucmVsc1BLAQItABQABgAIAAAAIQDXYwEnoAIAAIEFAAAOAAAAAAAAAAAAAAAAAC4CAABk&#10;cnMvZTJvRG9jLnhtbFBLAQItABQABgAIAAAAIQAVyMp13gAAAAsBAAAPAAAAAAAAAAAAAAAAAPoE&#10;AABkcnMvZG93bnJldi54bWxQSwUGAAAAAAQABADzAAAABQYAAAAA&#10;" filled="f" strokecolor="red" strokeweight="1pt">
                <w10:wrap anchorx="margin"/>
              </v:rect>
            </w:pict>
          </mc:Fallback>
        </mc:AlternateContent>
      </w:r>
      <w:r w:rsidR="00E349EF">
        <w:rPr>
          <w:noProof/>
        </w:rPr>
        <w:drawing>
          <wp:inline distT="0" distB="0" distL="0" distR="0" wp14:anchorId="35B0AB2C" wp14:editId="7A1D9664">
            <wp:extent cx="6722198" cy="298503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5026"/>
                    <a:stretch/>
                  </pic:blipFill>
                  <pic:spPr bwMode="auto">
                    <a:xfrm>
                      <a:off x="0" y="0"/>
                      <a:ext cx="6840612" cy="303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9EF" w:rsidRPr="00B75104" w:rsidRDefault="00E349EF" w:rsidP="0065246E">
      <w:pPr>
        <w:rPr>
          <w:rFonts w:ascii="標楷體" w:eastAsia="標楷體" w:hAnsi="標楷體"/>
          <w:b/>
        </w:rPr>
      </w:pPr>
      <w:bookmarkStart w:id="0" w:name="_GoBack"/>
      <w:r w:rsidRPr="00B75104">
        <w:rPr>
          <w:rFonts w:ascii="標楷體" w:eastAsia="標楷體" w:hAnsi="標楷體"/>
          <w:b/>
        </w:rPr>
        <w:t>（三）匯入新生註冊入學名單</w:t>
      </w:r>
    </w:p>
    <w:bookmarkEnd w:id="0"/>
    <w:p w:rsidR="00614A58" w:rsidRPr="00C41914" w:rsidRDefault="006F230B" w:rsidP="0065246E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6269951</wp:posOffset>
                </wp:positionH>
                <wp:positionV relativeFrom="paragraph">
                  <wp:posOffset>24227</wp:posOffset>
                </wp:positionV>
                <wp:extent cx="354155" cy="145856"/>
                <wp:effectExtent l="0" t="0" r="27305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55" cy="145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BC2FC" id="矩形 5" o:spid="_x0000_s1026" style="position:absolute;margin-left:493.7pt;margin-top:1.9pt;width:27.9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JrnwIAAIEFAAAOAAAAZHJzL2Uyb0RvYy54bWysVM1u2zAMvg/YOwi6r7azuOuMOkXWIsOA&#10;oi3WDj0rshQbkEVNUuJkLzOgtz3EHmfYa4ySHTdoix2G+SCTIvnxRyRPz7atIhthXQO6pNlRSonQ&#10;HKpGr0r65W7x5oQS55mumAItSroTjp7NXr867UwhJlCDqoQlCKJd0ZmS1t6bIkkcr0XL3BEYoVEo&#10;wbbMI2tXSWVZh+itSiZpepx0YCtjgQvn8PaiF9JZxJdScH8tpROeqJJibD6eNp7LcCazU1asLDN1&#10;w4cw2D9E0bJGo9MR6oJ5Rta2eQbVNtyCA+mPOLQJSNlwEXPAbLL0STa3NTMi5oLFcWYsk/t/sPxq&#10;c2NJU5U0p0SzFp/o9/cfv34+kDzUpjOuQJVbc2MHziEZEt1K24Y/pkC2sZ67sZ5i6wnHy7f5NMsR&#10;l6Mom+Yn+XHATB6NjXX+o4CWBKKkFp8rVpFtLp3vVfcqwZeGRaMU3rNC6XA6UE0V7iJjV8tzZcmG&#10;hbdOP6SL+Lzo7kANuWCahMT6VCLld0r0sJ+FxHJg8JMYSWxEMcIyzoX2WS+qWSV6b3mK35DbaBEz&#10;VRoBA7LEKEfsASA0+XPsPu9BP5iK2Mejcfq3wHrj0SJ6Bu1H47bRYF8CUJjV4LnX3xepL02o0hKq&#10;HTaLhX6KnOGLBt/tkjl/wyyODQ4YrgJ/jYdU0JUUBoqSGuy3l+6DPnYzSinpcAxL6r6umRWUqE8a&#10;+/x9Np2GuY3MNH83QcYeSpaHEr1uzwFfP8OlY3gkg75Xe1JaaO9xY8yDVxQxzdF3Sbm3e+bc9+sB&#10;dw4X83lUw1k1zF/qW8MDeKhq6Mu77T2zZmhej11/BfuRZcWTHu51g6WG+dqDbGKDP9Z1qDfOeWyc&#10;YSeFRXLIR63HzTn7AwAA//8DAFBLAwQUAAYACAAAACEAHuD0Ct4AAAAJAQAADwAAAGRycy9kb3du&#10;cmV2LnhtbEyPMU/DMBSEdyT+g/WQ2KhTtwohjVMhJNSNKoWhoxu/xhHxc4idNPx73ImOpzvdfVds&#10;Z9uxCQffOpKwXCTAkGqnW2okfH2+P2XAfFCkVecIJfyih215f1eoXLsLVTgdQsNiCflcSTAh9Dnn&#10;vjZolV+4Hil6ZzdYFaIcGq4HdYnltuMiSVJuVUtxwage3wzW34fRSsAjCVPvJ7Hc+4/qJz2Ou2qH&#10;Uj4+zK8bYAHn8B+GK35EhzIyndxI2rNOwkv2vI5RCav44Oon65UAdpIg0gx4WfDbB+UfAAAA//8D&#10;AFBLAQItABQABgAIAAAAIQC2gziS/gAAAOEBAAATAAAAAAAAAAAAAAAAAAAAAABbQ29udGVudF9U&#10;eXBlc10ueG1sUEsBAi0AFAAGAAgAAAAhADj9If/WAAAAlAEAAAsAAAAAAAAAAAAAAAAALwEAAF9y&#10;ZWxzLy5yZWxzUEsBAi0AFAAGAAgAAAAhAKE5omufAgAAgQUAAA4AAAAAAAAAAAAAAAAALgIAAGRy&#10;cy9lMm9Eb2MueG1sUEsBAi0AFAAGAAgAAAAhAB7g9AreAAAACQEAAA8AAAAAAAAAAAAAAAAA+QQA&#10;AGRycy9kb3ducmV2LnhtbFBLBQYAAAAABAAEAPMAAAAEBgAAAAA=&#10;" filled="f" strokecolor="#00b0f0" strokeweight="1pt"/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043D5" wp14:editId="61A6F57A">
                <wp:simplePos x="0" y="0"/>
                <wp:positionH relativeFrom="margin">
                  <wp:posOffset>1497715</wp:posOffset>
                </wp:positionH>
                <wp:positionV relativeFrom="paragraph">
                  <wp:posOffset>1202799</wp:posOffset>
                </wp:positionV>
                <wp:extent cx="230505" cy="226060"/>
                <wp:effectExtent l="0" t="0" r="17145" b="2159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60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02A" w:rsidRPr="0016102A" w:rsidRDefault="0016102A" w:rsidP="0016102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043D5" id="橢圓 11" o:spid="_x0000_s1026" style="position:absolute;margin-left:117.95pt;margin-top:94.7pt;width:18.1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7jmgIAAKoFAAAOAAAAZHJzL2Uyb0RvYy54bWysVM1uEzEQviPxDpbvdDdBrVDUTRW1CkKq&#10;2ooW9ex47awl22NsJ7vhNbhy4saDwXMw9v600IpDxR68Y3vmm5nPM3N61hlN9sIHBbais6OSEmE5&#10;1MpuK/rpbv3mHSUhMlszDVZU9CACPVu+fnXauoWYQwO6Fp4giA2L1lW0idEtiiLwRhgWjsAJi5cS&#10;vGERt35b1J61iG50MS/Lk6IFXzsPXISApxf9JV1mfCkFj9dSBhGJrijGFvPq87pJa7E8ZYutZ65R&#10;fAiDvSAKw5RFpxPUBYuM7Lx6AmUU9xBAxiMOpgApFRc5B8xmVv6VzW3DnMi5IDnBTTSF/wfLr/Y3&#10;nqga325GiWUG3+jXj+8/v30leIDstC4sUOnW3fhhF1BMqXbSm/THJEiXGT1MjIouEo6H87flcXlM&#10;Ccer+fykPMmMFw/Gzof4XoAhSaio0Fq5kHJmC7a/DBF9ovaolY4DaFWvldZ547ebc+3JnuH7rtcl&#10;filoNPlDTduXWSJOMi0SCX3aWYoHLRKgth+FRPJSojnkXLZiCohxLmyc9VcNq0Uf5/HjMFOhJ4sc&#10;dAZMyBLzm7AHgFGzBxmx+2wH/WQqctVPxuW/AuuNJ4vsGWycjI2y4J8D0JjV4LnXH0nqqUksxW7T&#10;oUoSN1AfsMo89O0XHF8rfO5LFuIN89hv2Jk4Q+I1LlJDW1EYJEoa8F+eO0/62AZ4S0mL/VvR8HnH&#10;vKBEf7DYIKnZR8GPwmYU7M6cA5YM1jxGk0U08FGPovRg7nG0rJIXvGKWo6+K8ujHzXns5wgOJy5W&#10;q6yGTe1YvLS3jifwRGiq3bvunnk31HjE5riCsbef1HmvmywtrHYRpMpN8MDjQDUOhFwzw/BKE+fx&#10;Pms9jNjlbwAAAP//AwBQSwMEFAAGAAgAAAAhABBCbXDgAAAACwEAAA8AAABkcnMvZG93bnJldi54&#10;bWxMj8FOwzAMhu9IvENkJG4sJaywlabThLQTcNhWCXHLGtNWNE7VpGt5e8yJ3Wz9n35/zjez68QZ&#10;h9B60nC/SEAgVd62VGsoj7u7FYgQDVnTeUINPxhgU1xf5SazfqI9ng+xFlxCITMamhj7TMpQNehM&#10;WPgeibMvPzgTeR1qaQczcbnrpEqSR+lMS3yhMT2+NFh9H0anoa3fq6Xb40d5/BzfXre7dJrLVOvb&#10;m3n7DCLiHP9h+NNndSjY6eRHskF0GtRDumaUg9V6CYIJ9aQUiBMPKk1AFrm8/KH4BQAA//8DAFBL&#10;AQItABQABgAIAAAAIQC2gziS/gAAAOEBAAATAAAAAAAAAAAAAAAAAAAAAABbQ29udGVudF9UeXBl&#10;c10ueG1sUEsBAi0AFAAGAAgAAAAhADj9If/WAAAAlAEAAAsAAAAAAAAAAAAAAAAALwEAAF9yZWxz&#10;Ly5yZWxzUEsBAi0AFAAGAAgAAAAhAN7gfuOaAgAAqgUAAA4AAAAAAAAAAAAAAAAALgIAAGRycy9l&#10;Mm9Eb2MueG1sUEsBAi0AFAAGAAgAAAAhABBCbXDgAAAACwEAAA8AAAAAAAAAAAAAAAAA9AQAAGRy&#10;cy9kb3ducmV2LnhtbFBLBQYAAAAABAAEAPMAAAABBgAAAAA=&#10;" fillcolor="red" strokecolor="red" strokeweight="1pt">
                <v:stroke joinstyle="miter"/>
                <v:textbox inset="0,0,0,0">
                  <w:txbxContent>
                    <w:p w:rsidR="0016102A" w:rsidRPr="0016102A" w:rsidRDefault="0016102A" w:rsidP="0016102A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7904C" wp14:editId="5A6790BE">
                <wp:simplePos x="0" y="0"/>
                <wp:positionH relativeFrom="column">
                  <wp:posOffset>5704166</wp:posOffset>
                </wp:positionH>
                <wp:positionV relativeFrom="paragraph">
                  <wp:posOffset>41057</wp:posOffset>
                </wp:positionV>
                <wp:extent cx="566089" cy="129026"/>
                <wp:effectExtent l="0" t="0" r="2476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89" cy="12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0CE2" id="矩形 17" o:spid="_x0000_s1026" style="position:absolute;margin-left:449.15pt;margin-top:3.25pt;width:44.5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K9oQIAAIMFAAAOAAAAZHJzL2Uyb0RvYy54bWysVM1u2zAMvg/YOwi6r3aCNm2NOkXQIsOA&#10;oi3WDj0rshQbkEVNUuJkLzNgtz3EHmfYa4ySbDfoih2G+SCTIvnxRyQvLnetIlthXQO6pJOjnBKh&#10;OVSNXpf00+Py3RklzjNdMQValHQvHL2cv31z0ZlCTKEGVQlLEES7ojMlrb03RZY5XouWuSMwQqNQ&#10;gm2ZR9aus8qyDtFblU3zfJZ1YCtjgQvn8PY6Cek84kspuL+T0glPVEkxNh9PG89VOLP5BSvWlpm6&#10;4X0Y7B+iaFmj0ekIdc08Ixvb/AHVNtyCA+mPOLQZSNlwEXPAbCb5i2weamZEzAWL48xYJvf/YPnt&#10;9t6SpsK3O6VEsxbf6NfX7z9/fCN4gdXpjCtQ6cHc255zSIZUd9K24Y9JkF2s6H6sqNh5wvHyZDbL&#10;z84p4SiaTM/z6SxgZs/Gxjr/XkBLAlFSiw8W68i2N84n1UEl+NKwbJTCe1YoHU4HqqnCXWTsenWl&#10;LNkyfO3lMsevd3eghs6DaRYSS6lEyu+VSLAfhcSCYPDTGElsRTHCMs6F9pMkqlklkreTQ2eheYNF&#10;zFRpBAzIEqMcsXuAQTOBDNgp714/mIrYyaNx/rfAkvFoET2D9qNx22iwrwEozKr3nPSHIqXShCqt&#10;oNpju1hIc+QMXzb4bjfM+XtmcXBwxHAZ+Ds8pIKupNBTlNRgv7x2H/Sxn1FKSYeDWFL3ecOsoER9&#10;0Njp55Pj4zC5kTk+OZ0iYw8lq0OJ3rRXgK8/wbVjeCSDvlcDKS20T7gzFsEripjm6Luk3NuBufJp&#10;QeDW4WKxiGo4rYb5G/1geAAPVQ19+bh7Ytb0zeux629hGFpWvOjhpBssNSw2HmQTG/y5rn29cdJj&#10;4/RbKaySQz5qPe/O+W8AAAD//wMAUEsDBBQABgAIAAAAIQAD//YF3QAAAAgBAAAPAAAAZHJzL2Rv&#10;d25yZXYueG1sTI/NTsMwEITvSLyDtUjcqNMCqZvGqRCiJw5AqcR1G2+TqP6T7bTh7TEnOI5mdubb&#10;ejMZzc4U4uCshPmsAEa2dWqwnYT95/ZOAIsJrULtLEn4pgib5vqqxkq5i/2g8y51LJfYWKGEPiVf&#10;cR7bngzGmfNks3d0wWDKMnRcBbzkcqP5oihKbnCweaFHT889tafdaDKG1+9ejW+n/dd82oYX9Rqx&#10;W0p5ezM9rYElmtJfGH7x8w00mengRqsi0xLEStznqITyEVj2V2L5AOwgYVEK4E3N/z/Q/AAAAP//&#10;AwBQSwECLQAUAAYACAAAACEAtoM4kv4AAADhAQAAEwAAAAAAAAAAAAAAAAAAAAAAW0NvbnRlbnRf&#10;VHlwZXNdLnhtbFBLAQItABQABgAIAAAAIQA4/SH/1gAAAJQBAAALAAAAAAAAAAAAAAAAAC8BAABf&#10;cmVscy8ucmVsc1BLAQItABQABgAIAAAAIQBunWK9oQIAAIMFAAAOAAAAAAAAAAAAAAAAAC4CAABk&#10;cnMvZTJvRG9jLnhtbFBLAQItABQABgAIAAAAIQAD//YF3QAAAAgBAAAPAAAAAAAAAAAAAAAAAPsE&#10;AABkcnMvZG93bnJldi54bWxQSwUGAAAAAAQABADzAAAABQYAAAAA&#10;" filled="f" strokecolor="red" strokeweight="1pt"/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6018316</wp:posOffset>
                </wp:positionH>
                <wp:positionV relativeFrom="paragraph">
                  <wp:posOffset>170083</wp:posOffset>
                </wp:positionV>
                <wp:extent cx="605860" cy="381237"/>
                <wp:effectExtent l="0" t="0" r="2286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60" cy="38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7108" id="矩形 16" o:spid="_x0000_s1026" style="position:absolute;margin-left:473.9pt;margin-top:13.4pt;width:47.7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2oAIAAIMFAAAOAAAAZHJzL2Uyb0RvYy54bWysVM1OGzEQvlfqO1i+l90ECHTFBqWgVJUQ&#10;oELF2fHaWUtej2s72aQvU4lbH6KPU/U1OvZulghQD1X34PV4Zr75n7PzTaPJWjivwJR0dJBTIgyH&#10;SpllSb/cz9+dUuIDMxXTYERJt8LT8+nbN2etLcQYatCVcARBjC9aW9I6BFtkmee1aJg/ACsMMiW4&#10;hgUk3TKrHGsRvdHZOM8nWQuusg648B5fLzsmnSZ8KQUPN1J6EYguKfoW0unSuYhnNj1jxdIxWyve&#10;u8H+wYuGKYNGB6hLFhhZOfUCqlHcgQcZDjg0GUipuEgxYDSj/Fk0dzWzIsWCyfF2SJP/f7D8en3r&#10;iKqwdhNKDGuwRr+///j185HgA2antb5AoTt763rK4zWGupGuiX8MgmxSRrdDRsUmEI6Pk/z4dIJ5&#10;58g6PB2ND08iZvakbJ0PHwU0JF5K6rBgKY9sfeVDJ7oTibYMzJXW+M4KbeLpQasqviXCLRcX2pE1&#10;i9XOP+TzVGA0tyeGVFTNYmBdKOkWtlp0sJ+FxISg8+PkSWpFMcAyzoUJo45Vs0p01o5z/PrYBo0U&#10;qTYIGJElejlg9wCxzV9id3H38lFVpE4elPO/OdYpDxrJMpgwKDfKgHsNQGNUveVOfpekLjUxSwuo&#10;ttguDro58pbPFdbtivlwyxwODpYal0G4wUNqaEsK/Y2SGty3196jPPYzcilpcRBL6r+umBOU6E8G&#10;O/396OgoTm4ijo5Pxki4fc5in2NWzQVg9Ue4dixP1ygf9O4qHTQPuDNm0SqymOFou6Q8uB1xEboF&#10;gVuHi9ksieG0WhauzJ3lETxmNfbl/eaBOds3b8Cuv4bd0LLiWQ93slHTwGwVQKrU4E957fONk54a&#10;p99KcZXs00nqaXdO/wAAAP//AwBQSwMEFAAGAAgAAAAhALkGtjreAAAACgEAAA8AAABkcnMvZG93&#10;bnJldi54bWxMj0FPwzAMhe9I/IfISNxYujKV0TWdEBLajamDw45ZY5pqjVOatCv/Hu8EJ8vPT+99&#10;Lraz68SEQ2g9KVguEhBItTctNQo+P94e1iBC1GR05wkV/GCAbXl7U+jc+AtVOB1iIziEQq4V2Bj7&#10;XMpQW3Q6LHyPxLcvPzgdeR0aaQZ94XDXyTRJMul0S9xgdY+vFuvzYXQK8EiprfdTutyH9+o7O467&#10;aodK3d/NLxsQEef4Z4YrPqNDyUwnP5IJolPwvHpi9KggzXheDcnqMQVxUrBmRZaF/P9C+QsAAP//&#10;AwBQSwECLQAUAAYACAAAACEAtoM4kv4AAADhAQAAEwAAAAAAAAAAAAAAAAAAAAAAW0NvbnRlbnRf&#10;VHlwZXNdLnhtbFBLAQItABQABgAIAAAAIQA4/SH/1gAAAJQBAAALAAAAAAAAAAAAAAAAAC8BAABf&#10;cmVscy8ucmVsc1BLAQItABQABgAIAAAAIQA//B52oAIAAIMFAAAOAAAAAAAAAAAAAAAAAC4CAABk&#10;cnMvZTJvRG9jLnhtbFBLAQItABQABgAIAAAAIQC5BrY63gAAAAoBAAAPAAAAAAAAAAAAAAAAAPoE&#10;AABkcnMvZG93bnJldi54bWxQSwUGAAAAAAQABADzAAAABQYAAAAA&#10;" filled="f" strokecolor="#00b0f0" strokeweight="1pt"/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278793</wp:posOffset>
                </wp:positionH>
                <wp:positionV relativeFrom="paragraph">
                  <wp:posOffset>1667175</wp:posOffset>
                </wp:positionV>
                <wp:extent cx="6557875" cy="672550"/>
                <wp:effectExtent l="19050" t="19050" r="14605" b="133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875" cy="67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2244" id="矩形 14" o:spid="_x0000_s1026" style="position:absolute;margin-left:21.95pt;margin-top:131.25pt;width:516.35pt;height:5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gZpwIAAI4FAAAOAAAAZHJzL2Uyb0RvYy54bWysVM1qGzEQvhf6DkL3Zm3jjVOTdTAJLoWQ&#10;hCYlZ1kreQVajSrJXrsvU+itD5HHKX2NjrQ/MWnoodSHtUYz843mm5/zi32tyU44r8AUdHwyokQY&#10;DqUym4J+fli9O6PEB2ZKpsGIgh6EpxeLt2/OGzsXE6hAl8IRBDF+3tiCViHYeZZ5Xoma+ROwwqBS&#10;gqtZQNFtstKxBtFrnU1Go9OsAVdaB1x4j7dXrZIuEr6UgodbKb0IRBcU3xbS16XvOn6zxTmbbxyz&#10;leLdM9g/vKJmymDQAeqKBUa2Tv0BVSvuwIMMJxzqDKRUXKQcMJvx6EU29xWzIuWC5Hg70OT/Hyy/&#10;2d05okqs3ZQSw2qs0a9vP34+fSd4gew01s/R6N7euU7yeIyp7qWr4z8mQfaJ0cPAqNgHwvHyNM9n&#10;Z7OcEo6609kkzxPl2bO3dT58EFCTeCiow4olItnu2geMiKa9SQxmYKW0TlXThjQFnZzliB9VHrQq&#10;ozYJbrO+1I7sGBZ+tRrhL2aDaEdmKGmDlzHHNqt0CgctIoY2n4REbjCPSRshdqUYYBnnwoRxq6pY&#10;Kdpo+XGw3iOFToARWeIrB+wOoLdsQXrs9s2dfXQVqakH59HfHtY6Dx4pMpgwONfKgHsNQGNWXeTW&#10;vieppSaytIbygJ3joB0pb/lKYQWvmQ93zOEM4bThXgi3+JEasFLQnSipwH197T7aY2ujlpIGZ7Kg&#10;/suWOUGJ/miw6d+Pp9M4xEmY5rMJCu5Ysz7WmG19CVj9MW4gy9Mx2gfdH6WD+hHXxzJGRRUzHGMX&#10;lAfXC5eh3RW4gLhYLpMZDq5l4drcWx7BI6uxQx/2j8zZro0DDsAN9PPL5i+6ubWNngaW2wBSpVZ/&#10;5rXjG4c+NU63oOJWOZaT1fMaXfwGAAD//wMAUEsDBBQABgAIAAAAIQCFnUi24AAAAAsBAAAPAAAA&#10;ZHJzL2Rvd25yZXYueG1sTI/BTsMwEETvSPyDtUhcEHVIiykhmwpRIW6VGlC5bhI3ibDXUey2ga/H&#10;PcFxNU8zb/PVZI046tH3jhHuZgkIzbVrem4RPt5fb5cgfCBuyDjWCN/aw6q4vMgpa9yJt/pYhlbE&#10;EvYZIXQhDJmUvu60JT9zg+aY7d1oKcRzbGUz0imWWyPTJFHSUs9xoaNBv3S6/ioPFqHaDeZnv7af&#10;065UTJu3DfH6BvH6anp+AhH0FP5gOOtHdSiiU+UO3HhhEBbzx0gipCq9B3EGkgelQFQIc7VcgCxy&#10;+f+H4hcAAP//AwBQSwECLQAUAAYACAAAACEAtoM4kv4AAADhAQAAEwAAAAAAAAAAAAAAAAAAAAAA&#10;W0NvbnRlbnRfVHlwZXNdLnhtbFBLAQItABQABgAIAAAAIQA4/SH/1gAAAJQBAAALAAAAAAAAAAAA&#10;AAAAAC8BAABfcmVscy8ucmVsc1BLAQItABQABgAIAAAAIQD4IZgZpwIAAI4FAAAOAAAAAAAAAAAA&#10;AAAAAC4CAABkcnMvZTJvRG9jLnhtbFBLAQItABQABgAIAAAAIQCFnUi24AAAAAsBAAAPAAAAAAAA&#10;AAAAAAAAAAEFAABkcnMvZG93bnJldi54bWxQSwUGAAAAAAQABADzAAAADgYAAAAA&#10;" filled="f" strokecolor="red" strokeweight="2.25pt"/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2113884</wp:posOffset>
                </wp:positionH>
                <wp:positionV relativeFrom="paragraph">
                  <wp:posOffset>1381803</wp:posOffset>
                </wp:positionV>
                <wp:extent cx="1688554" cy="218849"/>
                <wp:effectExtent l="0" t="0" r="26035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554" cy="2188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8B" w:rsidRDefault="008F018B" w:rsidP="008F0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  <w:r>
                              <w:t>前上傳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數統計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margin-left:166.45pt;margin-top:108.8pt;width:132.9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glowIAALcFAAAOAAAAZHJzL2Uyb0RvYy54bWysVMFu2zAMvQ/YPwi6r46DpEiDOkXQIsOA&#10;oi2WDj0rshQbkEVNUhJnPzNgt33EPmfYb4ySbLfrih2K+SBTFPlEPpE8v2gbRfbCuhp0QfOTESVC&#10;cyhrvS3op/vVuxklzjNdMgVaFPQoHL1YvH1zfjBzMYYKVCksQRDt5gdT0Mp7M88yxyvRMHcCRmg8&#10;lGAb5nFrt1lp2QHRG5WNR6PT7AC2NBa4cA61V+mQLiK+lIL7Wymd8EQVFGPzcbVx3YQ1W5yz+dYy&#10;U9W8C4O9IoqG1RovHaCumGdkZ+u/oJqaW3Ag/QmHJgMpay5iDphNPnqWzbpiRsRckBxnBprc/4Pl&#10;N/s7S+oS325KiWYNvtGvr99//vhGUIHsHIybo9Ha3Nlu51AMqbbSNuGPSZA2MnocGBWtJxyV+els&#10;Np1OKOF4Ns5ns8lZAM0evY11/r2AhgShoBZfLBLJ9tfOJ9PeJFzmQNXlqlYqbux2c6ks2TN83dVq&#10;hF+H/oeZ0q/zxCiDaxYoSElHyR+VCIBKfxQSqcM0xzHkWLRiCIhxLrTP01HFSpHinD4NM5R58IiU&#10;RMCALDG/AbsD6C0TSI+dCOrsg6uINT84j/4VWHIePOLNoP3g3NQa7EsACrPqbk72PUmJmsCSbzdt&#10;KqtgGTQbKI9YahZSDzrDVzU++TVz/o5ZbDpsTxwk/hYXqeBQUOgkSiqwX17SB3vsBTyl5IBNXFD3&#10;ecesoER90NglZ/lkEro+blCwT7WbXqt3zSVgBeU4qgyPYrD1qhelheYB58wy3IZHTHO8s6Dc235z&#10;6dNQwUnFxXIZzbDDDfPXem14AA/8hlK+bx+YNV29e+yUG+gbnc2flX2yDZ4aljsPso498chnxzxO&#10;h1hC3SQL4+fpPlo9ztvFbwAAAP//AwBQSwMEFAAGAAgAAAAhAMimCBreAAAACwEAAA8AAABkcnMv&#10;ZG93bnJldi54bWxMj01OwzAQhfdI3MEaJHbUSaqmbYhTQUV3lVALB3DiaWIRj6PYTcPtGVawnDef&#10;3k+5m10vJhyD9aQgXSQgkBpvLLUKPj8OTxsQIWoyuveECr4xwK66vyt1YfyNTjidYyvYhEKhFXQx&#10;DoWUoenQ6bDwAxL/Ln50OvI5ttKM+sbmrpdZkuTSaUuc0OkB9x02X+er49z5mB8T207jq6XL23te&#10;7w9yrdTjw/zyDCLiHP9g+K3P1aHiTrW/kgmiV7BcZltGFWTpOgfBxGq74TE1K6ssBVmV8v+G6gcA&#10;AP//AwBQSwECLQAUAAYACAAAACEAtoM4kv4AAADhAQAAEwAAAAAAAAAAAAAAAAAAAAAAW0NvbnRl&#10;bnRfVHlwZXNdLnhtbFBLAQItABQABgAIAAAAIQA4/SH/1gAAAJQBAAALAAAAAAAAAAAAAAAAAC8B&#10;AABfcmVscy8ucmVsc1BLAQItABQABgAIAAAAIQADVWglowIAALcFAAAOAAAAAAAAAAAAAAAAAC4C&#10;AABkcnMvZTJvRG9jLnhtbFBLAQItABQABgAIAAAAIQDIpgga3gAAAAsBAAAPAAAAAAAAAAAAAAAA&#10;AP0EAABkcnMvZG93bnJldi54bWxQSwUGAAAAAAQABADzAAAACAYAAAAA&#10;" fillcolor="red" strokecolor="red" strokeweight="1pt">
                <v:textbox inset=",0,,0">
                  <w:txbxContent>
                    <w:p w:rsidR="008F018B" w:rsidRDefault="008F018B" w:rsidP="008F0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目</w:t>
                      </w:r>
                      <w:r>
                        <w:t>前上傳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數統計</w:t>
                      </w:r>
                    </w:p>
                  </w:txbxContent>
                </v:textbox>
              </v:rect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239DC" wp14:editId="6BB28CC1">
                <wp:simplePos x="0" y="0"/>
                <wp:positionH relativeFrom="margin">
                  <wp:posOffset>901065</wp:posOffset>
                </wp:positionH>
                <wp:positionV relativeFrom="paragraph">
                  <wp:posOffset>826770</wp:posOffset>
                </wp:positionV>
                <wp:extent cx="230505" cy="226060"/>
                <wp:effectExtent l="0" t="0" r="17145" b="2159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260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02A" w:rsidRPr="0016102A" w:rsidRDefault="0016102A" w:rsidP="0016102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239DC" id="橢圓 12" o:spid="_x0000_s1028" style="position:absolute;margin-left:70.95pt;margin-top:65.1pt;width:18.1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rnQIAALEFAAAOAAAAZHJzL2Uyb0RvYy54bWysVMFu2zAMvQ/YPwi6r3YytBiCOkXQIsOA&#10;oi3WDj0rshQLkEVNUmJnv7HrTrvtw7bvGCXZbrcWOxTzQaYk8pF8Inl61rea7IXzCkxFZ0clJcJw&#10;qJXZVvTT3frNO0p8YKZmGoyo6EF4erZ8/eq0swsxhwZ0LRxBEOMXna1oE4JdFIXnjWiZPwIrDF5K&#10;cC0LuHXbonasQ/RWF/OyPCk6cLV1wIX3eHqRL+ky4UspeLiW0otAdEUxtpBWl9ZNXIvlKVtsHbON&#10;4kMY7AVRtEwZdDpBXbDAyM6pJ1Ct4g48yHDEoS1ASsVFygGzmZV/ZXPbMCtSLkiOtxNN/v/B8qv9&#10;jSOqxrebU2JYi2/068f3n9++EjxAdjrrF6h0a2/csPMoxlR76dr4xyRInxg9TIyKPhCOh/O35XF5&#10;TAnHq/n8pDxJjBcPxtb58F5AS6JQUaG1sj7mzBZsf+kD+kTtUSsee9CqXiut08ZtN+fakT3D912v&#10;S/xi0Gjyh5o2L7NEnGhaRBJy2kkKBy0ioDYfhUTyYqIp5FS2YgqIcS5MmOWrhtUix3n8OMxY6NEi&#10;BZ0AI7LE/CbsAWDUzCAjds520I+mIlX9ZFz+K7BsPFkkz2DCZNwqA+45AI1ZDZ6z/khSpiayFPpN&#10;nwprKqMN1AcsNge5C73la4Wvfsl8uGEO2w4bFEdJuMZFaugqCoNESQPuy3PnUR+7AW8p6bCNK+o/&#10;75gTlOgPBvsk9vwouFHYjILZteeAlTPDIWV5EtHABT2K0kF7jxNmFb3gFTMcfVWUBzduzkMeJzij&#10;uFitkhr2tmXh0txaHsEjr7GE7/p75uxQ6gF75ArGFn9S7lk3WhpY7QJIlXohMpt5HBjHuZBKZ5hh&#10;cfA83ieth0m7/A0AAP//AwBQSwMEFAAGAAgAAAAhAIZQxOnfAAAACwEAAA8AAABkcnMvZG93bnJl&#10;di54bWxMj8FOwzAQRO9I/IO1SNyo09KUNMSpKqSegEPbSIibG2+TiHgdxU4T/p7tqdxmtKPZN9lm&#10;sq24YO8bRwrmswgEUulMQ5WC4rh7SkD4oMno1hEq+EUPm/z+LtOpcSPt8XIIleAS8qlWUIfQpVL6&#10;skar/cx1SHw7u97qwLavpOn1yOW2lYsoWkmrG+IPte7wrcby5zBYBU31WS7tHr+K4/fw8b7dxeNU&#10;xEo9PkzbVxABp3ALwxWf0SFnppMbyHjRsl/O1xxl8RwtQFwTLwmLE4tVnIDMM/l/Q/4HAAD//wMA&#10;UEsBAi0AFAAGAAgAAAAhALaDOJL+AAAA4QEAABMAAAAAAAAAAAAAAAAAAAAAAFtDb250ZW50X1R5&#10;cGVzXS54bWxQSwECLQAUAAYACAAAACEAOP0h/9YAAACUAQAACwAAAAAAAAAAAAAAAAAvAQAAX3Jl&#10;bHMvLnJlbHNQSwECLQAUAAYACAAAACEAqFVXq50CAACxBQAADgAAAAAAAAAAAAAAAAAuAgAAZHJz&#10;L2Uyb0RvYy54bWxQSwECLQAUAAYACAAAACEAhlDE6d8AAAALAQAADwAAAAAAAAAAAAAAAAD3BAAA&#10;ZHJzL2Rvd25yZXYueG1sUEsFBgAAAAAEAAQA8wAAAAMGAAAAAA==&#10;" fillcolor="red" strokecolor="red" strokeweight="1pt">
                <v:stroke joinstyle="miter"/>
                <v:textbox inset="0,0,0,0">
                  <w:txbxContent>
                    <w:p w:rsidR="0016102A" w:rsidRPr="0016102A" w:rsidRDefault="0016102A" w:rsidP="0016102A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01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-2754</wp:posOffset>
                </wp:positionH>
                <wp:positionV relativeFrom="paragraph">
                  <wp:posOffset>826567</wp:posOffset>
                </wp:positionV>
                <wp:extent cx="230863" cy="226336"/>
                <wp:effectExtent l="0" t="0" r="17145" b="2159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63" cy="2263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02A" w:rsidRPr="0016102A" w:rsidRDefault="0016102A" w:rsidP="0016102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0" o:spid="_x0000_s1029" style="position:absolute;margin-left:-.2pt;margin-top:65.1pt;width:18.2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2nAIAALEFAAAOAAAAZHJzL2Uyb0RvYy54bWysVM1u2zAMvg/YOwi6r3YSLCiCOEXQIsOA&#10;oi3WDj0rshQLkEVNUmJnr7HrTrvtwdbnGCX/tFuLHYr5IFMS+ZH8RHJ51taaHITzCkxBJyc5JcJw&#10;KJXZFfTz3ebdKSU+MFMyDUYU9Cg8PVu9fbNs7EJMoQJdCkcQxPhFYwtahWAXWeZ5JWrmT8AKg5cS&#10;XM0Cbt0uKx1rEL3W2TTP51kDrrQOuPAeTy+6S7pK+FIKHq6l9CIQXVCMLaTVpXUb12y1ZIudY7ZS&#10;vA+DvSKKmimDTkeoCxYY2Tv1DKpW3IEHGU441BlIqbhIOWA2k/yvbG4rZkXKBcnxdqTJ/z9YfnW4&#10;cUSV+HZIj2E1vtHDzx+/vn8jeIDsNNYvUOnW3rh+51GMqbbS1fGPSZA2MXocGRVtIBwPp7P8dD6j&#10;hOPVdDqfzeYRM3s0ts6HDwJqEoWCCq2V9TFntmCHSx867UErHnvQqtwordPG7bbn2pEDw/fdbHL8&#10;egd/qGnzOksMNJpmkYQu7SSFoxYRUJtPQiJ5MdEUcipbMQbEOBcmTLqripWii/P90zBjoUeLxEoC&#10;jMgS8xuxe4BBswMZsDuCev1oKlLVj8b5vwLrjEeL5BlMGI1rZcC9BKAxq95zpz+Q1FETWQrttk2F&#10;NYua8WQL5RGLzUHXhd7yjcJXv2Q+3DCHbYcViKMkXOMiNTQFhV6ipAL39aXzqI/dgLeUNNjGBfVf&#10;9swJSvRHg30Se34Q3CBsB8Hs63PAypngkLI8iWjggh5E6aC+xwmzjl7wihmOvgrKgxs256EbJzij&#10;uFivkxr2tmXh0txaHsEjr7GE79p75mxf6gF75AqGFn9W7p1utDSw3geQKvXCI4894zgXUun0MywO&#10;nqf7pPU4aVe/AQAA//8DAFBLAwQUAAYACAAAACEAwU42Ut4AAAAIAQAADwAAAGRycy9kb3ducmV2&#10;LnhtbEyPzW6DMBCE75X6DtZG6i0x+QFFBBNFlXJqe0iCFOXm4C2g4jXCJtC37/bUHndmNPtNtp9s&#10;Kx7Y+8aRguUiAoFUOtNQpaC4HOdbED5oMrp1hAq+0cM+f37KdGrcSCd8nEMluIR8qhXUIXSplL6s&#10;0Wq/cB0Se5+utzrw2VfS9HrkctvKVRQl0uqG+EOtO3ytsfw6D1ZBU32UG3vCa3G5De9vh2M8TkWs&#10;1MtsOuxABJzCXxh+8Rkdcma6u4GMF62C+YaDLK+jFQj21wlPu7OQxFuQeSb/D8h/AAAA//8DAFBL&#10;AQItABQABgAIAAAAIQC2gziS/gAAAOEBAAATAAAAAAAAAAAAAAAAAAAAAABbQ29udGVudF9UeXBl&#10;c10ueG1sUEsBAi0AFAAGAAgAAAAhADj9If/WAAAAlAEAAAsAAAAAAAAAAAAAAAAALwEAAF9yZWxz&#10;Ly5yZWxzUEsBAi0AFAAGAAgAAAAhAKtiobacAgAAsQUAAA4AAAAAAAAAAAAAAAAALgIAAGRycy9l&#10;Mm9Eb2MueG1sUEsBAi0AFAAGAAgAAAAhAMFONlLeAAAACAEAAA8AAAAAAAAAAAAAAAAA9gQAAGRy&#10;cy9kb3ducmV2LnhtbFBLBQYAAAAABAAEAPMAAAABBgAAAAA=&#10;" fillcolor="red" strokecolor="red" strokeweight="1pt">
                <v:stroke joinstyle="miter"/>
                <v:textbox inset="0,0,0,0">
                  <w:txbxContent>
                    <w:p w:rsidR="0016102A" w:rsidRPr="0016102A" w:rsidRDefault="0016102A" w:rsidP="0016102A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F018B">
        <w:rPr>
          <w:noProof/>
        </w:rPr>
        <w:drawing>
          <wp:inline distT="0" distB="0" distL="0" distR="0" wp14:anchorId="68634374" wp14:editId="431FAB7B">
            <wp:extent cx="6840220" cy="269430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58" w:rsidRPr="00C41914" w:rsidSect="008F01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DC" w:rsidRDefault="00BD3ADC" w:rsidP="0065246E">
      <w:r>
        <w:separator/>
      </w:r>
    </w:p>
  </w:endnote>
  <w:endnote w:type="continuationSeparator" w:id="0">
    <w:p w:rsidR="00BD3ADC" w:rsidRDefault="00BD3ADC" w:rsidP="0065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DC" w:rsidRDefault="00BD3ADC" w:rsidP="0065246E">
      <w:r>
        <w:separator/>
      </w:r>
    </w:p>
  </w:footnote>
  <w:footnote w:type="continuationSeparator" w:id="0">
    <w:p w:rsidR="00BD3ADC" w:rsidRDefault="00BD3ADC" w:rsidP="0065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31"/>
    <w:rsid w:val="000D00FB"/>
    <w:rsid w:val="00137F3A"/>
    <w:rsid w:val="0016102A"/>
    <w:rsid w:val="00256184"/>
    <w:rsid w:val="002B00E0"/>
    <w:rsid w:val="003350C1"/>
    <w:rsid w:val="003C5217"/>
    <w:rsid w:val="00434741"/>
    <w:rsid w:val="005F5731"/>
    <w:rsid w:val="00614A58"/>
    <w:rsid w:val="006164B8"/>
    <w:rsid w:val="00622806"/>
    <w:rsid w:val="00635F52"/>
    <w:rsid w:val="0065246E"/>
    <w:rsid w:val="00671A5D"/>
    <w:rsid w:val="006741BD"/>
    <w:rsid w:val="006B4CFA"/>
    <w:rsid w:val="006C0164"/>
    <w:rsid w:val="006F230B"/>
    <w:rsid w:val="00774E0A"/>
    <w:rsid w:val="007C626B"/>
    <w:rsid w:val="008B7718"/>
    <w:rsid w:val="008E675F"/>
    <w:rsid w:val="008F018B"/>
    <w:rsid w:val="00904D05"/>
    <w:rsid w:val="0093593F"/>
    <w:rsid w:val="00947C81"/>
    <w:rsid w:val="00975D55"/>
    <w:rsid w:val="00AA256B"/>
    <w:rsid w:val="00AD0A8B"/>
    <w:rsid w:val="00B75104"/>
    <w:rsid w:val="00B82AC6"/>
    <w:rsid w:val="00B91583"/>
    <w:rsid w:val="00BA25F1"/>
    <w:rsid w:val="00BD3ADC"/>
    <w:rsid w:val="00C2349D"/>
    <w:rsid w:val="00C41914"/>
    <w:rsid w:val="00D51A14"/>
    <w:rsid w:val="00E01FDD"/>
    <w:rsid w:val="00E349EF"/>
    <w:rsid w:val="00F254F9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D7D0E5-78D4-41D0-9202-96BF1D6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349E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4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46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349E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18CC-3683-4082-A902-314F26BF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543</Words>
  <Characters>571</Characters>
  <Application>Microsoft Office Word</Application>
  <DocSecurity>0</DocSecurity>
  <Lines>95</Lines>
  <Paragraphs>111</Paragraphs>
  <ScaleCrop>false</ScaleCrop>
  <Company>JCTV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林明誼</dc:creator>
  <cp:keywords/>
  <dc:description/>
  <cp:lastModifiedBy>林明誼</cp:lastModifiedBy>
  <cp:revision>7</cp:revision>
  <cp:lastPrinted>2017-09-26T09:16:00Z</cp:lastPrinted>
  <dcterms:created xsi:type="dcterms:W3CDTF">2017-09-21T05:39:00Z</dcterms:created>
  <dcterms:modified xsi:type="dcterms:W3CDTF">2017-09-26T09:17:00Z</dcterms:modified>
</cp:coreProperties>
</file>